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C" w:rsidRPr="005B2224" w:rsidRDefault="00C5201C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>Количество мест для</w:t>
      </w:r>
      <w:r w:rsidR="00C546C0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п</w:t>
      </w:r>
      <w:r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риёма </w:t>
      </w:r>
      <w:r w:rsidR="004C1D02">
        <w:rPr>
          <w:rFonts w:ascii="Times New Roman" w:hAnsi="Times New Roman" w:cs="Times New Roman"/>
          <w:color w:val="002060"/>
          <w:sz w:val="36"/>
          <w:szCs w:val="36"/>
          <w:u w:val="single"/>
        </w:rPr>
        <w:t>поступающих в ДШИ №15</w:t>
      </w:r>
    </w:p>
    <w:p w:rsidR="005B2224" w:rsidRDefault="003F5F83" w:rsidP="003D2907">
      <w:pPr>
        <w:spacing w:after="0"/>
        <w:jc w:val="center"/>
        <w:rPr>
          <w:rFonts w:ascii="Times New Roman" w:hAnsi="Times New Roman" w:cs="Times New Roman"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на 20</w:t>
      </w:r>
      <w:r w:rsidR="00C546C0">
        <w:rPr>
          <w:rFonts w:ascii="Times New Roman" w:hAnsi="Times New Roman" w:cs="Times New Roman"/>
          <w:color w:val="002060"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color w:val="002060"/>
          <w:sz w:val="36"/>
          <w:szCs w:val="36"/>
          <w:u w:val="single"/>
        </w:rPr>
        <w:t>-202</w:t>
      </w:r>
      <w:r w:rsidR="00C546C0">
        <w:rPr>
          <w:rFonts w:ascii="Times New Roman" w:hAnsi="Times New Roman" w:cs="Times New Roman"/>
          <w:color w:val="002060"/>
          <w:sz w:val="36"/>
          <w:szCs w:val="36"/>
          <w:u w:val="single"/>
        </w:rPr>
        <w:t>1</w:t>
      </w:r>
      <w:r w:rsidR="005B2224" w:rsidRPr="005B2224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учебный год</w:t>
      </w:r>
      <w:r w:rsidR="0069403E">
        <w:rPr>
          <w:rFonts w:ascii="Times New Roman" w:hAnsi="Times New Roman" w:cs="Times New Roman"/>
          <w:color w:val="002060"/>
          <w:sz w:val="36"/>
          <w:szCs w:val="36"/>
          <w:u w:val="single"/>
        </w:rPr>
        <w:t xml:space="preserve"> </w:t>
      </w: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5196"/>
        <w:gridCol w:w="5199"/>
      </w:tblGrid>
      <w:tr w:rsidR="009976A3" w:rsidRPr="006023F7" w:rsidTr="009976A3">
        <w:trPr>
          <w:trHeight w:val="707"/>
        </w:trPr>
        <w:tc>
          <w:tcPr>
            <w:tcW w:w="5196" w:type="dxa"/>
          </w:tcPr>
          <w:p w:rsidR="009976A3" w:rsidRPr="00214D29" w:rsidRDefault="009976A3" w:rsidP="0021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дополнительных </w:t>
            </w:r>
            <w:r w:rsidR="00214D29" w:rsidRPr="00214D29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предпрофессиональных</w:t>
            </w:r>
            <w:r w:rsidR="00214D29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5199" w:type="dxa"/>
          </w:tcPr>
          <w:p w:rsidR="009976A3" w:rsidRPr="00214D29" w:rsidRDefault="003F5F8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специальность, </w:t>
            </w:r>
            <w:r w:rsidR="00214D29"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</w:t>
            </w:r>
            <w:r w:rsidR="00D87265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9976A3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D8726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«Фортепиано»</w:t>
            </w:r>
          </w:p>
          <w:p w:rsidR="009976A3" w:rsidRPr="00214D29" w:rsidRDefault="009976A3" w:rsidP="00C5201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199" w:type="dxa"/>
          </w:tcPr>
          <w:p w:rsidR="004C1D02" w:rsidRPr="00214D29" w:rsidRDefault="004C1D02" w:rsidP="000728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3F5F83" w:rsidP="003F5F83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804"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вакантных мест</w:t>
            </w: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94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«Струнные инструменты» (специальность – скрипка)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3F5F83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вакантных мест - </w:t>
            </w:r>
            <w:r w:rsidR="00C54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87265" w:rsidRPr="006023F7" w:rsidTr="009976A3">
        <w:trPr>
          <w:trHeight w:val="707"/>
        </w:trPr>
        <w:tc>
          <w:tcPr>
            <w:tcW w:w="5196" w:type="dxa"/>
          </w:tcPr>
          <w:p w:rsidR="00D87265" w:rsidRPr="00214D29" w:rsidRDefault="00D87265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="00D743BA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программа «Духовые и ударные инструменты» </w:t>
            </w:r>
          </w:p>
        </w:tc>
        <w:tc>
          <w:tcPr>
            <w:tcW w:w="5199" w:type="dxa"/>
          </w:tcPr>
          <w:p w:rsidR="004C1D02" w:rsidRPr="00214D29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D87265" w:rsidRPr="00214D29" w:rsidRDefault="00D87265" w:rsidP="003F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>ость «Ударные инструменты»</w:t>
            </w:r>
            <w:r w:rsidR="0004613F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F5F83"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– </w:t>
            </w:r>
            <w:r w:rsidR="00C54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5F83" w:rsidRDefault="003F5F83" w:rsidP="003F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«Флейта» - вакантных мест </w:t>
            </w:r>
            <w:r w:rsidR="0069403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03F2" w:rsidRPr="00214D29" w:rsidRDefault="00EA03F2" w:rsidP="003F5F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«Саксофон» - вакантных мест нет</w:t>
            </w:r>
          </w:p>
        </w:tc>
      </w:tr>
      <w:tr w:rsidR="00D743BA" w:rsidRPr="006023F7" w:rsidTr="009976A3">
        <w:trPr>
          <w:trHeight w:val="707"/>
        </w:trPr>
        <w:tc>
          <w:tcPr>
            <w:tcW w:w="5196" w:type="dxa"/>
          </w:tcPr>
          <w:p w:rsidR="00D743BA" w:rsidRPr="00214D29" w:rsidRDefault="00D743BA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«Народные инструменты (специальность - гитара)» </w:t>
            </w:r>
          </w:p>
        </w:tc>
        <w:tc>
          <w:tcPr>
            <w:tcW w:w="5199" w:type="dxa"/>
          </w:tcPr>
          <w:p w:rsidR="004C1D02" w:rsidRPr="004A08A5" w:rsidRDefault="004C1D02" w:rsidP="004C1D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6279CD" w:rsidRPr="004A08A5" w:rsidRDefault="006279CD" w:rsidP="0062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«Гитара» – вакантных мест – </w:t>
            </w:r>
            <w:r w:rsidR="00EA03F2" w:rsidRPr="004A0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43BA" w:rsidRPr="004A08A5" w:rsidRDefault="00D743BA" w:rsidP="00D74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Дополнительная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предпрофессиональная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общеобразовательная программа «Хоровое пение» </w:t>
            </w:r>
          </w:p>
        </w:tc>
        <w:tc>
          <w:tcPr>
            <w:tcW w:w="5199" w:type="dxa"/>
          </w:tcPr>
          <w:p w:rsidR="00EA03F2" w:rsidRPr="004A08A5" w:rsidRDefault="00EA03F2" w:rsidP="00EA03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класс:</w:t>
            </w:r>
          </w:p>
          <w:p w:rsidR="00EA03F2" w:rsidRPr="004A08A5" w:rsidRDefault="00EA03F2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Преп. Малашинина Марина Александровна – 15</w:t>
            </w:r>
          </w:p>
          <w:p w:rsidR="00EA03F2" w:rsidRPr="004A08A5" w:rsidRDefault="00EA03F2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Преп. Зданевич Н</w:t>
            </w:r>
            <w:r w:rsidR="0011449B">
              <w:rPr>
                <w:rFonts w:ascii="Times New Roman" w:hAnsi="Times New Roman" w:cs="Times New Roman"/>
                <w:sz w:val="24"/>
                <w:szCs w:val="24"/>
              </w:rPr>
              <w:t>адежда Николаевна</w:t>
            </w: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EA03F2" w:rsidRPr="004A08A5" w:rsidRDefault="00EA03F2" w:rsidP="00EA0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класс:</w:t>
            </w:r>
          </w:p>
          <w:p w:rsidR="00EA03F2" w:rsidRPr="004A08A5" w:rsidRDefault="00EA03F2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Преп. Малашинина</w:t>
            </w:r>
            <w:r w:rsidR="0011449B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EA03F2" w:rsidRPr="004A08A5" w:rsidRDefault="00EA03F2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Преп. Зданевич Н. Н. - 5</w:t>
            </w:r>
          </w:p>
          <w:p w:rsidR="00EA03F2" w:rsidRPr="004A08A5" w:rsidRDefault="00EA03F2" w:rsidP="00EA0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класс:</w:t>
            </w:r>
          </w:p>
          <w:p w:rsidR="00B306C6" w:rsidRPr="004A08A5" w:rsidRDefault="00EA03F2" w:rsidP="00EA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>Преп. Малашинина М</w:t>
            </w:r>
            <w:r w:rsidR="0011449B"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  <w:r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общеобразовательная программа «Музыкальный фольклор»</w:t>
            </w:r>
          </w:p>
        </w:tc>
        <w:tc>
          <w:tcPr>
            <w:tcW w:w="5199" w:type="dxa"/>
          </w:tcPr>
          <w:p w:rsidR="004A08A5" w:rsidRPr="0011449B" w:rsidRDefault="004A08A5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</w:t>
            </w:r>
            <w:r w:rsidR="0011449B" w:rsidRPr="0011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00EA"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08A5" w:rsidRPr="0011449B" w:rsidRDefault="004A08A5" w:rsidP="004A0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 второй класс</w:t>
            </w:r>
            <w:r w:rsidR="0011449B" w:rsidRPr="001144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00EA"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7570" w:rsidRPr="0011449B" w:rsidRDefault="004A08A5" w:rsidP="001144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</w:t>
            </w:r>
            <w:r w:rsid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00EA"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6279CD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6279CD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«Хореографическое творчество» </w:t>
            </w:r>
          </w:p>
        </w:tc>
        <w:tc>
          <w:tcPr>
            <w:tcW w:w="5199" w:type="dxa"/>
          </w:tcPr>
          <w:p w:rsidR="00240C44" w:rsidRPr="0011449B" w:rsidRDefault="00240C44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первый класс</w:t>
            </w:r>
            <w:r w:rsidR="0011449B"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800EA"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 вакантных мест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240C44" w:rsidRPr="0011449B" w:rsidRDefault="00240C44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класс</w:t>
            </w:r>
            <w:r w:rsidR="0011449B"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00EA"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40C44" w:rsidRPr="0011449B" w:rsidRDefault="00240C44" w:rsidP="0024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</w:t>
            </w:r>
            <w:r w:rsidR="0011449B"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00EA"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279CD" w:rsidRPr="0011449B" w:rsidRDefault="00240C44" w:rsidP="001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четвёртый класс</w:t>
            </w:r>
            <w:r w:rsidR="0011449B"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00EA" w:rsidRPr="004A08A5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570" w:rsidRPr="006023F7" w:rsidTr="009976A3">
        <w:trPr>
          <w:trHeight w:val="707"/>
        </w:trPr>
        <w:tc>
          <w:tcPr>
            <w:tcW w:w="5196" w:type="dxa"/>
          </w:tcPr>
          <w:p w:rsidR="00657570" w:rsidRPr="00214D29" w:rsidRDefault="00657570" w:rsidP="005B04E6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Дополнительная </w:t>
            </w:r>
            <w:r w:rsidR="005B04E6"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предпрофессиональная </w:t>
            </w:r>
            <w:r w:rsidRPr="00214D29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общеобразовательная программа «Искусство театра» </w:t>
            </w:r>
          </w:p>
        </w:tc>
        <w:tc>
          <w:tcPr>
            <w:tcW w:w="5199" w:type="dxa"/>
          </w:tcPr>
          <w:p w:rsidR="00657570" w:rsidRPr="0011449B" w:rsidRDefault="00657570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первый класс</w:t>
            </w:r>
            <w:r w:rsid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79CD"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вакантных мест </w:t>
            </w:r>
            <w:r w:rsidR="0069403E" w:rsidRPr="001144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7570" w:rsidRPr="0011449B" w:rsidRDefault="00657570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класс</w:t>
            </w:r>
            <w:r w:rsid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279CD"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="00D17DD6" w:rsidRPr="00114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7570" w:rsidRPr="0011449B" w:rsidRDefault="00657570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третий класс</w:t>
            </w:r>
            <w:r w:rsid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04E6"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="00D17DD6" w:rsidRPr="00114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7570" w:rsidRPr="0011449B" w:rsidRDefault="00657570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четвёртый класс</w:t>
            </w:r>
            <w:r w:rsid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B04E6"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мест </w:t>
            </w:r>
            <w:r w:rsidR="00D17DD6" w:rsidRPr="00114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7570" w:rsidRPr="0011449B" w:rsidRDefault="00657570" w:rsidP="0065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пятый класс</w:t>
            </w:r>
            <w:r w:rsid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04E6" w:rsidRPr="0011449B">
              <w:rPr>
                <w:rFonts w:ascii="Times New Roman" w:hAnsi="Times New Roman" w:cs="Times New Roman"/>
                <w:sz w:val="24"/>
                <w:szCs w:val="24"/>
              </w:rPr>
              <w:t>вакантных мест 6</w:t>
            </w:r>
          </w:p>
          <w:p w:rsidR="005B04E6" w:rsidRPr="0011449B" w:rsidRDefault="005B04E6" w:rsidP="0011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9B">
              <w:rPr>
                <w:rFonts w:ascii="Times New Roman" w:hAnsi="Times New Roman" w:cs="Times New Roman"/>
                <w:b/>
                <w:sz w:val="24"/>
                <w:szCs w:val="24"/>
              </w:rPr>
              <w:t>В шестой класс</w:t>
            </w:r>
            <w:r w:rsidR="00114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449B">
              <w:rPr>
                <w:rFonts w:ascii="Times New Roman" w:hAnsi="Times New Roman" w:cs="Times New Roman"/>
                <w:sz w:val="24"/>
                <w:szCs w:val="24"/>
              </w:rPr>
              <w:t xml:space="preserve">- вакантных мест </w:t>
            </w:r>
            <w:r w:rsidR="00D17DD6" w:rsidRPr="00114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023F7" w:rsidRDefault="006023F7">
      <w:pPr>
        <w:rPr>
          <w:rFonts w:ascii="Times New Roman" w:hAnsi="Times New Roman" w:cs="Times New Roman"/>
          <w:color w:val="002060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2676B3" w:rsidRPr="006023F7" w:rsidTr="002676B3">
        <w:tc>
          <w:tcPr>
            <w:tcW w:w="5139" w:type="dxa"/>
          </w:tcPr>
          <w:p w:rsidR="002676B3" w:rsidRPr="006023F7" w:rsidRDefault="006023F7" w:rsidP="00214D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  <w:br w:type="page"/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дополнительных </w:t>
            </w:r>
            <w:r w:rsidR="00214D29"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общеразвивающих</w:t>
            </w:r>
            <w:r w:rsidR="00214D29"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76B3" w:rsidRPr="006023F7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программ</w:t>
            </w:r>
          </w:p>
        </w:tc>
        <w:tc>
          <w:tcPr>
            <w:tcW w:w="5140" w:type="dxa"/>
          </w:tcPr>
          <w:p w:rsidR="002676B3" w:rsidRPr="006023F7" w:rsidRDefault="00214D29" w:rsidP="00526ECC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u w:val="single"/>
              </w:rPr>
            </w:pP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И. О. классных руководителей, </w:t>
            </w:r>
            <w:r w:rsidR="00526ECC" w:rsidRPr="00214D29">
              <w:rPr>
                <w:rFonts w:ascii="Times New Roman" w:hAnsi="Times New Roman" w:cs="Times New Roman"/>
                <w:sz w:val="24"/>
                <w:szCs w:val="24"/>
              </w:rPr>
              <w:t>специальность,</w:t>
            </w:r>
            <w:r w:rsidR="0052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D29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«Эстрадное пение»</w:t>
            </w:r>
          </w:p>
        </w:tc>
        <w:tc>
          <w:tcPr>
            <w:tcW w:w="5140" w:type="dxa"/>
          </w:tcPr>
          <w:p w:rsidR="000728C4" w:rsidRPr="00F800EA" w:rsidRDefault="008A71D9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первый класс</w:t>
            </w:r>
            <w:r w:rsidR="00F800EA" w:rsidRPr="00F8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F800EA" w:rsidRPr="00F800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F5294B" w:rsidRPr="00F800EA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</w:t>
            </w:r>
            <w:r w:rsidR="00F800EA" w:rsidRPr="00F800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294B" w:rsidRPr="00F80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0EA" w:rsidRPr="00F80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второй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– вакантных мест 5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третий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– вакантных мест 2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четвёртый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– вакантных мест 2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пятый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- вакантных мест 1</w:t>
            </w:r>
          </w:p>
          <w:p w:rsidR="00F800EA" w:rsidRPr="006023F7" w:rsidRDefault="00F800EA" w:rsidP="00F80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шестой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- вакантных мест 1</w:t>
            </w:r>
          </w:p>
        </w:tc>
      </w:tr>
      <w:tr w:rsidR="000728C4" w:rsidRPr="006023F7" w:rsidTr="002676B3">
        <w:tc>
          <w:tcPr>
            <w:tcW w:w="5139" w:type="dxa"/>
          </w:tcPr>
          <w:p w:rsidR="000728C4" w:rsidRPr="006023F7" w:rsidRDefault="000728C4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lastRenderedPageBreak/>
              <w:t>общеобразовательная программа «Академическое пение»</w:t>
            </w:r>
          </w:p>
        </w:tc>
        <w:tc>
          <w:tcPr>
            <w:tcW w:w="5140" w:type="dxa"/>
          </w:tcPr>
          <w:p w:rsidR="008A71D9" w:rsidRPr="006023F7" w:rsidRDefault="008A71D9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В первый класс: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В первый класс - </w:t>
            </w:r>
            <w:r w:rsidRPr="00F800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 xml:space="preserve">акантных мест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второй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 xml:space="preserve">– вакантных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третий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– вакантных мест 2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четвёртый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– вакантных мест 2</w:t>
            </w:r>
          </w:p>
          <w:p w:rsidR="00F800EA" w:rsidRPr="00F800EA" w:rsidRDefault="00F800EA" w:rsidP="00F8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пятый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- вакантных мест 1</w:t>
            </w:r>
          </w:p>
          <w:p w:rsidR="000728C4" w:rsidRPr="006023F7" w:rsidRDefault="00F800EA" w:rsidP="00F800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шестой класс </w:t>
            </w:r>
            <w:r w:rsidRPr="00F800EA">
              <w:rPr>
                <w:rFonts w:ascii="Times New Roman" w:hAnsi="Times New Roman" w:cs="Times New Roman"/>
                <w:sz w:val="24"/>
                <w:szCs w:val="24"/>
              </w:rPr>
              <w:t>- вакантных мест 1</w:t>
            </w:r>
          </w:p>
        </w:tc>
      </w:tr>
      <w:tr w:rsidR="002C22EA" w:rsidRPr="006023F7" w:rsidTr="002676B3">
        <w:tc>
          <w:tcPr>
            <w:tcW w:w="5139" w:type="dxa"/>
          </w:tcPr>
          <w:p w:rsidR="002C22EA" w:rsidRPr="006023F7" w:rsidRDefault="002C22EA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lastRenderedPageBreak/>
              <w:t>Дополнительная общеразвивающая общеобразовательная программа «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Музыкальное творчество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2C22EA" w:rsidRPr="006023F7" w:rsidRDefault="002C22EA" w:rsidP="008A71D9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2C22EA" w:rsidRPr="006023F7" w:rsidTr="002676B3">
        <w:tc>
          <w:tcPr>
            <w:tcW w:w="5139" w:type="dxa"/>
          </w:tcPr>
          <w:p w:rsidR="002C22EA" w:rsidRPr="006023F7" w:rsidRDefault="002C22EA" w:rsidP="000728C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</w:t>
            </w:r>
            <w:r w:rsidR="00C313AE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Любительское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музицирование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2C22EA" w:rsidRDefault="002C22EA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- 10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3D2907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2C22EA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«Современный и бальный танец»</w:t>
            </w:r>
          </w:p>
        </w:tc>
        <w:tc>
          <w:tcPr>
            <w:tcW w:w="5140" w:type="dxa"/>
          </w:tcPr>
          <w:p w:rsidR="00E073FD" w:rsidRPr="006023F7" w:rsidRDefault="00E073FD" w:rsidP="00E073FD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первый класс:</w:t>
            </w:r>
          </w:p>
          <w:p w:rsidR="008A71D9" w:rsidRPr="006023F7" w:rsidRDefault="00E073FD" w:rsidP="00E073F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- 20</w:t>
            </w:r>
          </w:p>
        </w:tc>
      </w:tr>
      <w:tr w:rsidR="002C22EA" w:rsidRPr="006023F7" w:rsidTr="002676B3">
        <w:tc>
          <w:tcPr>
            <w:tcW w:w="5139" w:type="dxa"/>
          </w:tcPr>
          <w:p w:rsidR="002C22EA" w:rsidRPr="006023F7" w:rsidRDefault="002C22EA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Хореография для дошкольников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</w:t>
            </w:r>
          </w:p>
        </w:tc>
        <w:tc>
          <w:tcPr>
            <w:tcW w:w="5140" w:type="dxa"/>
          </w:tcPr>
          <w:p w:rsidR="002C22EA" w:rsidRDefault="002C22EA" w:rsidP="008A71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- </w:t>
            </w:r>
            <w:r w:rsidR="00564E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2907" w:rsidRPr="006023F7" w:rsidTr="002676B3">
        <w:tc>
          <w:tcPr>
            <w:tcW w:w="5139" w:type="dxa"/>
          </w:tcPr>
          <w:p w:rsidR="003D2907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«Хоре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ографическое искусство»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3D2907" w:rsidRPr="006023F7" w:rsidRDefault="007F2035" w:rsidP="003D2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>На первый год обучения:</w:t>
            </w:r>
          </w:p>
          <w:p w:rsidR="007F2035" w:rsidRDefault="00526ECC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вакантных мест </w:t>
            </w:r>
            <w:r w:rsidR="00F800E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F2035" w:rsidRPr="006023F7" w:rsidRDefault="007F2035" w:rsidP="002C22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7F2035" w:rsidP="003D2907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Дополнительная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общеразвивающая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общеобразовательная программа «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Театральное творчество» (13,5-17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7F2035" w:rsidP="002030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>– вакантных мест 1</w:t>
            </w:r>
            <w:r w:rsidR="00F800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2035" w:rsidRPr="006023F7" w:rsidTr="002676B3">
        <w:tc>
          <w:tcPr>
            <w:tcW w:w="5139" w:type="dxa"/>
          </w:tcPr>
          <w:p w:rsidR="007F2035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 w:rsidR="00F43381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общеобразовательная программа «Музык</w:t>
            </w:r>
            <w:r w:rsidR="00AA22C6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альное исполнительство» (13,5-15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лет)</w:t>
            </w:r>
          </w:p>
        </w:tc>
        <w:tc>
          <w:tcPr>
            <w:tcW w:w="5140" w:type="dxa"/>
          </w:tcPr>
          <w:p w:rsidR="007F2035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="00F800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D4DEB" w:rsidRPr="006023F7" w:rsidTr="002676B3">
        <w:tc>
          <w:tcPr>
            <w:tcW w:w="5139" w:type="dxa"/>
          </w:tcPr>
          <w:p w:rsidR="00FD4DEB" w:rsidRPr="006023F7" w:rsidRDefault="00FD4DEB" w:rsidP="00FD4DEB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 w:rsidR="00F43381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="00F43381"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общеобразовательная программа «Хоровое пение»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Преп. Найверт Лидия Эдуардовна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FD4DEB" w:rsidRPr="006023F7" w:rsidRDefault="00FD4DEB" w:rsidP="00FD4D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203026"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D4DEB" w:rsidRPr="006023F7" w:rsidRDefault="00FD4DEB" w:rsidP="007F20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1884" w:rsidRPr="006023F7" w:rsidTr="002676B3">
        <w:tc>
          <w:tcPr>
            <w:tcW w:w="5139" w:type="dxa"/>
          </w:tcPr>
          <w:p w:rsidR="005C1884" w:rsidRPr="006023F7" w:rsidRDefault="005C1884" w:rsidP="005C188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 xml:space="preserve"> 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общеразвивающая общеобразовательная программа «Хор</w:t>
            </w:r>
            <w:r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еография</w:t>
            </w: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» (для воспитанников Областной кадетской школы-интерната полиции)</w:t>
            </w:r>
          </w:p>
        </w:tc>
        <w:tc>
          <w:tcPr>
            <w:tcW w:w="5140" w:type="dxa"/>
          </w:tcPr>
          <w:p w:rsidR="005C1884" w:rsidRPr="006023F7" w:rsidRDefault="005C1884" w:rsidP="005C1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первый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5C1884" w:rsidRPr="006023F7" w:rsidRDefault="005C1884" w:rsidP="005C1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23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второй год обучения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C1884" w:rsidRPr="006023F7" w:rsidRDefault="005C1884" w:rsidP="005C18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1884" w:rsidRPr="006023F7" w:rsidTr="002676B3">
        <w:tc>
          <w:tcPr>
            <w:tcW w:w="5139" w:type="dxa"/>
          </w:tcPr>
          <w:p w:rsidR="005C1884" w:rsidRPr="006023F7" w:rsidRDefault="005C1884" w:rsidP="005C188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«Школа раннего эстетического развития «Умняша»</w:t>
            </w:r>
          </w:p>
        </w:tc>
        <w:tc>
          <w:tcPr>
            <w:tcW w:w="5140" w:type="dxa"/>
          </w:tcPr>
          <w:p w:rsidR="005C1884" w:rsidRPr="006023F7" w:rsidRDefault="005C1884" w:rsidP="005C1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Ушакова Наталья Васильевна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вакантных мест 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C1884" w:rsidRPr="006023F7" w:rsidRDefault="005C1884" w:rsidP="005C18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884" w:rsidRPr="006023F7" w:rsidTr="002676B3">
        <w:tc>
          <w:tcPr>
            <w:tcW w:w="5139" w:type="dxa"/>
          </w:tcPr>
          <w:p w:rsidR="005C1884" w:rsidRPr="006023F7" w:rsidRDefault="005C1884" w:rsidP="005C188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</w:pPr>
            <w:r w:rsidRPr="006023F7">
              <w:rPr>
                <w:rFonts w:ascii="Times New Roman" w:hAnsi="Times New Roman" w:cs="Times New Roman"/>
                <w:color w:val="7030A0"/>
                <w:sz w:val="26"/>
                <w:szCs w:val="26"/>
                <w:u w:val="single"/>
              </w:rPr>
              <w:t>Дополнительная общеразвивающая общеобразовательная программа «Школа раннего эстетического развития «Подрастай-ка»</w:t>
            </w:r>
          </w:p>
        </w:tc>
        <w:tc>
          <w:tcPr>
            <w:tcW w:w="5140" w:type="dxa"/>
          </w:tcPr>
          <w:p w:rsidR="005C1884" w:rsidRPr="006023F7" w:rsidRDefault="005C1884" w:rsidP="005C18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Преп. Ушакова Н. В.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: возраст 3-4 года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80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 xml:space="preserve">, 4-5 лет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вакантных мест 80, 5-6 лет – вакантных мест 60, 6-7 лет - вакантных мест 6</w:t>
            </w:r>
            <w:r w:rsidRPr="006023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676B3" w:rsidRPr="006023F7" w:rsidRDefault="00015721" w:rsidP="00015721">
      <w:pPr>
        <w:jc w:val="center"/>
        <w:rPr>
          <w:rFonts w:ascii="Times New Roman" w:hAnsi="Times New Roman" w:cs="Times New Roman"/>
          <w:sz w:val="26"/>
          <w:szCs w:val="26"/>
        </w:rPr>
      </w:pPr>
      <w:r w:rsidRPr="006023F7">
        <w:rPr>
          <w:rFonts w:ascii="Times New Roman" w:hAnsi="Times New Roman" w:cs="Times New Roman"/>
          <w:sz w:val="26"/>
          <w:szCs w:val="26"/>
        </w:rPr>
        <w:br w:type="page"/>
      </w: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B3" w:rsidRDefault="002676B3" w:rsidP="00015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21" w:rsidRPr="001D5AF0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21" w:rsidRDefault="00015721" w:rsidP="00015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26B" w:rsidRDefault="0010126B" w:rsidP="0010126B">
      <w:pPr>
        <w:rPr>
          <w:rFonts w:ascii="Times New Roman" w:hAnsi="Times New Roman" w:cs="Times New Roman"/>
          <w:sz w:val="28"/>
          <w:szCs w:val="28"/>
        </w:rPr>
      </w:pPr>
    </w:p>
    <w:sectPr w:rsidR="0010126B" w:rsidSect="00FC5176">
      <w:pgSz w:w="11906" w:h="16838"/>
      <w:pgMar w:top="709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6A5"/>
    <w:multiLevelType w:val="hybridMultilevel"/>
    <w:tmpl w:val="D8CE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F0550"/>
    <w:multiLevelType w:val="hybridMultilevel"/>
    <w:tmpl w:val="865E4310"/>
    <w:lvl w:ilvl="0" w:tplc="C70A45A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01C"/>
    <w:rsid w:val="00001EFB"/>
    <w:rsid w:val="00015721"/>
    <w:rsid w:val="0004613F"/>
    <w:rsid w:val="000728C4"/>
    <w:rsid w:val="0010126B"/>
    <w:rsid w:val="00112AB4"/>
    <w:rsid w:val="0011449B"/>
    <w:rsid w:val="001776AC"/>
    <w:rsid w:val="001D5AF0"/>
    <w:rsid w:val="00203026"/>
    <w:rsid w:val="00214D29"/>
    <w:rsid w:val="00230C73"/>
    <w:rsid w:val="00240C44"/>
    <w:rsid w:val="00263E55"/>
    <w:rsid w:val="002676B3"/>
    <w:rsid w:val="002C22EA"/>
    <w:rsid w:val="002F4B42"/>
    <w:rsid w:val="003001EC"/>
    <w:rsid w:val="003036E4"/>
    <w:rsid w:val="003A7DA1"/>
    <w:rsid w:val="003D2907"/>
    <w:rsid w:val="003F5F83"/>
    <w:rsid w:val="00412075"/>
    <w:rsid w:val="004446E5"/>
    <w:rsid w:val="0048642B"/>
    <w:rsid w:val="004A08A5"/>
    <w:rsid w:val="004C1D02"/>
    <w:rsid w:val="004C7A5E"/>
    <w:rsid w:val="004F33CB"/>
    <w:rsid w:val="00505CA6"/>
    <w:rsid w:val="00526ECC"/>
    <w:rsid w:val="005329F5"/>
    <w:rsid w:val="00552E65"/>
    <w:rsid w:val="00564E02"/>
    <w:rsid w:val="005B04E6"/>
    <w:rsid w:val="005B2224"/>
    <w:rsid w:val="005C1884"/>
    <w:rsid w:val="006023F7"/>
    <w:rsid w:val="00620A57"/>
    <w:rsid w:val="006279CD"/>
    <w:rsid w:val="00657570"/>
    <w:rsid w:val="00660758"/>
    <w:rsid w:val="00683E39"/>
    <w:rsid w:val="0069403E"/>
    <w:rsid w:val="007F2035"/>
    <w:rsid w:val="00800589"/>
    <w:rsid w:val="008A71D9"/>
    <w:rsid w:val="009235B9"/>
    <w:rsid w:val="00987A7E"/>
    <w:rsid w:val="009976A3"/>
    <w:rsid w:val="00A24445"/>
    <w:rsid w:val="00A37976"/>
    <w:rsid w:val="00AA22C6"/>
    <w:rsid w:val="00B306C6"/>
    <w:rsid w:val="00B30DBC"/>
    <w:rsid w:val="00B337B9"/>
    <w:rsid w:val="00BD2E53"/>
    <w:rsid w:val="00BD43BA"/>
    <w:rsid w:val="00BE1E70"/>
    <w:rsid w:val="00BE27F3"/>
    <w:rsid w:val="00C109E3"/>
    <w:rsid w:val="00C313AE"/>
    <w:rsid w:val="00C5201C"/>
    <w:rsid w:val="00C546C0"/>
    <w:rsid w:val="00C65913"/>
    <w:rsid w:val="00D17DD6"/>
    <w:rsid w:val="00D304FD"/>
    <w:rsid w:val="00D743BA"/>
    <w:rsid w:val="00D75272"/>
    <w:rsid w:val="00D87265"/>
    <w:rsid w:val="00D92804"/>
    <w:rsid w:val="00E073FD"/>
    <w:rsid w:val="00EA03F2"/>
    <w:rsid w:val="00EE4182"/>
    <w:rsid w:val="00EF7367"/>
    <w:rsid w:val="00F05767"/>
    <w:rsid w:val="00F27014"/>
    <w:rsid w:val="00F43381"/>
    <w:rsid w:val="00F5294B"/>
    <w:rsid w:val="00F800EA"/>
    <w:rsid w:val="00F97CB5"/>
    <w:rsid w:val="00FC5176"/>
    <w:rsid w:val="00FD4DEB"/>
    <w:rsid w:val="00FD6CA6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2A3A"/>
  <w15:docId w15:val="{01C9715D-FC67-427E-8F44-C0429191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2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8EEDB-43D2-4EF7-8C27-81455970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№15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Пользователь Windows</cp:lastModifiedBy>
  <cp:revision>56</cp:revision>
  <cp:lastPrinted>2017-03-24T05:27:00Z</cp:lastPrinted>
  <dcterms:created xsi:type="dcterms:W3CDTF">2013-04-30T07:21:00Z</dcterms:created>
  <dcterms:modified xsi:type="dcterms:W3CDTF">2020-04-13T08:20:00Z</dcterms:modified>
</cp:coreProperties>
</file>