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616A" w14:textId="57D9D419" w:rsidR="00915BE2" w:rsidRPr="00401556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МАОУДО</w:t>
      </w:r>
      <w:r w:rsidRPr="00401556">
        <w:rPr>
          <w:b/>
          <w:color w:val="7030A0"/>
          <w:sz w:val="36"/>
          <w:szCs w:val="36"/>
          <w:u w:val="single"/>
        </w:rPr>
        <w:t xml:space="preserve"> «Детская школа искусств №15» </w:t>
      </w:r>
      <w:r>
        <w:rPr>
          <w:b/>
          <w:color w:val="7030A0"/>
          <w:sz w:val="36"/>
          <w:szCs w:val="36"/>
          <w:u w:val="single"/>
        </w:rPr>
        <w:t>осущес</w:t>
      </w:r>
      <w:r w:rsidR="000A25EF">
        <w:rPr>
          <w:b/>
          <w:color w:val="7030A0"/>
          <w:sz w:val="36"/>
          <w:szCs w:val="36"/>
          <w:u w:val="single"/>
        </w:rPr>
        <w:t>твляет приём обучающихся на 20</w:t>
      </w:r>
      <w:r w:rsidR="00E158F2">
        <w:rPr>
          <w:b/>
          <w:color w:val="7030A0"/>
          <w:sz w:val="36"/>
          <w:szCs w:val="36"/>
          <w:u w:val="single"/>
        </w:rPr>
        <w:t>20</w:t>
      </w:r>
      <w:r w:rsidR="000A25EF">
        <w:rPr>
          <w:b/>
          <w:color w:val="7030A0"/>
          <w:sz w:val="36"/>
          <w:szCs w:val="36"/>
          <w:u w:val="single"/>
        </w:rPr>
        <w:t>-202</w:t>
      </w:r>
      <w:r w:rsidR="00E158F2">
        <w:rPr>
          <w:b/>
          <w:color w:val="7030A0"/>
          <w:sz w:val="36"/>
          <w:szCs w:val="36"/>
          <w:u w:val="single"/>
        </w:rPr>
        <w:t>1</w:t>
      </w:r>
      <w:r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14:paraId="4AF805D3" w14:textId="77777777" w:rsidR="002A4C70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</w:t>
      </w:r>
      <w:r w:rsidR="006A1B5C">
        <w:rPr>
          <w:b/>
          <w:color w:val="7030A0"/>
          <w:sz w:val="36"/>
          <w:szCs w:val="36"/>
          <w:u w:val="single"/>
        </w:rPr>
        <w:t xml:space="preserve"> </w:t>
      </w:r>
    </w:p>
    <w:p w14:paraId="164DC55B" w14:textId="77777777"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14:paraId="4098FADE" w14:textId="77777777"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 w:rsidR="008709A9" w:rsidRPr="00401556">
        <w:rPr>
          <w:b/>
          <w:color w:val="17365D"/>
          <w:sz w:val="32"/>
          <w:szCs w:val="32"/>
        </w:rPr>
        <w:t xml:space="preserve">предпрофессиональные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программы</w:t>
      </w:r>
    </w:p>
    <w:p w14:paraId="47DCE31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000343C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14:paraId="22E09D97" w14:textId="77777777"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14:paraId="1E0A81C0" w14:textId="77777777"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14:paraId="1420667D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A0884AE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73D6D4AF" w14:textId="77777777"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13AA36BC" w14:textId="77777777"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915BE2" w:rsidRPr="00263DC0" w14:paraId="3BCC7F75" w14:textId="77777777" w:rsidTr="00A3333E">
        <w:trPr>
          <w:trHeight w:val="555"/>
        </w:trPr>
        <w:tc>
          <w:tcPr>
            <w:tcW w:w="2430" w:type="dxa"/>
            <w:tcBorders>
              <w:tr2bl w:val="single" w:sz="4" w:space="0" w:color="auto"/>
            </w:tcBorders>
          </w:tcPr>
          <w:p w14:paraId="04029933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2BBF744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09DF52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14:paraId="05C90AC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14:paraId="0CAE704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14:paraId="1B15DEF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14:paraId="3117395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14:paraId="62FEA9D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14:paraId="5EC7BAD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14:paraId="2F5864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14:paraId="6D14C03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14:paraId="501EFA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14:paraId="4F8BA8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14B72201" w14:textId="77777777" w:rsidTr="00A3333E">
        <w:trPr>
          <w:trHeight w:val="570"/>
        </w:trPr>
        <w:tc>
          <w:tcPr>
            <w:tcW w:w="2430" w:type="dxa"/>
          </w:tcPr>
          <w:p w14:paraId="2F428B7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14:paraId="26EE080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3D6F9654" w14:textId="77777777" w:rsidTr="00A3333E">
        <w:trPr>
          <w:trHeight w:val="570"/>
        </w:trPr>
        <w:tc>
          <w:tcPr>
            <w:tcW w:w="2430" w:type="dxa"/>
          </w:tcPr>
          <w:p w14:paraId="50A046F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14:paraId="2FCE8FC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226F75C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29071A8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14:paraId="1090A95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18BC7C3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11F52FA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0631067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53" w:type="dxa"/>
          </w:tcPr>
          <w:p w14:paraId="21D0AD1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5D8CF9E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14:paraId="045B4B9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2E26778C" w14:textId="77777777" w:rsidTr="00A3333E">
        <w:trPr>
          <w:trHeight w:val="386"/>
        </w:trPr>
        <w:tc>
          <w:tcPr>
            <w:tcW w:w="2430" w:type="dxa"/>
          </w:tcPr>
          <w:p w14:paraId="7CE6F060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14:paraId="42A0873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23710C7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42F750B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4E0A4D9" w14:textId="77777777"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920D1ED" w14:textId="77777777"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B225A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4FFD4FB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43E770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14:paraId="20CDFCD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14:paraId="196AB82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249CFB1" w14:textId="77777777" w:rsidTr="00A3333E">
        <w:trPr>
          <w:trHeight w:val="570"/>
        </w:trPr>
        <w:tc>
          <w:tcPr>
            <w:tcW w:w="2430" w:type="dxa"/>
          </w:tcPr>
          <w:p w14:paraId="14C4FA1F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14:paraId="63BC3CF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477AE6E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0F927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174DA9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AF1ACA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479D43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70D035D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7EAEB22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14:paraId="0EF65B5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14:paraId="1C1BD1B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333E" w:rsidRPr="00263DC0" w14:paraId="75E1992A" w14:textId="77777777" w:rsidTr="00A3333E">
        <w:trPr>
          <w:trHeight w:val="402"/>
        </w:trPr>
        <w:tc>
          <w:tcPr>
            <w:tcW w:w="2430" w:type="dxa"/>
          </w:tcPr>
          <w:p w14:paraId="14B1B490" w14:textId="77777777" w:rsidR="00A3333E" w:rsidRDefault="00A3333E" w:rsidP="00A3333E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14:paraId="0068A426" w14:textId="77777777"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496E033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1C7F5FA2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5D84803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3F38EC25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05C81991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68898626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EEC3BAA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47B9DD1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064CB8C" w14:textId="77777777"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6A432351" w14:textId="77777777" w:rsidTr="00A3333E">
        <w:trPr>
          <w:trHeight w:val="451"/>
        </w:trPr>
        <w:tc>
          <w:tcPr>
            <w:tcW w:w="2430" w:type="dxa"/>
          </w:tcPr>
          <w:p w14:paraId="6ABDE24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14:paraId="119DDD8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7047B4C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09EEBCA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26C88A2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669673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44AA844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5CA147A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32476DF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7951BC4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14:paraId="4FB1923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EC9107B" w14:textId="77777777" w:rsidTr="00A3333E">
        <w:trPr>
          <w:trHeight w:val="487"/>
        </w:trPr>
        <w:tc>
          <w:tcPr>
            <w:tcW w:w="2430" w:type="dxa"/>
          </w:tcPr>
          <w:p w14:paraId="2CAEC46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14:paraId="47B06A9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14:paraId="55F538C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3B8F3C8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0111B68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F94F8D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11B441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E1038F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F65BDD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31F2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14:paraId="502B0E1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B457D26" w14:textId="77777777" w:rsidTr="00A3333E">
        <w:trPr>
          <w:trHeight w:val="570"/>
        </w:trPr>
        <w:tc>
          <w:tcPr>
            <w:tcW w:w="2430" w:type="dxa"/>
          </w:tcPr>
          <w:p w14:paraId="2289FD0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9" w:type="dxa"/>
          </w:tcPr>
          <w:p w14:paraId="22BCADD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3B64EE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A136BC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61B7DA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27B1266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21AD4A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6A5CA39E" w14:textId="77777777" w:rsidR="00915BE2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7EFDD0E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14:paraId="6A43BB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14:paraId="4381F29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DA7719" w:rsidRPr="00263DC0" w14:paraId="6D301E00" w14:textId="77777777" w:rsidTr="00A3333E">
        <w:trPr>
          <w:trHeight w:val="570"/>
        </w:trPr>
        <w:tc>
          <w:tcPr>
            <w:tcW w:w="2430" w:type="dxa"/>
          </w:tcPr>
          <w:p w14:paraId="63DF0E44" w14:textId="77777777" w:rsidR="00DA7719" w:rsidRPr="00DA7719" w:rsidRDefault="00DA7719" w:rsidP="00263DC0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539" w:type="dxa"/>
          </w:tcPr>
          <w:p w14:paraId="7F334375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6CAFC9E6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EE17A10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B1474E2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AD4B6FF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D7D5DFB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D8B3E13" w14:textId="77777777" w:rsidR="00DA7719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1D93B37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5C17E6D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233" w:type="dxa"/>
          </w:tcPr>
          <w:p w14:paraId="2B1C0672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69FBD6FD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7D73A4D0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886B7E5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и чтение с листа </w:t>
      </w:r>
    </w:p>
    <w:p w14:paraId="4349C19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7F9522FC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176C08E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269F0474" w14:textId="77777777" w:rsidR="002C5CBA" w:rsidRDefault="002C5CBA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D7A8AE4" w14:textId="77777777"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Струнные инструменты</w:t>
      </w:r>
    </w:p>
    <w:p w14:paraId="212F21E0" w14:textId="77777777"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14:paraId="2833481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5260AF2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622B87F6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3B0BD5B0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915BE2" w:rsidRPr="00263DC0" w14:paraId="0D0BED70" w14:textId="77777777" w:rsidTr="009C1FCB">
        <w:trPr>
          <w:trHeight w:val="555"/>
        </w:trPr>
        <w:tc>
          <w:tcPr>
            <w:tcW w:w="2237" w:type="dxa"/>
            <w:tcBorders>
              <w:tr2bl w:val="single" w:sz="4" w:space="0" w:color="auto"/>
            </w:tcBorders>
          </w:tcPr>
          <w:p w14:paraId="50119B4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E7FB50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51E35C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04" w:type="dxa"/>
          </w:tcPr>
          <w:p w14:paraId="248BEAE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2" w:type="dxa"/>
          </w:tcPr>
          <w:p w14:paraId="26BF9FB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2" w:type="dxa"/>
          </w:tcPr>
          <w:p w14:paraId="2060379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6" w:type="dxa"/>
          </w:tcPr>
          <w:p w14:paraId="264116C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33" w:type="dxa"/>
          </w:tcPr>
          <w:p w14:paraId="2A1303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33" w:type="dxa"/>
          </w:tcPr>
          <w:p w14:paraId="366E4C2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33" w:type="dxa"/>
          </w:tcPr>
          <w:p w14:paraId="406CA72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5" w:type="dxa"/>
          </w:tcPr>
          <w:p w14:paraId="23561A8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81" w:type="dxa"/>
          </w:tcPr>
          <w:p w14:paraId="3943805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14:paraId="6D9F22E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B096DF4" w14:textId="77777777" w:rsidTr="009C1FCB">
        <w:trPr>
          <w:trHeight w:val="570"/>
        </w:trPr>
        <w:tc>
          <w:tcPr>
            <w:tcW w:w="2237" w:type="dxa"/>
          </w:tcPr>
          <w:p w14:paraId="1DA0A79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14:paraId="374A5E1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4D56E2F4" w14:textId="77777777" w:rsidTr="009C1FCB">
        <w:trPr>
          <w:trHeight w:val="570"/>
        </w:trPr>
        <w:tc>
          <w:tcPr>
            <w:tcW w:w="2237" w:type="dxa"/>
          </w:tcPr>
          <w:p w14:paraId="73CC074C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04" w:type="dxa"/>
          </w:tcPr>
          <w:p w14:paraId="7540F0C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57612FF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46793F4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347DD4B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5A5590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1F89BEB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0265F8D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14:paraId="1D08878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14:paraId="6B44390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334DDE5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6C4034A2" w14:textId="77777777" w:rsidTr="009C1FCB">
        <w:trPr>
          <w:trHeight w:val="386"/>
        </w:trPr>
        <w:tc>
          <w:tcPr>
            <w:tcW w:w="2237" w:type="dxa"/>
          </w:tcPr>
          <w:p w14:paraId="194D8B73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04" w:type="dxa"/>
          </w:tcPr>
          <w:p w14:paraId="4EEB885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3CD9D84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C4B0CD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63931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B2A3D2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2E79B6A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14:paraId="0E5FD25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14:paraId="0D1558F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14:paraId="070354F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25DEB7D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2E964B0A" w14:textId="77777777" w:rsidTr="009C1FCB">
        <w:trPr>
          <w:trHeight w:val="570"/>
        </w:trPr>
        <w:tc>
          <w:tcPr>
            <w:tcW w:w="2237" w:type="dxa"/>
          </w:tcPr>
          <w:p w14:paraId="7630102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04" w:type="dxa"/>
          </w:tcPr>
          <w:p w14:paraId="2CE8983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7223323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4B4969F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A727B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500557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28DCD05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14:paraId="3A306B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14:paraId="6E9AB59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14:paraId="403488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3A6422C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3487A0D6" w14:textId="77777777" w:rsidTr="009C1FCB">
        <w:trPr>
          <w:trHeight w:val="402"/>
        </w:trPr>
        <w:tc>
          <w:tcPr>
            <w:tcW w:w="2237" w:type="dxa"/>
          </w:tcPr>
          <w:p w14:paraId="56C97AF3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04" w:type="dxa"/>
          </w:tcPr>
          <w:p w14:paraId="0A7E9E9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36969FF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4B834E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757011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FD1FF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6527F3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5E6E2A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591142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BFEC7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02DEB3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4BAE7FE5" w14:textId="77777777" w:rsidTr="009C1FCB">
        <w:trPr>
          <w:trHeight w:val="451"/>
        </w:trPr>
        <w:tc>
          <w:tcPr>
            <w:tcW w:w="2237" w:type="dxa"/>
          </w:tcPr>
          <w:p w14:paraId="5232048A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04" w:type="dxa"/>
          </w:tcPr>
          <w:p w14:paraId="63E507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646F3C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1A6E66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86DCF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47CDCF0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D8BE78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B3F0C4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7CC6C38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14:paraId="7047F3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135C016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64C8FCA" w14:textId="77777777" w:rsidTr="009C1FCB">
        <w:trPr>
          <w:trHeight w:val="487"/>
        </w:trPr>
        <w:tc>
          <w:tcPr>
            <w:tcW w:w="2237" w:type="dxa"/>
          </w:tcPr>
          <w:p w14:paraId="006D45DE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04" w:type="dxa"/>
          </w:tcPr>
          <w:p w14:paraId="7B1E08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4A3FA3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065FE73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2835341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1C1C48C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0420956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7110FA4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35DFF1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0FB68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DDB04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520FD30" w14:textId="77777777" w:rsidTr="009C1FCB">
        <w:trPr>
          <w:trHeight w:val="570"/>
        </w:trPr>
        <w:tc>
          <w:tcPr>
            <w:tcW w:w="2237" w:type="dxa"/>
          </w:tcPr>
          <w:p w14:paraId="22351E4A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04" w:type="dxa"/>
          </w:tcPr>
          <w:p w14:paraId="6AD7B18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6FC3890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B6C8F8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ECA507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27D775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625902F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0BD402A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5F7634E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14:paraId="54D86E4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14:paraId="0E0AF33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CB95967" w14:textId="77777777" w:rsidTr="009C1FCB">
        <w:trPr>
          <w:trHeight w:val="570"/>
        </w:trPr>
        <w:tc>
          <w:tcPr>
            <w:tcW w:w="2237" w:type="dxa"/>
          </w:tcPr>
          <w:p w14:paraId="6D9DF878" w14:textId="77777777" w:rsidR="00915BE2" w:rsidRDefault="00F74E96" w:rsidP="00263DC0">
            <w:pPr>
              <w:pStyle w:val="a3"/>
              <w:spacing w:after="240"/>
              <w:ind w:left="0"/>
            </w:pPr>
            <w:r>
              <w:t>Элементарная те</w:t>
            </w:r>
            <w:r w:rsidR="00915BE2">
              <w:t>ория музыки</w:t>
            </w:r>
          </w:p>
        </w:tc>
        <w:tc>
          <w:tcPr>
            <w:tcW w:w="604" w:type="dxa"/>
          </w:tcPr>
          <w:p w14:paraId="6052123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4791EDA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456C41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FAD3E1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43481E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D684A9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150179B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4A812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C9D7C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506924E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C1FCB" w:rsidRPr="00263DC0" w14:paraId="2A49E632" w14:textId="77777777" w:rsidTr="009C1FCB">
        <w:trPr>
          <w:trHeight w:val="570"/>
        </w:trPr>
        <w:tc>
          <w:tcPr>
            <w:tcW w:w="2237" w:type="dxa"/>
          </w:tcPr>
          <w:p w14:paraId="1DA7BA0F" w14:textId="77777777" w:rsidR="009C1FCB" w:rsidRDefault="009C1FCB" w:rsidP="009C1FCB">
            <w:pPr>
              <w:pStyle w:val="a3"/>
              <w:spacing w:after="240"/>
              <w:ind w:left="0"/>
            </w:pPr>
            <w:r>
              <w:t>Коллективное музицирование (ансамбль скрипачей)</w:t>
            </w:r>
          </w:p>
        </w:tc>
        <w:tc>
          <w:tcPr>
            <w:tcW w:w="604" w:type="dxa"/>
          </w:tcPr>
          <w:p w14:paraId="46998BD1" w14:textId="77777777" w:rsidR="009C1FCB" w:rsidRDefault="009C1FCB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0B95BDE0" w14:textId="77777777" w:rsidR="009C1FCB" w:rsidRPr="00263DC0" w:rsidRDefault="009C1FCB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0AA1F1E7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01C9CEE3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6129522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01F01BD0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7367B89A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6D21D512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14:paraId="45F7FE50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55E416C2" w14:textId="77777777" w:rsidR="009C1FCB" w:rsidRDefault="009C1FCB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7010DE35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229937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00BDC2F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020AAC47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E7FD1E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38A5121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2FB30419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1B0F878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7D38CEB5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75F0207" w14:textId="77777777"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2DD6BEE" w14:textId="77777777"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14:paraId="63827BCD" w14:textId="77777777"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14:paraId="1FD4485B" w14:textId="77777777"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DE89F94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503EC668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134E753A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3F3E5B2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14:paraId="3A63F9DD" w14:textId="77777777" w:rsidTr="0009031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7EBFBD45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CCCF794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E42B7D0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092989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72F5377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445DC32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5C153B0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3586B01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0B1F65A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4E8BDA6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6646DC1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47753D8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77C7786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ADE7940" w14:textId="77777777" w:rsidTr="00090318">
        <w:trPr>
          <w:trHeight w:val="570"/>
        </w:trPr>
        <w:tc>
          <w:tcPr>
            <w:tcW w:w="2166" w:type="dxa"/>
          </w:tcPr>
          <w:p w14:paraId="28756E5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3C16343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1AE646E2" w14:textId="77777777" w:rsidTr="00090318">
        <w:trPr>
          <w:trHeight w:val="570"/>
        </w:trPr>
        <w:tc>
          <w:tcPr>
            <w:tcW w:w="2166" w:type="dxa"/>
          </w:tcPr>
          <w:p w14:paraId="03DE6079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(флейта, </w:t>
            </w:r>
            <w:r w:rsidR="00D51D46">
              <w:t xml:space="preserve">саксофон, </w:t>
            </w:r>
            <w:r>
              <w:t>ударные инструменты)</w:t>
            </w:r>
          </w:p>
        </w:tc>
        <w:tc>
          <w:tcPr>
            <w:tcW w:w="643" w:type="dxa"/>
          </w:tcPr>
          <w:p w14:paraId="0527BBB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6059AA2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14:paraId="6AE0B2D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4939CFC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9E5C25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0E5C64E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0997FD10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14:paraId="26D40E0E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48" w:type="dxa"/>
          </w:tcPr>
          <w:p w14:paraId="302BEE40" w14:textId="77777777"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2375" w:type="dxa"/>
          </w:tcPr>
          <w:p w14:paraId="205FEBD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53F6E780" w14:textId="77777777" w:rsidTr="00090318">
        <w:trPr>
          <w:trHeight w:val="386"/>
        </w:trPr>
        <w:tc>
          <w:tcPr>
            <w:tcW w:w="2166" w:type="dxa"/>
          </w:tcPr>
          <w:p w14:paraId="0F3A080C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14:paraId="405373D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C8F39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A6406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E01933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D79C97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4320F3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1F7F04B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66E539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02DD91D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0931BB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15FB4" w:rsidRPr="00263DC0" w14:paraId="4FAC143A" w14:textId="77777777" w:rsidTr="00090318">
        <w:trPr>
          <w:trHeight w:val="570"/>
        </w:trPr>
        <w:tc>
          <w:tcPr>
            <w:tcW w:w="2166" w:type="dxa"/>
          </w:tcPr>
          <w:p w14:paraId="421C0131" w14:textId="77777777" w:rsidR="00015FB4" w:rsidRDefault="00015FB4" w:rsidP="00015FB4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14:paraId="47668E57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14:paraId="446F7BC4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EBF815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E98E3FF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A6F611D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3DED6735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79D35A4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51FC92B" w14:textId="77777777"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648" w:type="dxa"/>
          </w:tcPr>
          <w:p w14:paraId="6F75425F" w14:textId="77777777"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2375" w:type="dxa"/>
          </w:tcPr>
          <w:p w14:paraId="008028DB" w14:textId="77777777" w:rsidR="00015FB4" w:rsidRDefault="00015FB4" w:rsidP="00015F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730FEF73" w14:textId="77777777" w:rsidTr="00090318">
        <w:trPr>
          <w:trHeight w:val="402"/>
        </w:trPr>
        <w:tc>
          <w:tcPr>
            <w:tcW w:w="2166" w:type="dxa"/>
          </w:tcPr>
          <w:p w14:paraId="1790D788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14:paraId="2AA92EE9" w14:textId="77777777" w:rsidR="00915BE2" w:rsidRDefault="00A35E21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7796475" w14:textId="77777777"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470F9EBE" w14:textId="77777777"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3D49A86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DCD646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B91DB7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59C935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2CC10F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9B2E62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6F3583D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107544AF" w14:textId="77777777" w:rsidTr="00090318">
        <w:trPr>
          <w:trHeight w:val="451"/>
        </w:trPr>
        <w:tc>
          <w:tcPr>
            <w:tcW w:w="2166" w:type="dxa"/>
          </w:tcPr>
          <w:p w14:paraId="456203E4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5C3C181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0874470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6FD4AA6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4C99543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140509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0B609AC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41FA48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CF7CB2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69385CA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324808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DDC6CC9" w14:textId="77777777" w:rsidTr="00090318">
        <w:trPr>
          <w:trHeight w:val="487"/>
        </w:trPr>
        <w:tc>
          <w:tcPr>
            <w:tcW w:w="2166" w:type="dxa"/>
          </w:tcPr>
          <w:p w14:paraId="7DD894D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14:paraId="78D2B67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6AF2CF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495D57C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1CFC2DE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17ABA6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4D20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5F4664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04B79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C04EB9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73CF96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A245759" w14:textId="77777777" w:rsidTr="00090318">
        <w:trPr>
          <w:trHeight w:val="570"/>
        </w:trPr>
        <w:tc>
          <w:tcPr>
            <w:tcW w:w="2166" w:type="dxa"/>
          </w:tcPr>
          <w:p w14:paraId="0C4651A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00B67C0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73C02F7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EEADBA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2F963D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347734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C158D0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1CF308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484E09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14:paraId="38A7DF6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14:paraId="1B31A21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14:paraId="116E1E62" w14:textId="77777777" w:rsidTr="00090318">
        <w:trPr>
          <w:trHeight w:val="570"/>
        </w:trPr>
        <w:tc>
          <w:tcPr>
            <w:tcW w:w="2166" w:type="dxa"/>
          </w:tcPr>
          <w:p w14:paraId="3F37C900" w14:textId="77777777"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5A26CC68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1D7C8F98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E9D7D94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AE77BEC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D89C873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9DBDB10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26FD53E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754A2F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4FC7F61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65AF4EC7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14:paraId="49E3A1F7" w14:textId="77777777" w:rsidTr="00090318">
        <w:trPr>
          <w:trHeight w:val="570"/>
        </w:trPr>
        <w:tc>
          <w:tcPr>
            <w:tcW w:w="2166" w:type="dxa"/>
          </w:tcPr>
          <w:p w14:paraId="48905344" w14:textId="77777777" w:rsidR="00090318" w:rsidRDefault="00090318" w:rsidP="00090318">
            <w:pPr>
              <w:pStyle w:val="a3"/>
              <w:spacing w:after="240"/>
              <w:ind w:left="0"/>
            </w:pPr>
            <w:r>
              <w:t xml:space="preserve">Коллективное музицирование (ансамбль флейтистов, </w:t>
            </w:r>
            <w:r w:rsidR="00D57B85">
              <w:t xml:space="preserve">ансамбль саксофонистов, </w:t>
            </w:r>
            <w:r>
              <w:t>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14:paraId="63D74459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465F2B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61CE491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D796E3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685D7CC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47B4805B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72ACF554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704C8249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422F2494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259B178F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3CC9527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126DF2A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03C75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F023A8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438D220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Музыкальная литература</w:t>
      </w:r>
    </w:p>
    <w:p w14:paraId="185FCC5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E2F4FB2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68111F93" w14:textId="77777777" w:rsidR="00D51D46" w:rsidRDefault="00D51D46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3F54847" w14:textId="77777777"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Духовые и ударные инструменты</w:t>
      </w:r>
    </w:p>
    <w:p w14:paraId="23E2D1FE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F9EBD09" w14:textId="77777777"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692"/>
        <w:gridCol w:w="3485"/>
      </w:tblGrid>
      <w:tr w:rsidR="00915BE2" w:rsidRPr="00263DC0" w14:paraId="40EDB722" w14:textId="77777777" w:rsidTr="00263DC0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14:paraId="17C6F237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646E9B1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980109B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14:paraId="3109D3F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14:paraId="6115736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14:paraId="0EF9645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14:paraId="108AB48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14:paraId="343D240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2" w:type="dxa"/>
          </w:tcPr>
          <w:p w14:paraId="289BA06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485" w:type="dxa"/>
          </w:tcPr>
          <w:p w14:paraId="75650E9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20CBEBC9" w14:textId="77777777" w:rsidTr="00263DC0">
        <w:trPr>
          <w:trHeight w:val="534"/>
        </w:trPr>
        <w:tc>
          <w:tcPr>
            <w:tcW w:w="2559" w:type="dxa"/>
          </w:tcPr>
          <w:p w14:paraId="7A976BFD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(флейта, </w:t>
            </w:r>
            <w:r w:rsidR="00D51D46">
              <w:t xml:space="preserve">саксофон, </w:t>
            </w:r>
            <w:r>
              <w:t>ударные инструменты)</w:t>
            </w:r>
          </w:p>
        </w:tc>
        <w:tc>
          <w:tcPr>
            <w:tcW w:w="772" w:type="dxa"/>
          </w:tcPr>
          <w:p w14:paraId="1E16C48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6A7ED73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1F14620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14:paraId="6C028894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17" w:type="dxa"/>
          </w:tcPr>
          <w:p w14:paraId="383E7945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2" w:type="dxa"/>
          </w:tcPr>
          <w:p w14:paraId="4FBF2E4C" w14:textId="77777777"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3485" w:type="dxa"/>
          </w:tcPr>
          <w:p w14:paraId="745FF8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108FD91F" w14:textId="77777777" w:rsidTr="00263DC0">
        <w:trPr>
          <w:trHeight w:val="362"/>
        </w:trPr>
        <w:tc>
          <w:tcPr>
            <w:tcW w:w="2559" w:type="dxa"/>
          </w:tcPr>
          <w:p w14:paraId="4A214FEA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14:paraId="7B03B24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57DC1C3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2329D7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5AD040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0236917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02781C9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54EC83F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69A66E40" w14:textId="77777777" w:rsidTr="00263DC0">
        <w:trPr>
          <w:trHeight w:val="534"/>
        </w:trPr>
        <w:tc>
          <w:tcPr>
            <w:tcW w:w="2559" w:type="dxa"/>
          </w:tcPr>
          <w:p w14:paraId="79893B25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14:paraId="20AF062F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758D09C5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EBCBC75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996B1F0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5535316F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4B642B7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0F2A6D0E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A35E21" w:rsidRPr="00263DC0" w14:paraId="69741322" w14:textId="77777777" w:rsidTr="00263DC0">
        <w:trPr>
          <w:trHeight w:val="377"/>
        </w:trPr>
        <w:tc>
          <w:tcPr>
            <w:tcW w:w="2559" w:type="dxa"/>
          </w:tcPr>
          <w:p w14:paraId="30E087FC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14:paraId="30CD9641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5A0A0EEF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4EEBC010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5340C77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8CF0539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9084D4D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14:paraId="0E8A448A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A35E21" w:rsidRPr="00263DC0" w14:paraId="5803061B" w14:textId="77777777" w:rsidTr="00263DC0">
        <w:trPr>
          <w:trHeight w:val="423"/>
        </w:trPr>
        <w:tc>
          <w:tcPr>
            <w:tcW w:w="2559" w:type="dxa"/>
          </w:tcPr>
          <w:p w14:paraId="250EF79D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14:paraId="4A3E09F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491130F5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338FF3E2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348BE684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6171F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701BCCBD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758A5C4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0A59033C" w14:textId="77777777" w:rsidTr="00263DC0">
        <w:trPr>
          <w:trHeight w:val="534"/>
        </w:trPr>
        <w:tc>
          <w:tcPr>
            <w:tcW w:w="2559" w:type="dxa"/>
          </w:tcPr>
          <w:p w14:paraId="070E0C75" w14:textId="77777777" w:rsidR="00A35E21" w:rsidRDefault="00A35E21" w:rsidP="00A35E21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14:paraId="4100A564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14:paraId="50D5D2B5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6013A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8295FC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164CF6AB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14:paraId="219FC4A1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14:paraId="09472B69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50DC780D" w14:textId="77777777" w:rsidTr="00263DC0">
        <w:trPr>
          <w:trHeight w:val="534"/>
        </w:trPr>
        <w:tc>
          <w:tcPr>
            <w:tcW w:w="2559" w:type="dxa"/>
          </w:tcPr>
          <w:p w14:paraId="13DDCF18" w14:textId="77777777" w:rsidR="00A35E21" w:rsidRDefault="00A35E21" w:rsidP="00A35E21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772" w:type="dxa"/>
          </w:tcPr>
          <w:p w14:paraId="3F5E8B55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29141DE3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3CB576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AE5886D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2AF8E4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3F2C523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485" w:type="dxa"/>
          </w:tcPr>
          <w:p w14:paraId="7381AD26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0CC02BEB" w14:textId="77777777" w:rsidTr="00263DC0">
        <w:trPr>
          <w:trHeight w:val="534"/>
        </w:trPr>
        <w:tc>
          <w:tcPr>
            <w:tcW w:w="2559" w:type="dxa"/>
          </w:tcPr>
          <w:p w14:paraId="34F65E45" w14:textId="77777777" w:rsidR="00A35E21" w:rsidRDefault="00A35E21" w:rsidP="00A35E21">
            <w:pPr>
              <w:pStyle w:val="a3"/>
              <w:spacing w:after="240"/>
              <w:ind w:left="0"/>
            </w:pPr>
            <w:r>
              <w:t xml:space="preserve">Коллективное музицирование (ансамбль флейтистов, </w:t>
            </w:r>
            <w:r w:rsidR="00D57B85">
              <w:t xml:space="preserve">ансамбль саксофонистов, </w:t>
            </w:r>
            <w:r>
              <w:t>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14:paraId="6A8B44D8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7BDD131E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6B3361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D2BAD44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FA2DA3F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259BAD35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605089B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3618234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ECCE8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6607CC6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439802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3CF65839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1A3467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7FD23EAE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FBB8D0D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191EFEAC" w14:textId="77777777"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51CC2E2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B6D2CFF" w14:textId="77777777" w:rsidR="00915BE2" w:rsidRPr="00275543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14:paraId="366404C2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36176350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3A49CFE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CBA8519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A90ED4B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14:paraId="18E4D8CD" w14:textId="77777777" w:rsidTr="00FA4595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EC2E97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3C4103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3B04656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5C87180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45B2772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6A91D12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7710E78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5E8E3E1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11F1E14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075C85F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038B088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07D3E43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66E5CC8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5A22D66A" w14:textId="77777777" w:rsidTr="00FA4595">
        <w:trPr>
          <w:trHeight w:val="570"/>
        </w:trPr>
        <w:tc>
          <w:tcPr>
            <w:tcW w:w="2166" w:type="dxa"/>
          </w:tcPr>
          <w:p w14:paraId="1E5DDD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1218BD4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1F57" w:rsidRPr="00263DC0" w14:paraId="1F5DD180" w14:textId="77777777" w:rsidTr="00FA4595">
        <w:trPr>
          <w:trHeight w:val="570"/>
        </w:trPr>
        <w:tc>
          <w:tcPr>
            <w:tcW w:w="2166" w:type="dxa"/>
          </w:tcPr>
          <w:p w14:paraId="05887721" w14:textId="77777777"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 w:rsidR="00D57B85">
              <w:t xml:space="preserve">   </w:t>
            </w:r>
            <w:r>
              <w:t>(гитара)</w:t>
            </w:r>
          </w:p>
        </w:tc>
        <w:tc>
          <w:tcPr>
            <w:tcW w:w="643" w:type="dxa"/>
          </w:tcPr>
          <w:p w14:paraId="5F4EDF90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6FE38874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14:paraId="06F6AEA0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4095D391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EE2384B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57966E2F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10DF237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14:paraId="4F120C75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48" w:type="dxa"/>
          </w:tcPr>
          <w:p w14:paraId="0274D49A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14:paraId="570CC13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4D1A6D68" w14:textId="77777777" w:rsidTr="00FA4595">
        <w:trPr>
          <w:trHeight w:val="386"/>
        </w:trPr>
        <w:tc>
          <w:tcPr>
            <w:tcW w:w="2166" w:type="dxa"/>
          </w:tcPr>
          <w:p w14:paraId="6D3AD68B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14:paraId="0545716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41D683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7331AD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E9940F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85DE03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746F05A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6237CA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114F498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29C4ED6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02D5549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021D8661" w14:textId="77777777" w:rsidTr="00FA4595">
        <w:trPr>
          <w:trHeight w:val="570"/>
        </w:trPr>
        <w:tc>
          <w:tcPr>
            <w:tcW w:w="2166" w:type="dxa"/>
          </w:tcPr>
          <w:p w14:paraId="09E41F1B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14:paraId="0F89FDA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14:paraId="3BD444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14:paraId="594997F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14:paraId="7757E27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14:paraId="0197626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14:paraId="27A77A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14:paraId="5F11E7A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14:paraId="4CF1788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66AAB14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14:paraId="3D5F0A5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1512631B" w14:textId="77777777" w:rsidTr="00FA4595">
        <w:trPr>
          <w:trHeight w:val="402"/>
        </w:trPr>
        <w:tc>
          <w:tcPr>
            <w:tcW w:w="2166" w:type="dxa"/>
          </w:tcPr>
          <w:p w14:paraId="41B8DCA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14:paraId="6BF4D877" w14:textId="77777777" w:rsidR="00915BE2" w:rsidRDefault="00167F2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2B21451E" w14:textId="77777777"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36655B5A" w14:textId="77777777"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696E622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AB8B04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A4ECD5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29262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1A976F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D44CE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73A17B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00A23A37" w14:textId="77777777" w:rsidTr="00FA4595">
        <w:trPr>
          <w:trHeight w:val="451"/>
        </w:trPr>
        <w:tc>
          <w:tcPr>
            <w:tcW w:w="2166" w:type="dxa"/>
          </w:tcPr>
          <w:p w14:paraId="7D70D2C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6C522F0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27E3BF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67419FE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5B9FE32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FDAAD5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3385F0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44A1B45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0A90DEB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72BD4CF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633EF0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92E5582" w14:textId="77777777" w:rsidTr="00FA4595">
        <w:trPr>
          <w:trHeight w:val="487"/>
        </w:trPr>
        <w:tc>
          <w:tcPr>
            <w:tcW w:w="2166" w:type="dxa"/>
          </w:tcPr>
          <w:p w14:paraId="6AA00EC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14:paraId="19637DA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8D825B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372ACF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06F86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17C7A3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697D7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CFE988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E2ED85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62DBB1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536F8AD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6D8034C" w14:textId="77777777" w:rsidTr="00FA4595">
        <w:trPr>
          <w:trHeight w:val="570"/>
        </w:trPr>
        <w:tc>
          <w:tcPr>
            <w:tcW w:w="2166" w:type="dxa"/>
          </w:tcPr>
          <w:p w14:paraId="019362A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0E3C4F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3AB169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338D9D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70AB6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71109CF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5628DC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0E5708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1B644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14:paraId="6EE1F0B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14:paraId="6CDBC9C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30A16376" w14:textId="77777777" w:rsidTr="00FA4595">
        <w:trPr>
          <w:trHeight w:val="570"/>
        </w:trPr>
        <w:tc>
          <w:tcPr>
            <w:tcW w:w="2166" w:type="dxa"/>
          </w:tcPr>
          <w:p w14:paraId="68036322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64FEF819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2480D4BD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6E2196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50B69E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EAD135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868B59F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40C66A8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ACB295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EFD3D60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54287F1D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763B6F41" w14:textId="77777777" w:rsidTr="00FA4595">
        <w:trPr>
          <w:trHeight w:val="570"/>
        </w:trPr>
        <w:tc>
          <w:tcPr>
            <w:tcW w:w="2166" w:type="dxa"/>
          </w:tcPr>
          <w:p w14:paraId="3A717D3C" w14:textId="77777777"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музицирование </w:t>
            </w:r>
            <w:r w:rsidR="00D57B85">
              <w:t xml:space="preserve">    </w:t>
            </w:r>
            <w:r>
              <w:t>(ансамбль</w:t>
            </w:r>
            <w:r w:rsidR="00D57B85">
              <w:t xml:space="preserve"> гитаристов</w:t>
            </w:r>
            <w:r>
              <w:t>, хоровой класс)</w:t>
            </w:r>
          </w:p>
        </w:tc>
        <w:tc>
          <w:tcPr>
            <w:tcW w:w="643" w:type="dxa"/>
          </w:tcPr>
          <w:p w14:paraId="2EDE38B2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1E31CC9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782CB71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FC3A14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F0F7BCF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0D8BA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2B2EB72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4FF383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1E1CCB4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1B05F0E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61280247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56EC4CC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249AF0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CD7A3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28D73AF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3FD2603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01A8219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A1DC2A0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2C0380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3319FCC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1CC290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604EDC2A" w14:textId="77777777" w:rsidR="00D57B85" w:rsidRDefault="00D57B85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C61234E" w14:textId="77777777"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5943E54" w14:textId="77777777"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06"/>
        <w:gridCol w:w="704"/>
        <w:gridCol w:w="704"/>
        <w:gridCol w:w="793"/>
        <w:gridCol w:w="853"/>
        <w:gridCol w:w="698"/>
        <w:gridCol w:w="3260"/>
      </w:tblGrid>
      <w:tr w:rsidR="00915BE2" w:rsidRPr="00263DC0" w14:paraId="2F589DB1" w14:textId="77777777" w:rsidTr="00263DC0">
        <w:trPr>
          <w:trHeight w:val="9"/>
        </w:trPr>
        <w:tc>
          <w:tcPr>
            <w:tcW w:w="2672" w:type="dxa"/>
            <w:tcBorders>
              <w:tr2bl w:val="single" w:sz="4" w:space="0" w:color="auto"/>
            </w:tcBorders>
          </w:tcPr>
          <w:p w14:paraId="6327F1E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E793A5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5BC0C1C6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06" w:type="dxa"/>
          </w:tcPr>
          <w:p w14:paraId="0CD6A76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04" w:type="dxa"/>
          </w:tcPr>
          <w:p w14:paraId="21E1693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04" w:type="dxa"/>
          </w:tcPr>
          <w:p w14:paraId="5F8E6FC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93" w:type="dxa"/>
          </w:tcPr>
          <w:p w14:paraId="7662BE0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53" w:type="dxa"/>
          </w:tcPr>
          <w:p w14:paraId="45209D6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8" w:type="dxa"/>
          </w:tcPr>
          <w:p w14:paraId="0F4385A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2C6B66E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1F57" w:rsidRPr="00263DC0" w14:paraId="0F51A121" w14:textId="77777777" w:rsidTr="00263DC0">
        <w:trPr>
          <w:trHeight w:val="9"/>
        </w:trPr>
        <w:tc>
          <w:tcPr>
            <w:tcW w:w="2672" w:type="dxa"/>
          </w:tcPr>
          <w:p w14:paraId="75A651FC" w14:textId="77777777"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(гитара)</w:t>
            </w:r>
          </w:p>
        </w:tc>
        <w:tc>
          <w:tcPr>
            <w:tcW w:w="806" w:type="dxa"/>
          </w:tcPr>
          <w:p w14:paraId="08A423B7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1BFADE01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02237A86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14:paraId="262015F6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53" w:type="dxa"/>
          </w:tcPr>
          <w:p w14:paraId="37F74973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</w:tcPr>
          <w:p w14:paraId="24C98B68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</w:tcPr>
          <w:p w14:paraId="62F5EB5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14:paraId="47FE0DB0" w14:textId="77777777" w:rsidTr="00263DC0">
        <w:trPr>
          <w:trHeight w:val="6"/>
        </w:trPr>
        <w:tc>
          <w:tcPr>
            <w:tcW w:w="2672" w:type="dxa"/>
          </w:tcPr>
          <w:p w14:paraId="499F1786" w14:textId="77777777" w:rsidR="00571F57" w:rsidRPr="00D14865" w:rsidRDefault="00571F57" w:rsidP="00571F57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14:paraId="775653C8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45D9134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33C5226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2CC55ED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AD482B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35A7CF8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1D0F2C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0D37C54F" w14:textId="77777777" w:rsidTr="00263DC0">
        <w:trPr>
          <w:trHeight w:val="9"/>
        </w:trPr>
        <w:tc>
          <w:tcPr>
            <w:tcW w:w="2672" w:type="dxa"/>
          </w:tcPr>
          <w:p w14:paraId="785FF386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14:paraId="140E63A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14:paraId="0712B167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14:paraId="732C6FD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14:paraId="0ACA95F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8E90ED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3FEBE2BE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14:paraId="57665E2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14:paraId="09E67327" w14:textId="77777777" w:rsidTr="00263DC0">
        <w:trPr>
          <w:trHeight w:val="6"/>
        </w:trPr>
        <w:tc>
          <w:tcPr>
            <w:tcW w:w="2672" w:type="dxa"/>
          </w:tcPr>
          <w:p w14:paraId="2F991CD3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14:paraId="1FF39C2D" w14:textId="77777777" w:rsidR="00571F57" w:rsidRDefault="00167F28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5FBB35C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C0BCFF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C351B8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6EE99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604C30A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14:paraId="3FBB277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571F57" w:rsidRPr="00263DC0" w14:paraId="195230E9" w14:textId="77777777" w:rsidTr="00263DC0">
        <w:trPr>
          <w:trHeight w:val="7"/>
        </w:trPr>
        <w:tc>
          <w:tcPr>
            <w:tcW w:w="2672" w:type="dxa"/>
          </w:tcPr>
          <w:p w14:paraId="68DC4DFF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14:paraId="66A91DA1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00E29C3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108F544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65A00187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6677B10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0AE8DCE6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26F0CFE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24DA40CC" w14:textId="77777777" w:rsidTr="00263DC0">
        <w:trPr>
          <w:trHeight w:val="9"/>
        </w:trPr>
        <w:tc>
          <w:tcPr>
            <w:tcW w:w="2672" w:type="dxa"/>
          </w:tcPr>
          <w:p w14:paraId="012B1CCF" w14:textId="77777777" w:rsidR="00571F57" w:rsidRDefault="00571F57" w:rsidP="00571F5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14:paraId="6DFCF39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14:paraId="1C1998C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1D072D90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376BBF4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B96226B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14:paraId="09B346F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14:paraId="3DB6B21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6D3A5FFD" w14:textId="77777777" w:rsidTr="00263DC0">
        <w:trPr>
          <w:trHeight w:val="9"/>
        </w:trPr>
        <w:tc>
          <w:tcPr>
            <w:tcW w:w="2672" w:type="dxa"/>
          </w:tcPr>
          <w:p w14:paraId="63F486EF" w14:textId="77777777" w:rsidR="00571F57" w:rsidRDefault="00571F57" w:rsidP="00571F57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806" w:type="dxa"/>
          </w:tcPr>
          <w:p w14:paraId="36E95AD6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314E9FA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3050AB2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1C3DCC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1FA7D2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1A176A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A529567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3C9566D9" w14:textId="77777777" w:rsidTr="00263DC0">
        <w:trPr>
          <w:trHeight w:val="9"/>
        </w:trPr>
        <w:tc>
          <w:tcPr>
            <w:tcW w:w="2672" w:type="dxa"/>
          </w:tcPr>
          <w:p w14:paraId="7381695D" w14:textId="77777777" w:rsidR="00571F57" w:rsidRDefault="00571F57" w:rsidP="00571F57">
            <w:pPr>
              <w:pStyle w:val="a3"/>
              <w:spacing w:after="240"/>
              <w:ind w:left="0"/>
            </w:pPr>
            <w:r>
              <w:t>Коллективное музицирование (ансамбль</w:t>
            </w:r>
            <w:r w:rsidR="00D57B85">
              <w:t xml:space="preserve"> гитаристов</w:t>
            </w:r>
            <w:r>
              <w:t>, хоровой класс)</w:t>
            </w:r>
          </w:p>
        </w:tc>
        <w:tc>
          <w:tcPr>
            <w:tcW w:w="806" w:type="dxa"/>
          </w:tcPr>
          <w:p w14:paraId="46B409C0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03E6D30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493BA4C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102DB80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4F95B1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2D28D2A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122550B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A9776C9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2FB4E2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969B329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70B0654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7CFECDE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62F28C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6A3B79B5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6B90FCA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49F759A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F57C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E876E64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CA2F1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111F38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5E7A34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6F9F0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F35A1C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78BD9B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B2BD81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C0E7E7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31682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192CE53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801F8A8" w14:textId="77777777" w:rsidR="002C5CBA" w:rsidRDefault="002C5CBA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EAD08D8" w14:textId="77777777"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lastRenderedPageBreak/>
        <w:t>Хоровое пение</w:t>
      </w:r>
    </w:p>
    <w:p w14:paraId="6F3908B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7A0FD11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4BD5F26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69C1C537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95"/>
        <w:gridCol w:w="535"/>
        <w:gridCol w:w="566"/>
        <w:gridCol w:w="588"/>
        <w:gridCol w:w="623"/>
        <w:gridCol w:w="623"/>
        <w:gridCol w:w="689"/>
        <w:gridCol w:w="689"/>
        <w:gridCol w:w="655"/>
        <w:gridCol w:w="2510"/>
      </w:tblGrid>
      <w:tr w:rsidR="0057638D" w14:paraId="172349F4" w14:textId="77777777" w:rsidTr="00BC417F">
        <w:trPr>
          <w:trHeight w:val="555"/>
        </w:trPr>
        <w:tc>
          <w:tcPr>
            <w:tcW w:w="2240" w:type="dxa"/>
            <w:tcBorders>
              <w:tr2bl w:val="single" w:sz="4" w:space="0" w:color="auto"/>
            </w:tcBorders>
            <w:shd w:val="clear" w:color="auto" w:fill="auto"/>
          </w:tcPr>
          <w:p w14:paraId="49B7C0B9" w14:textId="77777777" w:rsidR="004360F7" w:rsidRDefault="004360F7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6948B5" w14:textId="77777777" w:rsidR="004360F7" w:rsidRDefault="004360F7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71716E1" w14:textId="77777777" w:rsidR="004360F7" w:rsidRPr="0058543C" w:rsidRDefault="004360F7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  <w:shd w:val="clear" w:color="auto" w:fill="auto"/>
          </w:tcPr>
          <w:p w14:paraId="5BD58862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5" w:type="dxa"/>
            <w:shd w:val="clear" w:color="auto" w:fill="auto"/>
          </w:tcPr>
          <w:p w14:paraId="29DDFED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6" w:type="dxa"/>
            <w:shd w:val="clear" w:color="auto" w:fill="auto"/>
          </w:tcPr>
          <w:p w14:paraId="4486D693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88" w:type="dxa"/>
            <w:shd w:val="clear" w:color="auto" w:fill="auto"/>
          </w:tcPr>
          <w:p w14:paraId="03E29607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3" w:type="dxa"/>
            <w:shd w:val="clear" w:color="auto" w:fill="auto"/>
          </w:tcPr>
          <w:p w14:paraId="26A24F1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3" w:type="dxa"/>
            <w:shd w:val="clear" w:color="auto" w:fill="auto"/>
          </w:tcPr>
          <w:p w14:paraId="3BC17A01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9" w:type="dxa"/>
            <w:shd w:val="clear" w:color="auto" w:fill="auto"/>
          </w:tcPr>
          <w:p w14:paraId="08723EE0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9" w:type="dxa"/>
            <w:shd w:val="clear" w:color="auto" w:fill="auto"/>
          </w:tcPr>
          <w:p w14:paraId="21E2C7EE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5" w:type="dxa"/>
            <w:shd w:val="clear" w:color="auto" w:fill="auto"/>
          </w:tcPr>
          <w:p w14:paraId="141CC3E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0" w:type="dxa"/>
            <w:shd w:val="clear" w:color="auto" w:fill="auto"/>
          </w:tcPr>
          <w:p w14:paraId="2E94A24E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638D" w14:paraId="1AE2B183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3FD8D149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3" w:type="dxa"/>
            <w:gridSpan w:val="10"/>
            <w:shd w:val="clear" w:color="auto" w:fill="auto"/>
          </w:tcPr>
          <w:p w14:paraId="7BE1A778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638D" w14:paraId="378488A4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05C0BF71" w14:textId="77777777" w:rsidR="004360F7" w:rsidRPr="00D14865" w:rsidRDefault="004360F7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5" w:type="dxa"/>
            <w:shd w:val="clear" w:color="auto" w:fill="auto"/>
          </w:tcPr>
          <w:p w14:paraId="4E7D0527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auto"/>
          </w:tcPr>
          <w:p w14:paraId="2D3B7E5D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  <w:shd w:val="clear" w:color="auto" w:fill="auto"/>
          </w:tcPr>
          <w:p w14:paraId="5E6B7D6A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88" w:type="dxa"/>
            <w:shd w:val="clear" w:color="auto" w:fill="auto"/>
          </w:tcPr>
          <w:p w14:paraId="5CB73E39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3" w:type="dxa"/>
            <w:shd w:val="clear" w:color="auto" w:fill="auto"/>
          </w:tcPr>
          <w:p w14:paraId="7CDAEE10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auto"/>
          </w:tcPr>
          <w:p w14:paraId="75EBE873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764181B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4A1AC9CF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5" w:type="dxa"/>
            <w:shd w:val="clear" w:color="auto" w:fill="auto"/>
          </w:tcPr>
          <w:p w14:paraId="00BCF32E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auto"/>
          </w:tcPr>
          <w:p w14:paraId="6BC9CB2E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0660E02D" w14:textId="77777777" w:rsidTr="00BC417F">
        <w:trPr>
          <w:trHeight w:val="386"/>
        </w:trPr>
        <w:tc>
          <w:tcPr>
            <w:tcW w:w="2240" w:type="dxa"/>
            <w:shd w:val="clear" w:color="auto" w:fill="auto"/>
          </w:tcPr>
          <w:p w14:paraId="727AD45E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95" w:type="dxa"/>
            <w:shd w:val="clear" w:color="auto" w:fill="auto"/>
          </w:tcPr>
          <w:p w14:paraId="6D31FD5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1D1526B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6539BED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1091B0C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4036DE4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13F99DB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14:paraId="6A2516A0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9" w:type="dxa"/>
            <w:shd w:val="clear" w:color="auto" w:fill="auto"/>
          </w:tcPr>
          <w:p w14:paraId="2BE1F67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14:paraId="16B8A36C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14:paraId="4462338F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14:paraId="0489C64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4D84CF0D" w14:textId="77777777" w:rsidR="004360F7" w:rsidRDefault="004360F7" w:rsidP="0057638D">
            <w:pPr>
              <w:pStyle w:val="a3"/>
              <w:spacing w:after="240"/>
              <w:ind w:left="0"/>
            </w:pPr>
            <w:r>
              <w:t>Основы дирижирования</w:t>
            </w:r>
          </w:p>
        </w:tc>
        <w:tc>
          <w:tcPr>
            <w:tcW w:w="595" w:type="dxa"/>
            <w:shd w:val="clear" w:color="auto" w:fill="auto"/>
          </w:tcPr>
          <w:p w14:paraId="7B08021B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D45C495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893953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0D0606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650E5DC0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32F79E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7F643CA6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89" w:type="dxa"/>
            <w:shd w:val="clear" w:color="auto" w:fill="auto"/>
          </w:tcPr>
          <w:p w14:paraId="4377B340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55" w:type="dxa"/>
            <w:shd w:val="clear" w:color="auto" w:fill="auto"/>
          </w:tcPr>
          <w:p w14:paraId="62247D5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2CE912F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14:paraId="4FDEF8A2" w14:textId="77777777" w:rsidTr="00BC417F">
        <w:trPr>
          <w:trHeight w:val="451"/>
        </w:trPr>
        <w:tc>
          <w:tcPr>
            <w:tcW w:w="2240" w:type="dxa"/>
            <w:shd w:val="clear" w:color="auto" w:fill="auto"/>
          </w:tcPr>
          <w:p w14:paraId="34887A3E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5" w:type="dxa"/>
            <w:shd w:val="clear" w:color="auto" w:fill="auto"/>
          </w:tcPr>
          <w:p w14:paraId="72C67E4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auto"/>
          </w:tcPr>
          <w:p w14:paraId="43E851C0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94FD4E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14:paraId="68C668E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1EB388BD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6891892F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3248B7B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2ABC2FE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1085D37C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14:paraId="790F027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1391997A" w14:textId="77777777" w:rsidTr="00BC417F">
        <w:trPr>
          <w:trHeight w:val="487"/>
        </w:trPr>
        <w:tc>
          <w:tcPr>
            <w:tcW w:w="2240" w:type="dxa"/>
            <w:shd w:val="clear" w:color="auto" w:fill="auto"/>
          </w:tcPr>
          <w:p w14:paraId="37F53180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5" w:type="dxa"/>
            <w:shd w:val="clear" w:color="auto" w:fill="auto"/>
          </w:tcPr>
          <w:p w14:paraId="5478BC63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6E0075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B868B9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03A60AC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3F855DA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90252B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92B9A4F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08CB972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14:paraId="05726D77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0" w:type="dxa"/>
            <w:shd w:val="clear" w:color="auto" w:fill="auto"/>
          </w:tcPr>
          <w:p w14:paraId="11DE2DD9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0F7D7005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3B9A746" w14:textId="77777777" w:rsidR="004360F7" w:rsidRDefault="004360F7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5" w:type="dxa"/>
            <w:shd w:val="clear" w:color="auto" w:fill="auto"/>
          </w:tcPr>
          <w:p w14:paraId="14530CF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125F03E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77E6C6A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811FBF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4FB39CC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4E51A8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0436A71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FB4401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14:paraId="010AC6E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0" w:type="dxa"/>
            <w:shd w:val="clear" w:color="auto" w:fill="auto"/>
          </w:tcPr>
          <w:p w14:paraId="157DA05B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14:paraId="6A2DDF7C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A3F2E31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595" w:type="dxa"/>
            <w:shd w:val="clear" w:color="auto" w:fill="auto"/>
          </w:tcPr>
          <w:p w14:paraId="44DC031A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476FD0D0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AAA9A2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93A7F2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42D943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39C355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AB7DE6B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6ADC7A1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14:paraId="2744F902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1C11992C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C417F" w14:paraId="6EECED7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7CE38238" w14:textId="77777777" w:rsidR="00BC417F" w:rsidRDefault="00BC417F" w:rsidP="00BC417F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595" w:type="dxa"/>
            <w:shd w:val="clear" w:color="auto" w:fill="auto"/>
          </w:tcPr>
          <w:p w14:paraId="3F0786F2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1ED0BB45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8AD193D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88" w:type="dxa"/>
            <w:shd w:val="clear" w:color="auto" w:fill="auto"/>
          </w:tcPr>
          <w:p w14:paraId="33AE0477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14:paraId="35EE11C3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14:paraId="092C3917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14:paraId="0096D345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14:paraId="35339C1D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14:paraId="17F8D829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510" w:type="dxa"/>
            <w:shd w:val="clear" w:color="auto" w:fill="auto"/>
          </w:tcPr>
          <w:p w14:paraId="408950C8" w14:textId="77777777" w:rsidR="00BC417F" w:rsidRDefault="00BC417F" w:rsidP="00BC417F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14:paraId="16D6D509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125F10D4" w14:textId="1DA9AB7E" w:rsidR="00FA4595" w:rsidRDefault="00FA4595" w:rsidP="00FA4595">
            <w:pPr>
              <w:pStyle w:val="a3"/>
              <w:spacing w:after="240"/>
              <w:ind w:left="0"/>
            </w:pPr>
            <w:r>
              <w:t xml:space="preserve">Вокал </w:t>
            </w:r>
            <w:r w:rsidR="00CB0F82">
              <w:t xml:space="preserve"> (академический)</w:t>
            </w:r>
          </w:p>
        </w:tc>
        <w:tc>
          <w:tcPr>
            <w:tcW w:w="595" w:type="dxa"/>
            <w:shd w:val="clear" w:color="auto" w:fill="auto"/>
          </w:tcPr>
          <w:p w14:paraId="64154EC9" w14:textId="77777777" w:rsidR="00FA4595" w:rsidRPr="00BC417F" w:rsidRDefault="00BC417F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207C5096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5C2C3C9E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281E6718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165DA90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B7E8DCC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1128987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2F32BF49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48E112A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7D96A221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4AB77649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7B41BB5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3BBE26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9E84F8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14:paraId="603F8891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0067083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14:paraId="0BB2917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C82CB75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0C438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2AC5B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932FA6F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3BE3E6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DCE16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38810D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5F9C7EB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A77395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AE0B16D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9037A1E" w14:textId="77777777"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Музыкальный фольклор</w:t>
      </w:r>
    </w:p>
    <w:p w14:paraId="65708A5E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9791E34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26887381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BC3E1B2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1B4008" w:rsidRPr="00263DC0" w14:paraId="3FD7AB73" w14:textId="77777777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B64E99" w14:textId="77777777" w:rsidR="001B4008" w:rsidRDefault="001B4008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0F1EA65" w14:textId="77777777" w:rsidR="001B4008" w:rsidRDefault="001B4008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BBA01FA" w14:textId="77777777" w:rsidR="001B4008" w:rsidRPr="0058543C" w:rsidRDefault="001B4008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9EAB32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6BE6D4A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1177DD9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3E7C86DA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4A4E3E59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36BABE6A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3527B96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50019165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6733A0C3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42AB473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B4008" w:rsidRPr="00263DC0" w14:paraId="046333DC" w14:textId="77777777" w:rsidTr="001B4008">
        <w:trPr>
          <w:trHeight w:val="570"/>
        </w:trPr>
        <w:tc>
          <w:tcPr>
            <w:tcW w:w="2166" w:type="dxa"/>
          </w:tcPr>
          <w:p w14:paraId="4FD92388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5835008E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1B4008" w:rsidRPr="00263DC0" w14:paraId="1F459945" w14:textId="77777777" w:rsidTr="001B4008">
        <w:trPr>
          <w:trHeight w:val="570"/>
        </w:trPr>
        <w:tc>
          <w:tcPr>
            <w:tcW w:w="2166" w:type="dxa"/>
          </w:tcPr>
          <w:p w14:paraId="6CC94474" w14:textId="77777777" w:rsidR="001B4008" w:rsidRPr="00D14865" w:rsidRDefault="001B4008" w:rsidP="008709A9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14:paraId="0054059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14:paraId="32661CB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14:paraId="1267485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1F4EB62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14:paraId="29AFB943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562FBC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162FE14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DBA22D9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48" w:type="dxa"/>
          </w:tcPr>
          <w:p w14:paraId="48D7DA04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14:paraId="1BD3969C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2386E638" w14:textId="77777777" w:rsidTr="001B4008">
        <w:trPr>
          <w:trHeight w:val="386"/>
        </w:trPr>
        <w:tc>
          <w:tcPr>
            <w:tcW w:w="2166" w:type="dxa"/>
          </w:tcPr>
          <w:p w14:paraId="4C15A131" w14:textId="77777777" w:rsidR="001B4008" w:rsidRPr="00D14865" w:rsidRDefault="001B4008" w:rsidP="008709A9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14:paraId="74D5A65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35A899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5DD5D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1E1DE2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114E68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9DC606B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466BDC7C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32F6654D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8" w:type="dxa"/>
          </w:tcPr>
          <w:p w14:paraId="31991629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8F3FEE8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23CAFD86" w14:textId="77777777" w:rsidTr="001B4008">
        <w:trPr>
          <w:trHeight w:val="451"/>
        </w:trPr>
        <w:tc>
          <w:tcPr>
            <w:tcW w:w="2166" w:type="dxa"/>
          </w:tcPr>
          <w:p w14:paraId="093AC751" w14:textId="77777777" w:rsidR="001B4008" w:rsidRDefault="001B4008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2EFD212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FEDADE2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1C349357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28053B1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6BB88398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09D5EC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4A8642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60D7D1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5E8604B9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6700DB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359F369D" w14:textId="77777777" w:rsidTr="001B4008">
        <w:trPr>
          <w:trHeight w:val="487"/>
        </w:trPr>
        <w:tc>
          <w:tcPr>
            <w:tcW w:w="2166" w:type="dxa"/>
          </w:tcPr>
          <w:p w14:paraId="3D6CC191" w14:textId="77777777" w:rsidR="001B4008" w:rsidRDefault="001B4008" w:rsidP="008709A9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14:paraId="104AA0E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A0AC357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29F48DCA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25F0462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C0938D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E936F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0EEFBD9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B40844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520815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0B0E109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75D6027B" w14:textId="77777777" w:rsidTr="001B4008">
        <w:trPr>
          <w:trHeight w:val="570"/>
        </w:trPr>
        <w:tc>
          <w:tcPr>
            <w:tcW w:w="2166" w:type="dxa"/>
          </w:tcPr>
          <w:p w14:paraId="37FF02FF" w14:textId="77777777" w:rsidR="001B4008" w:rsidRDefault="001B4008" w:rsidP="008709A9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4D22C1EF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4976CAB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D4C7120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89CC8D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D2CA63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EAAF45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F6D3055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AE40E9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59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48" w:type="dxa"/>
          </w:tcPr>
          <w:p w14:paraId="2A1064F0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  <w:r w:rsidR="00FA4595">
              <w:t>,5</w:t>
            </w:r>
          </w:p>
        </w:tc>
        <w:tc>
          <w:tcPr>
            <w:tcW w:w="2375" w:type="dxa"/>
          </w:tcPr>
          <w:p w14:paraId="51FD19DD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734D9113" w14:textId="77777777" w:rsidTr="001B4008">
        <w:trPr>
          <w:trHeight w:val="570"/>
        </w:trPr>
        <w:tc>
          <w:tcPr>
            <w:tcW w:w="2166" w:type="dxa"/>
          </w:tcPr>
          <w:p w14:paraId="2E2A28AA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2266BE87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AA8006E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A256F6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9307EEB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481BA71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FDA35F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1548E43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3E251C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C68AE17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66EB7DF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1C38642" w14:textId="77777777"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5024B4C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40F7AB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60E4136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14:paraId="28CA1EFB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D13499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14:paraId="17FC025A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9F2E2F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5FA7813" w14:textId="77777777"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64DD2FEA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4841AFF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2B0C6D33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6C5F8B9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3E397B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D401E6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6FDAFD81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3C1E85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06BBA73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DC70FE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6E7A85B" w14:textId="77777777"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lastRenderedPageBreak/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00324F1A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25115A16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14:paraId="25B9B5F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086A0E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27D734B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060DAA1F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915BE2" w:rsidRPr="00263DC0" w14:paraId="0B612CC8" w14:textId="77777777" w:rsidTr="001342CE">
        <w:trPr>
          <w:trHeight w:val="555"/>
        </w:trPr>
        <w:tc>
          <w:tcPr>
            <w:tcW w:w="2375" w:type="dxa"/>
            <w:tcBorders>
              <w:tr2bl w:val="single" w:sz="4" w:space="0" w:color="auto"/>
            </w:tcBorders>
          </w:tcPr>
          <w:p w14:paraId="55441AB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0C29655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40E1445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</w:tcPr>
          <w:p w14:paraId="1B2C694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8" w:type="dxa"/>
          </w:tcPr>
          <w:p w14:paraId="11D02E0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8" w:type="dxa"/>
          </w:tcPr>
          <w:p w14:paraId="7A8181F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</w:tcPr>
          <w:p w14:paraId="556434B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</w:tcPr>
          <w:p w14:paraId="0046B1F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</w:tcPr>
          <w:p w14:paraId="3326ED2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26" w:type="dxa"/>
          </w:tcPr>
          <w:p w14:paraId="776504D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26" w:type="dxa"/>
          </w:tcPr>
          <w:p w14:paraId="797807F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3" w:type="dxa"/>
          </w:tcPr>
          <w:p w14:paraId="0CD5A65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14:paraId="7B5BC9F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1AA39D3" w14:textId="77777777" w:rsidTr="001342CE">
        <w:trPr>
          <w:trHeight w:val="570"/>
        </w:trPr>
        <w:tc>
          <w:tcPr>
            <w:tcW w:w="2375" w:type="dxa"/>
          </w:tcPr>
          <w:p w14:paraId="29FFB2E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14:paraId="517FDF6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14AEA32D" w14:textId="77777777" w:rsidTr="001342CE">
        <w:trPr>
          <w:trHeight w:val="570"/>
        </w:trPr>
        <w:tc>
          <w:tcPr>
            <w:tcW w:w="2375" w:type="dxa"/>
          </w:tcPr>
          <w:p w14:paraId="6A793176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598" w:type="dxa"/>
          </w:tcPr>
          <w:p w14:paraId="466B659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2125370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2BBC29C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14:paraId="6C9CBB1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53C374B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0C60A1D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722C778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2EF2ADD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2F0400A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79AB21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E2E34D3" w14:textId="77777777" w:rsidTr="001342CE">
        <w:trPr>
          <w:trHeight w:val="386"/>
        </w:trPr>
        <w:tc>
          <w:tcPr>
            <w:tcW w:w="2375" w:type="dxa"/>
          </w:tcPr>
          <w:p w14:paraId="0AB6BD2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598" w:type="dxa"/>
          </w:tcPr>
          <w:p w14:paraId="1F82754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6AD9F9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475546A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D85050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631EE7D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3B1C89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4669821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58B013B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75F0C37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3086CB3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4B6F1B8" w14:textId="77777777" w:rsidTr="001342CE">
        <w:trPr>
          <w:trHeight w:val="570"/>
        </w:trPr>
        <w:tc>
          <w:tcPr>
            <w:tcW w:w="2375" w:type="dxa"/>
          </w:tcPr>
          <w:p w14:paraId="0DAD5F9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598" w:type="dxa"/>
          </w:tcPr>
          <w:p w14:paraId="4F37FA2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14:paraId="3184275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35E552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99601B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4ACBD4D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08B036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6B36579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1ECB0D6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6ECD0D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B9315C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2DD190B5" w14:textId="77777777" w:rsidTr="001342CE">
        <w:trPr>
          <w:trHeight w:val="402"/>
        </w:trPr>
        <w:tc>
          <w:tcPr>
            <w:tcW w:w="2375" w:type="dxa"/>
          </w:tcPr>
          <w:p w14:paraId="596400C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598" w:type="dxa"/>
          </w:tcPr>
          <w:p w14:paraId="6C7F93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755C15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8C09747" w14:textId="77777777"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14:paraId="3F787B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0C2E540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685952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45CE25A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108791A6" w14:textId="77777777"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14:paraId="3BEB4B3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4CB098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342CE" w:rsidRPr="00263DC0" w14:paraId="0D018D19" w14:textId="77777777" w:rsidTr="001342CE">
        <w:trPr>
          <w:trHeight w:val="451"/>
        </w:trPr>
        <w:tc>
          <w:tcPr>
            <w:tcW w:w="2375" w:type="dxa"/>
          </w:tcPr>
          <w:p w14:paraId="5BA94BB1" w14:textId="77777777" w:rsidR="001342CE" w:rsidRDefault="001342CE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598" w:type="dxa"/>
          </w:tcPr>
          <w:p w14:paraId="08C99A46" w14:textId="77777777" w:rsidR="001342CE" w:rsidRDefault="001342CE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39302228" w14:textId="77777777"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69B3140" w14:textId="77777777"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0ABD1A21" w14:textId="206C9B8B" w:rsidR="001342CE" w:rsidRPr="00263DC0" w:rsidRDefault="000E6D9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13A0081B" w14:textId="46A6A454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7D63BC69" w14:textId="6892583A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764008B8" w14:textId="7A19F6B9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119B6F5C" w14:textId="0751E38E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30BE149" w14:textId="3B633846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14:paraId="49CE5E39" w14:textId="77777777" w:rsidR="001342CE" w:rsidRDefault="001342CE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E386A67" w14:textId="77777777" w:rsidTr="001342CE">
        <w:trPr>
          <w:trHeight w:val="487"/>
        </w:trPr>
        <w:tc>
          <w:tcPr>
            <w:tcW w:w="2375" w:type="dxa"/>
          </w:tcPr>
          <w:p w14:paraId="0F8EAA23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8" w:type="dxa"/>
          </w:tcPr>
          <w:p w14:paraId="6F21C11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7CF8F73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763159B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5E4AAB3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719888E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03C8A07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42BFF49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5916B05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567742D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384BC7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D898ABE" w14:textId="77777777" w:rsidTr="001342CE">
        <w:trPr>
          <w:trHeight w:val="487"/>
        </w:trPr>
        <w:tc>
          <w:tcPr>
            <w:tcW w:w="2375" w:type="dxa"/>
          </w:tcPr>
          <w:p w14:paraId="6556C57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598" w:type="dxa"/>
          </w:tcPr>
          <w:p w14:paraId="4CE31E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14:paraId="401A041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411CA44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2D7062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0E14795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427EB5C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12114BB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C93A2C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6D93FB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576EB7A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2C01833" w14:textId="77777777" w:rsidTr="001342CE">
        <w:trPr>
          <w:trHeight w:val="570"/>
        </w:trPr>
        <w:tc>
          <w:tcPr>
            <w:tcW w:w="2375" w:type="dxa"/>
          </w:tcPr>
          <w:p w14:paraId="309C708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</w:tcPr>
          <w:p w14:paraId="7C955B7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08E279B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365003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4C6B69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5657B31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7D7D88C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53F6742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0D28E8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8B297C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67572C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899950D" w14:textId="77777777" w:rsidTr="001342CE">
        <w:trPr>
          <w:trHeight w:val="570"/>
        </w:trPr>
        <w:tc>
          <w:tcPr>
            <w:tcW w:w="2375" w:type="dxa"/>
          </w:tcPr>
          <w:p w14:paraId="0E6D3E5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598" w:type="dxa"/>
          </w:tcPr>
          <w:p w14:paraId="0FFC381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5A017B1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5DBF0E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1B6B08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8A0061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6E1747C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0E2A3EF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05BE6C4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754C1AB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14:paraId="03A97FD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E723F5" w:rsidRPr="00263DC0" w14:paraId="10D23ECC" w14:textId="77777777" w:rsidTr="001342CE">
        <w:trPr>
          <w:trHeight w:val="570"/>
        </w:trPr>
        <w:tc>
          <w:tcPr>
            <w:tcW w:w="2375" w:type="dxa"/>
          </w:tcPr>
          <w:p w14:paraId="56F7CD91" w14:textId="77777777" w:rsidR="00E723F5" w:rsidRDefault="00E723F5" w:rsidP="00E723F5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8" w:type="dxa"/>
          </w:tcPr>
          <w:p w14:paraId="7B961634" w14:textId="77777777"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38" w:type="dxa"/>
          </w:tcPr>
          <w:p w14:paraId="47DEC39F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dxa"/>
          </w:tcPr>
          <w:p w14:paraId="480398FB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14:paraId="4D10B671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1533DE0D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01DA59C4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30B25ACB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4551E621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14:paraId="71F65C4C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</w:tcPr>
          <w:p w14:paraId="133FC76C" w14:textId="77777777"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CBFD34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61A1DD9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2F7BE7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5528A4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7A8FEF0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14:paraId="7ED2E970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14:paraId="7C52698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0A7DD1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63FC6E" w14:textId="06F77DEE" w:rsidR="00174272" w:rsidRPr="00401556" w:rsidRDefault="00174272" w:rsidP="00174272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lastRenderedPageBreak/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предпрофессиональная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общеобразовательная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программа</w:t>
      </w:r>
    </w:p>
    <w:p w14:paraId="42D90B2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8E9F0F" w14:textId="77777777"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978BBFE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37D0EC4C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6505DE19" w14:textId="77777777"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14:paraId="2D2651A8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2175513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442798D6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E1F28E7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C70F39E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14:paraId="38ECA1EB" w14:textId="77777777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14:paraId="243EDC1A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 xml:space="preserve">Название </w:t>
            </w:r>
          </w:p>
          <w:p w14:paraId="1A8E93E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предметов</w:t>
            </w:r>
          </w:p>
          <w:p w14:paraId="6ACD098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год                        обучения</w:t>
            </w:r>
          </w:p>
        </w:tc>
        <w:tc>
          <w:tcPr>
            <w:tcW w:w="648" w:type="dxa"/>
          </w:tcPr>
          <w:p w14:paraId="56F3E04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64F0DCD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  <w:gridSpan w:val="2"/>
          </w:tcPr>
          <w:p w14:paraId="0754E90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1" w:type="dxa"/>
          </w:tcPr>
          <w:p w14:paraId="5F7D02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4</w:t>
            </w:r>
          </w:p>
        </w:tc>
        <w:tc>
          <w:tcPr>
            <w:tcW w:w="596" w:type="dxa"/>
          </w:tcPr>
          <w:p w14:paraId="59DC3263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5</w:t>
            </w:r>
          </w:p>
        </w:tc>
        <w:tc>
          <w:tcPr>
            <w:tcW w:w="596" w:type="dxa"/>
          </w:tcPr>
          <w:p w14:paraId="6F85D8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6</w:t>
            </w:r>
          </w:p>
        </w:tc>
        <w:tc>
          <w:tcPr>
            <w:tcW w:w="596" w:type="dxa"/>
          </w:tcPr>
          <w:p w14:paraId="7CD9475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7</w:t>
            </w:r>
          </w:p>
        </w:tc>
        <w:tc>
          <w:tcPr>
            <w:tcW w:w="596" w:type="dxa"/>
          </w:tcPr>
          <w:p w14:paraId="3691DB2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8</w:t>
            </w:r>
          </w:p>
        </w:tc>
        <w:tc>
          <w:tcPr>
            <w:tcW w:w="640" w:type="dxa"/>
          </w:tcPr>
          <w:p w14:paraId="149109D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9</w:t>
            </w:r>
          </w:p>
        </w:tc>
        <w:tc>
          <w:tcPr>
            <w:tcW w:w="2517" w:type="dxa"/>
          </w:tcPr>
          <w:p w14:paraId="1B341A9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Форма занятий</w:t>
            </w:r>
          </w:p>
        </w:tc>
      </w:tr>
      <w:tr w:rsidR="00915BE2" w:rsidRPr="00263DC0" w14:paraId="1EEE40B8" w14:textId="77777777" w:rsidTr="000A4998">
        <w:trPr>
          <w:trHeight w:val="570"/>
        </w:trPr>
        <w:tc>
          <w:tcPr>
            <w:tcW w:w="2295" w:type="dxa"/>
          </w:tcPr>
          <w:p w14:paraId="690C7B6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14:paraId="1EE6FF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количество часов в неделю</w:t>
            </w:r>
          </w:p>
        </w:tc>
      </w:tr>
      <w:tr w:rsidR="00915BE2" w:rsidRPr="00263DC0" w14:paraId="35B67B4E" w14:textId="77777777" w:rsidTr="000A4998">
        <w:trPr>
          <w:trHeight w:val="570"/>
        </w:trPr>
        <w:tc>
          <w:tcPr>
            <w:tcW w:w="2295" w:type="dxa"/>
          </w:tcPr>
          <w:p w14:paraId="35358FC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Театральные игры</w:t>
            </w:r>
          </w:p>
        </w:tc>
        <w:tc>
          <w:tcPr>
            <w:tcW w:w="648" w:type="dxa"/>
          </w:tcPr>
          <w:p w14:paraId="62D8F92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</w:tcPr>
          <w:p w14:paraId="38DBAB7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27" w:type="dxa"/>
          </w:tcPr>
          <w:p w14:paraId="5E4E64C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14:paraId="007BF62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E9E752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100059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787EA7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DFDC4A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14:paraId="7B6EBC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62536E2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967935D" w14:textId="77777777" w:rsidTr="000A4998">
        <w:trPr>
          <w:trHeight w:val="386"/>
        </w:trPr>
        <w:tc>
          <w:tcPr>
            <w:tcW w:w="2295" w:type="dxa"/>
          </w:tcPr>
          <w:p w14:paraId="34A539B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Основы актёрского мастерства</w:t>
            </w:r>
          </w:p>
        </w:tc>
        <w:tc>
          <w:tcPr>
            <w:tcW w:w="648" w:type="dxa"/>
          </w:tcPr>
          <w:p w14:paraId="41A3641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4448F7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53FB2E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7BEFB0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4B0C40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C5C6E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01107B9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7060FA6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0" w:type="dxa"/>
          </w:tcPr>
          <w:p w14:paraId="53726ED9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2517" w:type="dxa"/>
          </w:tcPr>
          <w:p w14:paraId="681359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69E6DB0" w14:textId="77777777" w:rsidTr="000A4998">
        <w:trPr>
          <w:trHeight w:val="570"/>
        </w:trPr>
        <w:tc>
          <w:tcPr>
            <w:tcW w:w="2295" w:type="dxa"/>
          </w:tcPr>
          <w:p w14:paraId="258D247D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Художественное слово</w:t>
            </w:r>
          </w:p>
        </w:tc>
        <w:tc>
          <w:tcPr>
            <w:tcW w:w="648" w:type="dxa"/>
          </w:tcPr>
          <w:p w14:paraId="32BD90C0" w14:textId="77777777" w:rsidR="00915BE2" w:rsidRPr="00E158F2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66D836" w14:textId="77777777" w:rsidR="00915BE2" w:rsidRPr="00E158F2" w:rsidRDefault="00915BE2" w:rsidP="000A4998">
            <w:pPr>
              <w:pStyle w:val="a3"/>
              <w:spacing w:after="240"/>
              <w:ind w:left="0"/>
              <w:jc w:val="center"/>
            </w:pPr>
            <w:r w:rsidRPr="00E158F2">
              <w:t>0,5</w:t>
            </w:r>
          </w:p>
        </w:tc>
        <w:tc>
          <w:tcPr>
            <w:tcW w:w="594" w:type="dxa"/>
          </w:tcPr>
          <w:p w14:paraId="5D816DE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6117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14:paraId="2CD1224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1D2ED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709B1C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B3EDF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14:paraId="56BC6D9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5C57D1F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545DCF6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2DE969C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640" w:type="dxa"/>
          </w:tcPr>
          <w:p w14:paraId="6E8C7B5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1E65B133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1-4 классы – мелкогрупповая, индивидуальная</w:t>
            </w:r>
          </w:p>
          <w:p w14:paraId="3E4BA24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 xml:space="preserve"> 5-9 классы - индивидуальная</w:t>
            </w:r>
          </w:p>
        </w:tc>
      </w:tr>
      <w:tr w:rsidR="00915BE2" w:rsidRPr="00263DC0" w14:paraId="486AB382" w14:textId="77777777" w:rsidTr="000A4998">
        <w:trPr>
          <w:trHeight w:val="402"/>
        </w:trPr>
        <w:tc>
          <w:tcPr>
            <w:tcW w:w="2295" w:type="dxa"/>
          </w:tcPr>
          <w:p w14:paraId="36E2F39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Сценическое движение</w:t>
            </w:r>
          </w:p>
        </w:tc>
        <w:tc>
          <w:tcPr>
            <w:tcW w:w="648" w:type="dxa"/>
          </w:tcPr>
          <w:p w14:paraId="3BA7F56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57E02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E23743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712D3F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6FFC8B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685545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4005D2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D025DB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ED1DFF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5489E03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D01F9B9" w14:textId="77777777" w:rsidTr="000A4998">
        <w:trPr>
          <w:trHeight w:val="451"/>
        </w:trPr>
        <w:tc>
          <w:tcPr>
            <w:tcW w:w="2295" w:type="dxa"/>
          </w:tcPr>
          <w:p w14:paraId="407557CC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Ритмика</w:t>
            </w:r>
          </w:p>
        </w:tc>
        <w:tc>
          <w:tcPr>
            <w:tcW w:w="648" w:type="dxa"/>
          </w:tcPr>
          <w:p w14:paraId="70B5F13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0EF3CF7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A6A746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0FF5B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F67C71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B4D0D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5FC792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1C1D8A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4A0D9E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9D35F7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09EC028" w14:textId="77777777" w:rsidTr="000A4998">
        <w:trPr>
          <w:trHeight w:val="451"/>
        </w:trPr>
        <w:tc>
          <w:tcPr>
            <w:tcW w:w="2295" w:type="dxa"/>
          </w:tcPr>
          <w:p w14:paraId="5FD60F76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Танец</w:t>
            </w:r>
          </w:p>
        </w:tc>
        <w:tc>
          <w:tcPr>
            <w:tcW w:w="648" w:type="dxa"/>
          </w:tcPr>
          <w:p w14:paraId="321C193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7B00AD7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640BC7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300FE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820F7B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3CC4A9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F56B9F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D29A95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4251B88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542027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8CD5679" w14:textId="77777777" w:rsidTr="000A4998">
        <w:trPr>
          <w:trHeight w:val="487"/>
        </w:trPr>
        <w:tc>
          <w:tcPr>
            <w:tcW w:w="2295" w:type="dxa"/>
          </w:tcPr>
          <w:p w14:paraId="153EB41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Подготовка сценических номеров</w:t>
            </w:r>
          </w:p>
        </w:tc>
        <w:tc>
          <w:tcPr>
            <w:tcW w:w="648" w:type="dxa"/>
          </w:tcPr>
          <w:p w14:paraId="218FD669" w14:textId="6A41DA55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26213DE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44FC25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62E083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5A3453B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247C159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754ABE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6538E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1E8690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2B6C678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16CD66B8" w14:textId="77777777" w:rsidTr="000A4998">
        <w:trPr>
          <w:trHeight w:val="487"/>
        </w:trPr>
        <w:tc>
          <w:tcPr>
            <w:tcW w:w="2295" w:type="dxa"/>
          </w:tcPr>
          <w:p w14:paraId="787B606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Слушание музыки и музыкальная грамота</w:t>
            </w:r>
          </w:p>
        </w:tc>
        <w:tc>
          <w:tcPr>
            <w:tcW w:w="648" w:type="dxa"/>
          </w:tcPr>
          <w:p w14:paraId="302D765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5B214F8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27F5C8A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1B1FDF9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30D0DE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7F959E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3FA81C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C50A19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0C547EA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208B306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03B6D987" w14:textId="77777777" w:rsidTr="000A4998">
        <w:trPr>
          <w:trHeight w:val="570"/>
        </w:trPr>
        <w:tc>
          <w:tcPr>
            <w:tcW w:w="2295" w:type="dxa"/>
          </w:tcPr>
          <w:p w14:paraId="60EA5F4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14:paraId="1A554C9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5567AF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5BCAEC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328AF78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846654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FA77AC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71F04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C0C0A7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4FACE2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4C2795E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2BEEDBDD" w14:textId="77777777" w:rsidTr="000A4998">
        <w:trPr>
          <w:trHeight w:val="570"/>
        </w:trPr>
        <w:tc>
          <w:tcPr>
            <w:tcW w:w="2295" w:type="dxa"/>
          </w:tcPr>
          <w:p w14:paraId="18C3C35F" w14:textId="77777777" w:rsidR="00915BE2" w:rsidRDefault="00915BE2" w:rsidP="00263DC0">
            <w:pPr>
              <w:pStyle w:val="a3"/>
              <w:spacing w:after="240"/>
              <w:ind w:left="0"/>
            </w:pPr>
            <w:r>
              <w:lastRenderedPageBreak/>
              <w:t>История театрального искусства</w:t>
            </w:r>
          </w:p>
        </w:tc>
        <w:tc>
          <w:tcPr>
            <w:tcW w:w="648" w:type="dxa"/>
          </w:tcPr>
          <w:p w14:paraId="292AD74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6B906D8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EC654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9AFC2B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6CCDD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C4983B5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B4E88E0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EE5D637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257B17A" w14:textId="77777777" w:rsidR="00915BE2" w:rsidRPr="00635796" w:rsidRDefault="00915BE2" w:rsidP="00263DC0">
            <w:pPr>
              <w:pStyle w:val="a3"/>
              <w:spacing w:after="240"/>
              <w:ind w:left="0"/>
              <w:jc w:val="center"/>
            </w:pPr>
            <w:r w:rsidRPr="00635796">
              <w:t>1</w:t>
            </w:r>
          </w:p>
        </w:tc>
        <w:tc>
          <w:tcPr>
            <w:tcW w:w="2517" w:type="dxa"/>
          </w:tcPr>
          <w:p w14:paraId="294089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575663C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03DFC113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9FEAF00" w14:textId="77777777"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A8C563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14:paraId="74D42CD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14:paraId="0AC8D1B5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521B6A3" w14:textId="77777777"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96879AA" w14:textId="77777777"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14:paraId="08101832" w14:textId="77777777"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14:paraId="6C7CFACC" w14:textId="77777777"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14:paraId="11AE4CA3" w14:textId="1E86D1AF"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 xml:space="preserve">Дополнительные </w:t>
      </w:r>
      <w:r w:rsidR="00B528F4" w:rsidRPr="007628FB">
        <w:rPr>
          <w:b/>
          <w:color w:val="7030A0"/>
          <w:sz w:val="32"/>
          <w:szCs w:val="32"/>
        </w:rPr>
        <w:t xml:space="preserve">общеразвивающие </w:t>
      </w:r>
      <w:r w:rsidRPr="007628FB">
        <w:rPr>
          <w:b/>
          <w:color w:val="7030A0"/>
          <w:sz w:val="32"/>
          <w:szCs w:val="32"/>
        </w:rPr>
        <w:t>общеобразовательные программы</w:t>
      </w:r>
    </w:p>
    <w:p w14:paraId="66BECBA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0988A1C" w14:textId="77777777"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14:paraId="36F71AFB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0D2DB9C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14:paraId="743FD3FF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FB4E628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A4972">
        <w:rPr>
          <w:sz w:val="28"/>
          <w:szCs w:val="28"/>
        </w:rPr>
        <w:t>10</w:t>
      </w:r>
      <w:r>
        <w:rPr>
          <w:sz w:val="28"/>
          <w:szCs w:val="28"/>
        </w:rPr>
        <w:t xml:space="preserve"> лет – нормативный срок обучения </w:t>
      </w:r>
      <w:r w:rsidR="00085CB2">
        <w:rPr>
          <w:sz w:val="28"/>
          <w:szCs w:val="28"/>
        </w:rPr>
        <w:t>7 лет</w:t>
      </w:r>
    </w:p>
    <w:p w14:paraId="69EE6492" w14:textId="77777777"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537"/>
        <w:gridCol w:w="547"/>
        <w:gridCol w:w="547"/>
        <w:gridCol w:w="553"/>
        <w:gridCol w:w="516"/>
        <w:gridCol w:w="516"/>
        <w:gridCol w:w="516"/>
        <w:gridCol w:w="4877"/>
      </w:tblGrid>
      <w:tr w:rsidR="00327B1D" w:rsidRPr="00263DC0" w14:paraId="650BB9D3" w14:textId="77777777" w:rsidTr="00327B1D">
        <w:trPr>
          <w:trHeight w:val="545"/>
        </w:trPr>
        <w:tc>
          <w:tcPr>
            <w:tcW w:w="1711" w:type="dxa"/>
            <w:tcBorders>
              <w:tr2bl w:val="single" w:sz="4" w:space="0" w:color="auto"/>
            </w:tcBorders>
          </w:tcPr>
          <w:p w14:paraId="79951F49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8DE2316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CF4EEAA" w14:textId="77777777" w:rsidR="00327B1D" w:rsidRPr="0058543C" w:rsidRDefault="00327B1D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38" w:type="dxa"/>
          </w:tcPr>
          <w:p w14:paraId="4B74CA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9" w:type="dxa"/>
          </w:tcPr>
          <w:p w14:paraId="5A80A31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9" w:type="dxa"/>
          </w:tcPr>
          <w:p w14:paraId="13FD840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55" w:type="dxa"/>
          </w:tcPr>
          <w:p w14:paraId="7FBE8569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59" w:type="dxa"/>
          </w:tcPr>
          <w:p w14:paraId="4B1105E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452" w:type="dxa"/>
          </w:tcPr>
          <w:p w14:paraId="671D4DC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33" w:type="dxa"/>
          </w:tcPr>
          <w:p w14:paraId="6A3EC99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067" w:type="dxa"/>
          </w:tcPr>
          <w:p w14:paraId="05C802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327B1D" w:rsidRPr="00263DC0" w14:paraId="2A78C174" w14:textId="77777777" w:rsidTr="00327B1D">
        <w:trPr>
          <w:trHeight w:val="560"/>
        </w:trPr>
        <w:tc>
          <w:tcPr>
            <w:tcW w:w="1711" w:type="dxa"/>
          </w:tcPr>
          <w:p w14:paraId="0DE4CCAA" w14:textId="77777777" w:rsidR="00327B1D" w:rsidRPr="00D14865" w:rsidRDefault="00327B1D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538" w:type="dxa"/>
          </w:tcPr>
          <w:p w14:paraId="1D8C56A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BE4DD52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60B636A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DF19E1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3949D3BC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604C99F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75BB0A7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238E7059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145531A6" w14:textId="77777777" w:rsidTr="00327B1D">
        <w:trPr>
          <w:trHeight w:val="379"/>
        </w:trPr>
        <w:tc>
          <w:tcPr>
            <w:tcW w:w="1711" w:type="dxa"/>
          </w:tcPr>
          <w:p w14:paraId="75A23EAD" w14:textId="77777777" w:rsidR="00327B1D" w:rsidRPr="00D14865" w:rsidRDefault="00327B1D" w:rsidP="00263DC0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538" w:type="dxa"/>
          </w:tcPr>
          <w:p w14:paraId="6C4B743F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5B7896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D1EF948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84DEFDB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60F7A74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17DA5A3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2EC2D12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02DDDC3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677A63A6" w14:textId="77777777" w:rsidTr="00327B1D">
        <w:trPr>
          <w:trHeight w:val="560"/>
        </w:trPr>
        <w:tc>
          <w:tcPr>
            <w:tcW w:w="1711" w:type="dxa"/>
          </w:tcPr>
          <w:p w14:paraId="235E6BB9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8" w:type="dxa"/>
          </w:tcPr>
          <w:p w14:paraId="78576E7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4D350E3D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14:paraId="077019B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55" w:type="dxa"/>
          </w:tcPr>
          <w:p w14:paraId="72968BD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147FB09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01A56F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42A3729D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1370BFC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2E80F4B6" w14:textId="77777777" w:rsidTr="00327B1D">
        <w:trPr>
          <w:trHeight w:val="560"/>
        </w:trPr>
        <w:tc>
          <w:tcPr>
            <w:tcW w:w="1711" w:type="dxa"/>
          </w:tcPr>
          <w:p w14:paraId="5D4DCB24" w14:textId="77777777" w:rsidR="00327B1D" w:rsidRDefault="00327B1D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8" w:type="dxa"/>
          </w:tcPr>
          <w:p w14:paraId="0C771D3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9" w:type="dxa"/>
          </w:tcPr>
          <w:p w14:paraId="50A97BFC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064FB0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55" w:type="dxa"/>
          </w:tcPr>
          <w:p w14:paraId="3A2BBDF2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22D0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41B0DA75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38B984C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4026E08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01872C4C" w14:textId="77777777" w:rsidTr="00327B1D">
        <w:trPr>
          <w:trHeight w:val="395"/>
        </w:trPr>
        <w:tc>
          <w:tcPr>
            <w:tcW w:w="1711" w:type="dxa"/>
          </w:tcPr>
          <w:p w14:paraId="2438B725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38" w:type="dxa"/>
          </w:tcPr>
          <w:p w14:paraId="2ED6D5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9" w:type="dxa"/>
          </w:tcPr>
          <w:p w14:paraId="02D48DF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14:paraId="2F55E4B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14:paraId="0D3400A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14:paraId="1F08B0D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2B74590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298956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14B8685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0FB32869" w14:textId="77777777" w:rsidTr="00327B1D">
        <w:trPr>
          <w:trHeight w:val="395"/>
        </w:trPr>
        <w:tc>
          <w:tcPr>
            <w:tcW w:w="1711" w:type="dxa"/>
          </w:tcPr>
          <w:p w14:paraId="39BB018D" w14:textId="77777777" w:rsidR="00327B1D" w:rsidRDefault="00327B1D" w:rsidP="00327B1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38" w:type="dxa"/>
          </w:tcPr>
          <w:p w14:paraId="563762ED" w14:textId="77777777" w:rsidR="00327B1D" w:rsidRPr="004A4972" w:rsidRDefault="00327B1D" w:rsidP="00327B1D">
            <w:pPr>
              <w:pStyle w:val="a3"/>
              <w:spacing w:after="240"/>
              <w:ind w:left="0"/>
              <w:jc w:val="center"/>
            </w:pPr>
            <w:r w:rsidRPr="004A4972">
              <w:t>0,5</w:t>
            </w:r>
          </w:p>
        </w:tc>
        <w:tc>
          <w:tcPr>
            <w:tcW w:w="549" w:type="dxa"/>
          </w:tcPr>
          <w:p w14:paraId="25DB0833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9" w:type="dxa"/>
          </w:tcPr>
          <w:p w14:paraId="5ED647CB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14:paraId="5D8D2A95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9" w:type="dxa"/>
          </w:tcPr>
          <w:p w14:paraId="0BA78F4B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2" w:type="dxa"/>
          </w:tcPr>
          <w:p w14:paraId="3630D8B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3" w:type="dxa"/>
          </w:tcPr>
          <w:p w14:paraId="0AF674E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067" w:type="dxa"/>
          </w:tcPr>
          <w:p w14:paraId="2BEF2034" w14:textId="77777777" w:rsidR="00327B1D" w:rsidRDefault="00327B1D" w:rsidP="00327B1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721FC7D" w14:textId="77777777"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DE03808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DD23E9B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14:paraId="45B8A6E3" w14:textId="77777777"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14:paraId="57E71F7D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ED734A">
        <w:rPr>
          <w:sz w:val="28"/>
          <w:szCs w:val="28"/>
        </w:rPr>
        <w:t xml:space="preserve"> обучения выдаётся удостоверение</w:t>
      </w:r>
      <w:r>
        <w:rPr>
          <w:sz w:val="28"/>
          <w:szCs w:val="28"/>
        </w:rPr>
        <w:t>.</w:t>
      </w:r>
    </w:p>
    <w:p w14:paraId="58AFF41F" w14:textId="77777777"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3530CF" w14:textId="77777777"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09E7674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A33005A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1A1701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955CB5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B66B02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80C99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0C1B43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22A809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93CA98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5E57D1F" w14:textId="77777777" w:rsidR="00CC70B0" w:rsidRDefault="00CC70B0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Академическое пение</w:t>
      </w:r>
    </w:p>
    <w:p w14:paraId="5FFDF9DB" w14:textId="77777777"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D674078" w14:textId="77777777" w:rsidR="00CC70B0" w:rsidRDefault="00662C46" w:rsidP="00CC70B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6,6 - 10</w:t>
      </w:r>
      <w:r w:rsidR="00CC70B0">
        <w:rPr>
          <w:sz w:val="28"/>
          <w:szCs w:val="28"/>
        </w:rPr>
        <w:t xml:space="preserve"> лет – нормативный срок обучения </w:t>
      </w:r>
      <w:r w:rsidR="000F1CB7">
        <w:rPr>
          <w:sz w:val="28"/>
          <w:szCs w:val="28"/>
        </w:rPr>
        <w:t>7 лет</w:t>
      </w:r>
    </w:p>
    <w:p w14:paraId="6D21035F" w14:textId="77777777" w:rsidR="00CC70B0" w:rsidRPr="008A0520" w:rsidRDefault="00CC70B0" w:rsidP="00CC70B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380"/>
        <w:gridCol w:w="393"/>
        <w:gridCol w:w="393"/>
        <w:gridCol w:w="399"/>
        <w:gridCol w:w="336"/>
        <w:gridCol w:w="395"/>
        <w:gridCol w:w="455"/>
        <w:gridCol w:w="5623"/>
      </w:tblGrid>
      <w:tr w:rsidR="000F1CB7" w:rsidRPr="00263DC0" w14:paraId="273BD2B6" w14:textId="77777777" w:rsidTr="000F1CB7">
        <w:trPr>
          <w:trHeight w:val="573"/>
        </w:trPr>
        <w:tc>
          <w:tcPr>
            <w:tcW w:w="1939" w:type="dxa"/>
            <w:tcBorders>
              <w:tr2bl w:val="single" w:sz="4" w:space="0" w:color="auto"/>
            </w:tcBorders>
          </w:tcPr>
          <w:p w14:paraId="268B542A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A28A473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39BDC6" w14:textId="77777777" w:rsidR="000F1CB7" w:rsidRPr="0058543C" w:rsidRDefault="000F1CB7" w:rsidP="008709A9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380" w:type="dxa"/>
          </w:tcPr>
          <w:p w14:paraId="0632214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393" w:type="dxa"/>
          </w:tcPr>
          <w:p w14:paraId="4C33A48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93" w:type="dxa"/>
          </w:tcPr>
          <w:p w14:paraId="743B423A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399" w:type="dxa"/>
          </w:tcPr>
          <w:p w14:paraId="2068A8F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36" w:type="dxa"/>
          </w:tcPr>
          <w:p w14:paraId="6A26521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395" w:type="dxa"/>
          </w:tcPr>
          <w:p w14:paraId="5B28E239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55" w:type="dxa"/>
          </w:tcPr>
          <w:p w14:paraId="4A7B8DAE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623" w:type="dxa"/>
          </w:tcPr>
          <w:p w14:paraId="00F7386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10437D98" w14:textId="77777777" w:rsidTr="000F1CB7">
        <w:trPr>
          <w:trHeight w:val="588"/>
        </w:trPr>
        <w:tc>
          <w:tcPr>
            <w:tcW w:w="1939" w:type="dxa"/>
          </w:tcPr>
          <w:p w14:paraId="3D0F5D4C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380" w:type="dxa"/>
          </w:tcPr>
          <w:p w14:paraId="117AEF0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430F3E7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5509B14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6FE2816D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5F8C18E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CA320F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9348A8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2FB3655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0A0CC29E" w14:textId="77777777" w:rsidTr="000F1CB7">
        <w:trPr>
          <w:trHeight w:val="398"/>
        </w:trPr>
        <w:tc>
          <w:tcPr>
            <w:tcW w:w="1939" w:type="dxa"/>
          </w:tcPr>
          <w:p w14:paraId="0835F289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380" w:type="dxa"/>
          </w:tcPr>
          <w:p w14:paraId="18A61BBB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782A3FC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9D9C63A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296641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7E8A384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79D833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10BF87D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ECBC336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F1CB7" w:rsidRPr="00263DC0" w14:paraId="5847C39F" w14:textId="77777777" w:rsidTr="000F1CB7">
        <w:trPr>
          <w:trHeight w:val="588"/>
        </w:trPr>
        <w:tc>
          <w:tcPr>
            <w:tcW w:w="1939" w:type="dxa"/>
          </w:tcPr>
          <w:p w14:paraId="2692CC44" w14:textId="77777777" w:rsidR="000F1CB7" w:rsidRDefault="000F1CB7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380" w:type="dxa"/>
          </w:tcPr>
          <w:p w14:paraId="68B30E43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8371E12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35896A7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9" w:type="dxa"/>
          </w:tcPr>
          <w:p w14:paraId="73C5129E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6A681F9F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37920A1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789969A5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3076CA9D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106062B8" w14:textId="77777777" w:rsidTr="000F1CB7">
        <w:trPr>
          <w:trHeight w:val="588"/>
        </w:trPr>
        <w:tc>
          <w:tcPr>
            <w:tcW w:w="1939" w:type="dxa"/>
          </w:tcPr>
          <w:p w14:paraId="54289BC1" w14:textId="77777777" w:rsidR="000F1CB7" w:rsidRDefault="000F1CB7" w:rsidP="000F1CB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380" w:type="dxa"/>
          </w:tcPr>
          <w:p w14:paraId="34EC11A8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" w:type="dxa"/>
          </w:tcPr>
          <w:p w14:paraId="5F6E2C00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9AF144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9" w:type="dxa"/>
          </w:tcPr>
          <w:p w14:paraId="73267B71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5A91A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B930B15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531D2D2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2159E2D9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6320EE53" w14:textId="77777777" w:rsidTr="000F1CB7">
        <w:trPr>
          <w:trHeight w:val="415"/>
        </w:trPr>
        <w:tc>
          <w:tcPr>
            <w:tcW w:w="1939" w:type="dxa"/>
          </w:tcPr>
          <w:p w14:paraId="5CB7F60C" w14:textId="77777777" w:rsidR="000F1CB7" w:rsidRDefault="000F1CB7" w:rsidP="000F1CB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380" w:type="dxa"/>
          </w:tcPr>
          <w:p w14:paraId="186715F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" w:type="dxa"/>
          </w:tcPr>
          <w:p w14:paraId="45C22B8D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14:paraId="450D8801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14:paraId="332768A7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09E6A3CA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0263D0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5" w:type="dxa"/>
          </w:tcPr>
          <w:p w14:paraId="0600C5D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66B25983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753F8640" w14:textId="77777777" w:rsidTr="000F1CB7">
        <w:trPr>
          <w:trHeight w:val="415"/>
        </w:trPr>
        <w:tc>
          <w:tcPr>
            <w:tcW w:w="1939" w:type="dxa"/>
          </w:tcPr>
          <w:p w14:paraId="0163CA09" w14:textId="038008A1" w:rsidR="000F1CB7" w:rsidRDefault="000F1CB7" w:rsidP="000F1CB7">
            <w:pPr>
              <w:pStyle w:val="a3"/>
              <w:spacing w:after="240"/>
              <w:ind w:left="0"/>
            </w:pPr>
            <w:r>
              <w:t>Вокальный ансамбль (</w:t>
            </w:r>
            <w:r w:rsidR="00CB0F82">
              <w:t>по желпнию</w:t>
            </w:r>
            <w:r>
              <w:t>)</w:t>
            </w:r>
          </w:p>
        </w:tc>
        <w:tc>
          <w:tcPr>
            <w:tcW w:w="380" w:type="dxa"/>
          </w:tcPr>
          <w:p w14:paraId="6C4A739D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7F423EA6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B6A7259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DB1868B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0E833D8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5BDCB611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D41895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63E75F2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210E2E14" w14:textId="77777777" w:rsidR="008F4EE1" w:rsidRDefault="008F4EE1" w:rsidP="00CC70B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80A6D3D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30D8AF1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3997E17E" w14:textId="77777777" w:rsidR="00CC70B0" w:rsidRDefault="00CC70B0" w:rsidP="00CC70B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14:paraId="12B2837C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656AD4F5" w14:textId="77777777" w:rsidR="00CC70B0" w:rsidRDefault="00CC70B0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E789B96" w14:textId="77777777" w:rsidR="00463364" w:rsidRDefault="00463364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F5A88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24E1CA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9AD161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034724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70FFD8D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B7EBB8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7ECF174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7F7A69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2BEB23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7CD3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418536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443840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BD44A18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9B41681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76CDCCA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2C1D69" w14:textId="4CD0201D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Музыкальное исполнительство</w:t>
      </w:r>
    </w:p>
    <w:p w14:paraId="00713983" w14:textId="77777777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2B80D71" w14:textId="77777777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14:paraId="39E85A08" w14:textId="77777777"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700"/>
      </w:tblGrid>
      <w:tr w:rsidR="00915BE2" w:rsidRPr="00263DC0" w14:paraId="7C42EC45" w14:textId="77777777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14:paraId="21D2A9CE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C90B2B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0BE4777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14:paraId="3EC867B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14:paraId="293F95E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00" w:type="dxa"/>
          </w:tcPr>
          <w:p w14:paraId="076657C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65172D6C" w14:textId="77777777" w:rsidTr="008F4EE1">
        <w:trPr>
          <w:trHeight w:val="2778"/>
        </w:trPr>
        <w:tc>
          <w:tcPr>
            <w:tcW w:w="2436" w:type="dxa"/>
          </w:tcPr>
          <w:p w14:paraId="2E6F17FE" w14:textId="77777777" w:rsidR="00915BE2" w:rsidRPr="00D14865" w:rsidRDefault="00915BE2" w:rsidP="008F4EE1">
            <w:pPr>
              <w:pStyle w:val="a3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70" w:type="dxa"/>
          </w:tcPr>
          <w:p w14:paraId="76F827B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29196DE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14:paraId="4F9A14A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6C7D5338" w14:textId="77777777" w:rsidTr="00263DC0">
        <w:trPr>
          <w:trHeight w:val="384"/>
        </w:trPr>
        <w:tc>
          <w:tcPr>
            <w:tcW w:w="2436" w:type="dxa"/>
          </w:tcPr>
          <w:p w14:paraId="4536718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14:paraId="54AD69EF" w14:textId="77777777"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1BC5CA45" w14:textId="77777777"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14:paraId="0DED87B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ED709E4" w14:textId="77777777" w:rsidTr="00263DC0">
        <w:trPr>
          <w:trHeight w:val="567"/>
        </w:trPr>
        <w:tc>
          <w:tcPr>
            <w:tcW w:w="2436" w:type="dxa"/>
          </w:tcPr>
          <w:p w14:paraId="1EEE8B53" w14:textId="77777777" w:rsidR="00915BE2" w:rsidRDefault="00596D95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14:paraId="4063ABEB" w14:textId="77777777" w:rsidR="00915BE2" w:rsidRDefault="00596D95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4AC73C2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14:paraId="585A64B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3E4329C" w14:textId="77777777" w:rsidTr="00263DC0">
        <w:trPr>
          <w:trHeight w:val="567"/>
        </w:trPr>
        <w:tc>
          <w:tcPr>
            <w:tcW w:w="2436" w:type="dxa"/>
          </w:tcPr>
          <w:p w14:paraId="3AA32CE5" w14:textId="77777777" w:rsidR="00A40500" w:rsidRDefault="00A40500" w:rsidP="00A4050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CD7A02">
              <w:t>/Хоровое пение</w:t>
            </w:r>
            <w:r>
              <w:t xml:space="preserve"> (выборочно)</w:t>
            </w:r>
          </w:p>
        </w:tc>
        <w:tc>
          <w:tcPr>
            <w:tcW w:w="570" w:type="dxa"/>
          </w:tcPr>
          <w:p w14:paraId="20FE287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5162CD1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14:paraId="5663F61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5C66860" w14:textId="77777777" w:rsidTr="004360F7">
        <w:trPr>
          <w:trHeight w:val="1607"/>
        </w:trPr>
        <w:tc>
          <w:tcPr>
            <w:tcW w:w="2436" w:type="dxa"/>
          </w:tcPr>
          <w:p w14:paraId="7476603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</w:t>
            </w:r>
            <w:r w:rsidR="00990733">
              <w:t>/Инд. сольфеджио</w:t>
            </w:r>
          </w:p>
        </w:tc>
        <w:tc>
          <w:tcPr>
            <w:tcW w:w="570" w:type="dxa"/>
          </w:tcPr>
          <w:p w14:paraId="7C56EE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2E0D9B0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14:paraId="5B018E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79F0AB6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7B6AA7CE" w14:textId="77777777" w:rsidR="00915BE2" w:rsidRDefault="00915BE2" w:rsidP="003D111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903770">
        <w:rPr>
          <w:sz w:val="28"/>
          <w:szCs w:val="28"/>
        </w:rPr>
        <w:t>тация проходит в форме выпускного экзамена</w:t>
      </w:r>
    </w:p>
    <w:p w14:paraId="45B472CF" w14:textId="77777777" w:rsidR="00915BE2" w:rsidRDefault="00915BE2" w:rsidP="003D111C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инструмент/сольное пение</w:t>
      </w:r>
    </w:p>
    <w:p w14:paraId="36A55B79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00B2F67F" w14:textId="77777777"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CA708D3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F0A8AA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276F62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EE255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3CDA361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301AB8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21E84CE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7D9AB1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485DD3C" w14:textId="77777777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Хоровое пение</w:t>
      </w:r>
    </w:p>
    <w:p w14:paraId="7E852A00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5A92EB8" w14:textId="77777777"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14:paraId="56723843" w14:textId="77777777"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14:paraId="00C467FD" w14:textId="77777777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76E53FF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53D51BC9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197DB7E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9CC32B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19C243F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4CB6180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4D86BDCF" w14:textId="77777777" w:rsidTr="00C15A40">
        <w:trPr>
          <w:trHeight w:val="533"/>
        </w:trPr>
        <w:tc>
          <w:tcPr>
            <w:tcW w:w="4377" w:type="dxa"/>
          </w:tcPr>
          <w:p w14:paraId="09D6052B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14:paraId="7290F5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3E1B7BC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3F69810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3BA16C59" w14:textId="77777777" w:rsidTr="00C15A40">
        <w:trPr>
          <w:trHeight w:val="360"/>
        </w:trPr>
        <w:tc>
          <w:tcPr>
            <w:tcW w:w="4377" w:type="dxa"/>
          </w:tcPr>
          <w:p w14:paraId="452C7BC0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14:paraId="56944E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1294E8A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75AE528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879D2EA" w14:textId="77777777" w:rsidR="00FD6486" w:rsidRDefault="00FD6486" w:rsidP="00795AC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49D22CB" w14:textId="77777777"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</w:t>
      </w:r>
    </w:p>
    <w:p w14:paraId="6B4C79AB" w14:textId="77777777"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6FE4909A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E8C4AF9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7250301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1F12151" w14:textId="77777777" w:rsidR="000F1CB7" w:rsidRDefault="000F1CB7" w:rsidP="000F1CB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творчество</w:t>
      </w:r>
    </w:p>
    <w:p w14:paraId="5A98061A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2EFFF2" w14:textId="77777777" w:rsidR="000F1CB7" w:rsidRDefault="000F1CB7" w:rsidP="000F1CB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5-7 лет – нормативный срок обучения 2 года</w:t>
      </w:r>
    </w:p>
    <w:p w14:paraId="471D9AFD" w14:textId="77777777" w:rsidR="000F1CB7" w:rsidRPr="008A0520" w:rsidRDefault="000F1CB7" w:rsidP="000F1CB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0F1CB7" w:rsidRPr="00263DC0" w14:paraId="60801AFE" w14:textId="77777777" w:rsidTr="006A1B5C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55CFBEF7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DDDE884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652DE12C" w14:textId="77777777" w:rsidR="000F1CB7" w:rsidRPr="0058543C" w:rsidRDefault="000F1CB7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C24514B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084F6AD7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69C25D3F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53962A20" w14:textId="77777777" w:rsidTr="006A1B5C">
        <w:trPr>
          <w:trHeight w:val="533"/>
        </w:trPr>
        <w:tc>
          <w:tcPr>
            <w:tcW w:w="4377" w:type="dxa"/>
          </w:tcPr>
          <w:p w14:paraId="2D986BB3" w14:textId="77777777" w:rsidR="000F1CB7" w:rsidRPr="00D14865" w:rsidRDefault="000F1CB7" w:rsidP="007177AF">
            <w:pPr>
              <w:pStyle w:val="a3"/>
              <w:spacing w:after="240"/>
              <w:ind w:left="0"/>
            </w:pPr>
            <w:r>
              <w:t>Коллективное музицирование (вокальный ансамбль, фольклорный ансамбль)</w:t>
            </w:r>
          </w:p>
        </w:tc>
        <w:tc>
          <w:tcPr>
            <w:tcW w:w="1320" w:type="dxa"/>
          </w:tcPr>
          <w:p w14:paraId="4B687B4F" w14:textId="45FC0E3A" w:rsidR="000F1CB7" w:rsidRPr="00D14865" w:rsidRDefault="000E6D98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24F51E8" w14:textId="6DB0C3C5" w:rsidR="000F1CB7" w:rsidRPr="00D14865" w:rsidRDefault="000E6D98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41" w:type="dxa"/>
          </w:tcPr>
          <w:p w14:paraId="3805DA58" w14:textId="55790716" w:rsidR="000F1CB7" w:rsidRDefault="00D502B0" w:rsidP="006A1B5C">
            <w:pPr>
              <w:pStyle w:val="a3"/>
              <w:spacing w:after="240"/>
              <w:ind w:left="0"/>
              <w:jc w:val="center"/>
            </w:pPr>
            <w:r>
              <w:t>мелко</w:t>
            </w:r>
            <w:r w:rsidR="000F1CB7">
              <w:t>групповая</w:t>
            </w:r>
          </w:p>
        </w:tc>
      </w:tr>
      <w:tr w:rsidR="000F1CB7" w:rsidRPr="00263DC0" w14:paraId="7DABF000" w14:textId="77777777" w:rsidTr="006A1B5C">
        <w:trPr>
          <w:trHeight w:val="360"/>
        </w:trPr>
        <w:tc>
          <w:tcPr>
            <w:tcW w:w="4377" w:type="dxa"/>
          </w:tcPr>
          <w:p w14:paraId="42DAFB65" w14:textId="62DC88DB" w:rsidR="000F1CB7" w:rsidRPr="00D14865" w:rsidRDefault="00D502B0" w:rsidP="007177AF">
            <w:pPr>
              <w:pStyle w:val="a3"/>
              <w:spacing w:after="240"/>
              <w:ind w:left="0"/>
            </w:pPr>
            <w:r>
              <w:t>Элементарное музицирование</w:t>
            </w:r>
          </w:p>
        </w:tc>
        <w:tc>
          <w:tcPr>
            <w:tcW w:w="1320" w:type="dxa"/>
          </w:tcPr>
          <w:p w14:paraId="65EB2F80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A8A2B3A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41" w:type="dxa"/>
          </w:tcPr>
          <w:p w14:paraId="71A90EDC" w14:textId="13BCEA6E" w:rsidR="000F1CB7" w:rsidRDefault="00D502B0" w:rsidP="006A1B5C">
            <w:pPr>
              <w:pStyle w:val="a3"/>
              <w:spacing w:after="240"/>
              <w:ind w:left="0"/>
              <w:jc w:val="center"/>
            </w:pPr>
            <w:r>
              <w:t>мелко</w:t>
            </w:r>
            <w:r w:rsidR="000F1CB7">
              <w:t>групповая</w:t>
            </w:r>
          </w:p>
        </w:tc>
      </w:tr>
      <w:tr w:rsidR="000F1CB7" w:rsidRPr="00263DC0" w14:paraId="231C9FD0" w14:textId="77777777" w:rsidTr="006A1B5C">
        <w:trPr>
          <w:trHeight w:val="533"/>
        </w:trPr>
        <w:tc>
          <w:tcPr>
            <w:tcW w:w="4377" w:type="dxa"/>
          </w:tcPr>
          <w:p w14:paraId="4823275C" w14:textId="77777777" w:rsidR="000F1CB7" w:rsidRDefault="007F1221" w:rsidP="007177AF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</w:t>
            </w:r>
            <w:r w:rsidR="007177AF">
              <w:t>с</w:t>
            </w:r>
            <w:r>
              <w:t>традное)</w:t>
            </w:r>
          </w:p>
        </w:tc>
        <w:tc>
          <w:tcPr>
            <w:tcW w:w="1320" w:type="dxa"/>
          </w:tcPr>
          <w:p w14:paraId="07A9DBE7" w14:textId="528F1E18" w:rsidR="000F1CB7" w:rsidRDefault="002A4C70" w:rsidP="006A1B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A65DA7A" w14:textId="420A2F67" w:rsidR="000F1CB7" w:rsidRPr="00263DC0" w:rsidRDefault="002A4C70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14:paraId="507B3E94" w14:textId="7443360C" w:rsidR="000F1CB7" w:rsidRDefault="00A718BE" w:rsidP="006A1B5C">
            <w:pPr>
              <w:pStyle w:val="a3"/>
              <w:spacing w:after="240"/>
              <w:ind w:left="0"/>
              <w:jc w:val="center"/>
            </w:pPr>
            <w:r>
              <w:t>И</w:t>
            </w:r>
            <w:r w:rsidR="007F1221">
              <w:t>ндивидуальная</w:t>
            </w:r>
            <w:r>
              <w:t>, мелкогрупповая</w:t>
            </w:r>
          </w:p>
        </w:tc>
      </w:tr>
    </w:tbl>
    <w:p w14:paraId="1C2BC58F" w14:textId="77777777" w:rsidR="000F1CB7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5646AE01" w14:textId="77777777" w:rsidR="00AA1EF0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– </w:t>
      </w:r>
      <w:r w:rsidR="007F122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 Итоговая аттестация не предусмотрена.</w:t>
      </w:r>
      <w:r w:rsidR="007F1221">
        <w:rPr>
          <w:sz w:val="28"/>
          <w:szCs w:val="28"/>
        </w:rPr>
        <w:t xml:space="preserve"> П</w:t>
      </w:r>
      <w:r>
        <w:rPr>
          <w:sz w:val="28"/>
          <w:szCs w:val="28"/>
        </w:rPr>
        <w:t>о окончанию обучения выдаётся удостоверение.</w:t>
      </w:r>
      <w:r w:rsidR="007F1221">
        <w:rPr>
          <w:sz w:val="28"/>
          <w:szCs w:val="28"/>
        </w:rPr>
        <w:t xml:space="preserve"> </w:t>
      </w:r>
    </w:p>
    <w:p w14:paraId="708E38E6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B29B5E9" w14:textId="77777777" w:rsidR="00EC49A7" w:rsidRDefault="00EC49A7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BE937C4" w14:textId="77777777" w:rsidR="00D502B0" w:rsidRDefault="00D502B0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772190E" w14:textId="77777777" w:rsidR="00CB0F82" w:rsidRDefault="00CB0F82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E259F5C" w14:textId="77777777" w:rsidR="00CB0F82" w:rsidRDefault="00CB0F82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A3463EB" w14:textId="0F37E3AA" w:rsidR="007F1221" w:rsidRDefault="007F1221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Любительское музицирование</w:t>
      </w:r>
    </w:p>
    <w:p w14:paraId="36E9F1A8" w14:textId="77777777" w:rsidR="007F1221" w:rsidRDefault="007F1221" w:rsidP="007F1221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7E89837" w14:textId="77777777" w:rsidR="007F1221" w:rsidRDefault="007F1221" w:rsidP="007F1221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r w:rsidR="00FE1A39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FE1A39">
        <w:rPr>
          <w:sz w:val="28"/>
          <w:szCs w:val="28"/>
        </w:rPr>
        <w:t>18</w:t>
      </w:r>
      <w:r>
        <w:rPr>
          <w:sz w:val="28"/>
          <w:szCs w:val="28"/>
        </w:rPr>
        <w:t xml:space="preserve"> лет – нормативный срок обучения </w:t>
      </w:r>
      <w:r w:rsidR="00FE1A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1245C2F" w14:textId="77777777" w:rsidR="007F1221" w:rsidRDefault="007F1221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14:paraId="2AF147A0" w14:textId="77777777" w:rsidR="00AA1EF0" w:rsidRPr="008A0520" w:rsidRDefault="00AA1EF0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932"/>
        <w:gridCol w:w="831"/>
        <w:gridCol w:w="946"/>
        <w:gridCol w:w="3933"/>
      </w:tblGrid>
      <w:tr w:rsidR="00FE1A39" w:rsidRPr="00263DC0" w14:paraId="5314BC0F" w14:textId="77777777" w:rsidTr="00FE1A39">
        <w:trPr>
          <w:trHeight w:val="518"/>
        </w:trPr>
        <w:tc>
          <w:tcPr>
            <w:tcW w:w="3671" w:type="dxa"/>
            <w:tcBorders>
              <w:tr2bl w:val="single" w:sz="4" w:space="0" w:color="auto"/>
            </w:tcBorders>
          </w:tcPr>
          <w:p w14:paraId="055582B8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C848C29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401C707" w14:textId="77777777" w:rsidR="00FE1A39" w:rsidRPr="0058543C" w:rsidRDefault="00FE1A39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932" w:type="dxa"/>
          </w:tcPr>
          <w:p w14:paraId="133D31FC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831" w:type="dxa"/>
          </w:tcPr>
          <w:p w14:paraId="2DB34D3E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946" w:type="dxa"/>
          </w:tcPr>
          <w:p w14:paraId="52A6FBF2" w14:textId="77777777" w:rsidR="00FE1A39" w:rsidRDefault="00FE1A39" w:rsidP="006A1B5C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  <w:p w14:paraId="6B1C4422" w14:textId="77777777" w:rsidR="00AA1EF0" w:rsidRDefault="00AA1EF0" w:rsidP="006A1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3" w:type="dxa"/>
          </w:tcPr>
          <w:p w14:paraId="366EC8A9" w14:textId="77777777" w:rsidR="00FE1A39" w:rsidRPr="00D14865" w:rsidRDefault="00FE1A39" w:rsidP="00AA1EF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FE1A39" w:rsidRPr="00263DC0" w14:paraId="430F4714" w14:textId="77777777" w:rsidTr="00FE1A39">
        <w:trPr>
          <w:trHeight w:val="533"/>
        </w:trPr>
        <w:tc>
          <w:tcPr>
            <w:tcW w:w="3671" w:type="dxa"/>
          </w:tcPr>
          <w:p w14:paraId="5D7F5BEC" w14:textId="77777777" w:rsidR="00FE1A39" w:rsidRDefault="00FE1A39" w:rsidP="00FE1A39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эстрадное)</w:t>
            </w:r>
          </w:p>
        </w:tc>
        <w:tc>
          <w:tcPr>
            <w:tcW w:w="932" w:type="dxa"/>
          </w:tcPr>
          <w:p w14:paraId="79F649B8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31" w:type="dxa"/>
          </w:tcPr>
          <w:p w14:paraId="787701A4" w14:textId="77777777" w:rsidR="00FE1A39" w:rsidRPr="00263DC0" w:rsidRDefault="00AA1EF0" w:rsidP="00F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0886DCB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3" w:type="dxa"/>
          </w:tcPr>
          <w:p w14:paraId="38CD9D10" w14:textId="77777777" w:rsidR="00FE1A39" w:rsidRDefault="00FE1A39" w:rsidP="00FE1A3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FE1A39" w:rsidRPr="00263DC0" w14:paraId="5D680D4F" w14:textId="77777777" w:rsidTr="00FE1A39">
        <w:trPr>
          <w:trHeight w:val="360"/>
        </w:trPr>
        <w:tc>
          <w:tcPr>
            <w:tcW w:w="3671" w:type="dxa"/>
          </w:tcPr>
          <w:p w14:paraId="3C26A30E" w14:textId="77777777" w:rsidR="00FE1A39" w:rsidRPr="00D14865" w:rsidRDefault="00AA1EF0" w:rsidP="00FE1A39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932" w:type="dxa"/>
          </w:tcPr>
          <w:p w14:paraId="314A334B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069E8A9C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B38254B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03FB5E9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A1EF0" w:rsidRPr="00263DC0" w14:paraId="7E2BD278" w14:textId="77777777" w:rsidTr="00FE1A39">
        <w:trPr>
          <w:trHeight w:val="533"/>
        </w:trPr>
        <w:tc>
          <w:tcPr>
            <w:tcW w:w="3671" w:type="dxa"/>
          </w:tcPr>
          <w:p w14:paraId="7B389D33" w14:textId="77777777" w:rsidR="00AA1EF0" w:rsidRDefault="00AA1EF0" w:rsidP="00AA1EF0">
            <w:pPr>
              <w:pStyle w:val="a3"/>
              <w:spacing w:after="240"/>
              <w:ind w:left="0"/>
            </w:pPr>
            <w:r>
              <w:t>Дополнительный музыкальный инструмент (фортепиано)/Сольное пение (народное, академическое, эстрадное) – выборочно, по желанию</w:t>
            </w:r>
          </w:p>
        </w:tc>
        <w:tc>
          <w:tcPr>
            <w:tcW w:w="932" w:type="dxa"/>
          </w:tcPr>
          <w:p w14:paraId="45F3B539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317C23C0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27440A4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40E0766C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72363024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3E1BA4F" w14:textId="77777777" w:rsidR="00AA1EF0" w:rsidRDefault="00AA1EF0" w:rsidP="00AA1EF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25B52B76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325121A3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D8446E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A0D9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D209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BCB679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517827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17B2C68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D63937C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01DBF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0505D6A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1CA37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3B8050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A53CCD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F1A4F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F762DB2" w14:textId="77777777" w:rsidR="00EC49A7" w:rsidRDefault="00EC49A7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A485B38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BFDD5C0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C987584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EA3ED97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C3D4DD" w14:textId="2FE13B12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6AC9FBE6" w14:textId="77777777"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1D189AF" w14:textId="77777777" w:rsidR="00F708AF" w:rsidRDefault="00F708AF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Современный и бальный танец</w:t>
      </w:r>
    </w:p>
    <w:p w14:paraId="3E9BE467" w14:textId="77777777" w:rsidR="00F708AF" w:rsidRDefault="00F708AF" w:rsidP="00F708AF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D96177C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 лет.</w:t>
      </w:r>
    </w:p>
    <w:p w14:paraId="020FE89C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52"/>
        <w:gridCol w:w="652"/>
        <w:gridCol w:w="652"/>
        <w:gridCol w:w="735"/>
        <w:gridCol w:w="791"/>
        <w:gridCol w:w="791"/>
        <w:gridCol w:w="791"/>
        <w:gridCol w:w="791"/>
        <w:gridCol w:w="1889"/>
      </w:tblGrid>
      <w:tr w:rsidR="00990733" w:rsidRPr="00263DC0" w14:paraId="47F6D7EB" w14:textId="77777777" w:rsidTr="00085CB2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14:paraId="375B6630" w14:textId="77777777" w:rsidR="00990733" w:rsidRDefault="00990733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86C1E26" w14:textId="77777777" w:rsidR="00990733" w:rsidRDefault="00990733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6CD790F" w14:textId="77777777" w:rsidR="00990733" w:rsidRPr="0058543C" w:rsidRDefault="00990733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52" w:type="dxa"/>
          </w:tcPr>
          <w:p w14:paraId="43AA2BCF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725F8BAC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14:paraId="567E3FC4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14:paraId="44612CD3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91" w:type="dxa"/>
          </w:tcPr>
          <w:p w14:paraId="5F0186B3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791" w:type="dxa"/>
          </w:tcPr>
          <w:p w14:paraId="58995805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791" w:type="dxa"/>
          </w:tcPr>
          <w:p w14:paraId="0DD28D3D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91" w:type="dxa"/>
          </w:tcPr>
          <w:p w14:paraId="61811355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1889" w:type="dxa"/>
          </w:tcPr>
          <w:p w14:paraId="2FCF8A3B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90733" w:rsidRPr="00263DC0" w14:paraId="013CCA09" w14:textId="77777777" w:rsidTr="00085CB2">
        <w:trPr>
          <w:trHeight w:val="570"/>
        </w:trPr>
        <w:tc>
          <w:tcPr>
            <w:tcW w:w="2474" w:type="dxa"/>
          </w:tcPr>
          <w:p w14:paraId="63C62E15" w14:textId="77777777" w:rsidR="00990733" w:rsidRPr="00D14865" w:rsidRDefault="00990733" w:rsidP="00990733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652" w:type="dxa"/>
          </w:tcPr>
          <w:p w14:paraId="44E2C20E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14:paraId="4A3B788A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14:paraId="668C1DB9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14:paraId="285D2903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18FB13A9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732DFD61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465E5AEA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2CD29368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14:paraId="256DD2CD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7B92BE0F" w14:textId="77777777" w:rsidTr="00085CB2">
        <w:trPr>
          <w:trHeight w:val="570"/>
        </w:trPr>
        <w:tc>
          <w:tcPr>
            <w:tcW w:w="2474" w:type="dxa"/>
          </w:tcPr>
          <w:p w14:paraId="141F5A4B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52" w:type="dxa"/>
          </w:tcPr>
          <w:p w14:paraId="11D7AA5E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19AFA331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02145221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14:paraId="609F641C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5DD07D7F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226B58D7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0B3BF292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15D582F0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14:paraId="3B0CF7FF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5FD7DAAB" w14:textId="77777777" w:rsidTr="00085CB2">
        <w:trPr>
          <w:trHeight w:val="402"/>
        </w:trPr>
        <w:tc>
          <w:tcPr>
            <w:tcW w:w="2474" w:type="dxa"/>
          </w:tcPr>
          <w:p w14:paraId="47925024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52" w:type="dxa"/>
          </w:tcPr>
          <w:p w14:paraId="5319574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E375090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B1A5623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3C6774E6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67FC82E1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5D35DE15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7695BE7E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69B9D312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18E33794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37E35FDA" w14:textId="77777777" w:rsidTr="00085CB2">
        <w:trPr>
          <w:trHeight w:val="451"/>
        </w:trPr>
        <w:tc>
          <w:tcPr>
            <w:tcW w:w="2474" w:type="dxa"/>
          </w:tcPr>
          <w:p w14:paraId="76ECAAE8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Бальный танец</w:t>
            </w:r>
            <w:r w:rsidR="007177AF">
              <w:t>/Современный танец</w:t>
            </w:r>
          </w:p>
        </w:tc>
        <w:tc>
          <w:tcPr>
            <w:tcW w:w="652" w:type="dxa"/>
          </w:tcPr>
          <w:p w14:paraId="70658FD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34C648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4BA64A5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1DB3C53E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14A2A7F4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3F11F99B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2FA1917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64565A1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5FCC3392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46D2CAEF" w14:textId="77777777" w:rsidTr="00085CB2">
        <w:trPr>
          <w:trHeight w:val="487"/>
        </w:trPr>
        <w:tc>
          <w:tcPr>
            <w:tcW w:w="2474" w:type="dxa"/>
          </w:tcPr>
          <w:p w14:paraId="28E0F2AE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52" w:type="dxa"/>
          </w:tcPr>
          <w:p w14:paraId="58CAD7CC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78C59E19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504F21FD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06D7B8F6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1CDF64E0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412D9EFF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0E396A44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4BAE6D12" w14:textId="77777777" w:rsidR="00990733" w:rsidRPr="009564FC" w:rsidRDefault="007177AF" w:rsidP="0099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7D9B387B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2E0C3B4D" w14:textId="77777777" w:rsidTr="00085CB2">
        <w:trPr>
          <w:trHeight w:val="487"/>
        </w:trPr>
        <w:tc>
          <w:tcPr>
            <w:tcW w:w="2474" w:type="dxa"/>
          </w:tcPr>
          <w:p w14:paraId="1FBFFD3B" w14:textId="77777777" w:rsidR="00990733" w:rsidRDefault="00990733" w:rsidP="00990733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52" w:type="dxa"/>
          </w:tcPr>
          <w:p w14:paraId="23628213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1524CAE0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3F87C12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5609BD7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4EB6AFA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17DC50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60FC8731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2DB40FC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058E9C0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264BB691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1A797FE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557EB168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868BD37" w14:textId="77777777"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652FF066" w14:textId="77777777"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танец/Современный танец</w:t>
      </w:r>
    </w:p>
    <w:p w14:paraId="7B2657FC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90A6413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EADD463" w14:textId="109FC873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Хореография для дошкольников</w:t>
      </w:r>
    </w:p>
    <w:p w14:paraId="1DB9CF9B" w14:textId="77777777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C5E27AD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5-7 лет – нормативный срок обучения 2 года </w:t>
      </w:r>
    </w:p>
    <w:p w14:paraId="432504CB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922326" w:rsidRPr="00263DC0" w14:paraId="15E7CF3B" w14:textId="77777777" w:rsidTr="00EC49A7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7E35BDC7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EBE79EB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C582BAD" w14:textId="77777777" w:rsidR="00922326" w:rsidRPr="0058543C" w:rsidRDefault="00922326" w:rsidP="006A1B5C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7D9056B3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255AFC7A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2E949A14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22326" w:rsidRPr="00263DC0" w14:paraId="537010BA" w14:textId="77777777" w:rsidTr="006A1B5C">
        <w:trPr>
          <w:trHeight w:val="473"/>
        </w:trPr>
        <w:tc>
          <w:tcPr>
            <w:tcW w:w="2827" w:type="dxa"/>
          </w:tcPr>
          <w:p w14:paraId="7905B55D" w14:textId="77777777" w:rsidR="00922326" w:rsidRDefault="00922326" w:rsidP="006A1B5C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853" w:type="dxa"/>
          </w:tcPr>
          <w:p w14:paraId="6B0BB40F" w14:textId="79E406EC" w:rsidR="00922326" w:rsidRDefault="00EA4E2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3B078648" w14:textId="0E61AAB1" w:rsidR="00922326" w:rsidRPr="00263DC0" w:rsidRDefault="00EA4E2B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2AB7421D" w14:textId="77777777" w:rsidR="00922326" w:rsidRDefault="00922326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D066B" w:rsidRPr="00263DC0" w14:paraId="2AA5198E" w14:textId="77777777" w:rsidTr="006A1B5C">
        <w:trPr>
          <w:trHeight w:val="473"/>
        </w:trPr>
        <w:tc>
          <w:tcPr>
            <w:tcW w:w="2827" w:type="dxa"/>
          </w:tcPr>
          <w:p w14:paraId="0D3E8046" w14:textId="77777777" w:rsidR="009D066B" w:rsidRDefault="009D066B" w:rsidP="006A1B5C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853" w:type="dxa"/>
          </w:tcPr>
          <w:p w14:paraId="31CBA298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6C297EA7" w14:textId="77777777" w:rsidR="009D066B" w:rsidRDefault="009D066B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0EECB9EB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22326" w:rsidRPr="00263DC0" w14:paraId="188DD8C3" w14:textId="77777777" w:rsidTr="006A1B5C">
        <w:trPr>
          <w:trHeight w:val="553"/>
        </w:trPr>
        <w:tc>
          <w:tcPr>
            <w:tcW w:w="2827" w:type="dxa"/>
          </w:tcPr>
          <w:p w14:paraId="1AD2245F" w14:textId="77777777" w:rsidR="00922326" w:rsidRDefault="00922326" w:rsidP="00922326">
            <w:pPr>
              <w:pStyle w:val="a3"/>
              <w:spacing w:after="240"/>
              <w:ind w:left="0"/>
            </w:pPr>
            <w:r>
              <w:lastRenderedPageBreak/>
              <w:t>Подготовка концертных номеров</w:t>
            </w:r>
          </w:p>
        </w:tc>
        <w:tc>
          <w:tcPr>
            <w:tcW w:w="853" w:type="dxa"/>
          </w:tcPr>
          <w:p w14:paraId="0ACA0471" w14:textId="77777777" w:rsidR="00922326" w:rsidRDefault="00EC49A7" w:rsidP="00922326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031911CF" w14:textId="77777777" w:rsidR="00922326" w:rsidRPr="00263DC0" w:rsidRDefault="00EC49A7" w:rsidP="009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73CCF2DC" w14:textId="77777777" w:rsidR="00922326" w:rsidRDefault="00922326" w:rsidP="00922326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4C17E8B" w14:textId="77777777" w:rsidR="00EC49A7" w:rsidRPr="00EC49A7" w:rsidRDefault="00EC49A7" w:rsidP="00EC49A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9A7">
        <w:rPr>
          <w:rFonts w:ascii="Times New Roman" w:hAnsi="Times New Roman"/>
          <w:sz w:val="28"/>
          <w:szCs w:val="28"/>
          <w:lang w:eastAsia="ru-RU"/>
        </w:rPr>
        <w:t xml:space="preserve">Продолжительность одного урока 30 минут. </w:t>
      </w:r>
      <w:r w:rsidRPr="00EC49A7">
        <w:rPr>
          <w:rFonts w:ascii="Times New Roman" w:hAnsi="Times New Roman"/>
          <w:sz w:val="28"/>
          <w:szCs w:val="28"/>
        </w:rPr>
        <w:t xml:space="preserve">Итоговая аттестация не предусмотрена. </w:t>
      </w:r>
      <w:r w:rsidRPr="00EC49A7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5E205BD5" w14:textId="77777777" w:rsidR="00B474CC" w:rsidRPr="00EC49A7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1C4F504" w14:textId="4F75CF34" w:rsidR="00084151" w:rsidRDefault="00084151" w:rsidP="0008415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Хореография </w:t>
      </w:r>
      <w:r>
        <w:rPr>
          <w:b/>
          <w:i/>
          <w:color w:val="7030A0"/>
          <w:sz w:val="28"/>
          <w:szCs w:val="28"/>
          <w:u w:val="single"/>
        </w:rPr>
        <w:t>(кадеты)</w:t>
      </w:r>
    </w:p>
    <w:p w14:paraId="3BF85F8A" w14:textId="77777777" w:rsidR="00084151" w:rsidRDefault="00084151" w:rsidP="0008415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8A097A0" w14:textId="77777777" w:rsidR="00084151" w:rsidRDefault="00084151" w:rsidP="00084151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14:paraId="4287A70C" w14:textId="77777777" w:rsidR="00084151" w:rsidRDefault="00084151" w:rsidP="00084151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084151" w:rsidRPr="00263DC0" w14:paraId="1920659C" w14:textId="77777777" w:rsidTr="00B36B92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692050E6" w14:textId="77777777" w:rsidR="00084151" w:rsidRDefault="00084151" w:rsidP="00B36B92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7CC63B8" w14:textId="77777777" w:rsidR="00084151" w:rsidRDefault="00084151" w:rsidP="00B36B92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71A4D5B" w14:textId="77777777" w:rsidR="00084151" w:rsidRPr="0058543C" w:rsidRDefault="00084151" w:rsidP="00B36B92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671668C8" w14:textId="77777777" w:rsidR="00084151" w:rsidRPr="00D14865" w:rsidRDefault="00084151" w:rsidP="00B36B92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61BEC0DB" w14:textId="77777777" w:rsidR="00084151" w:rsidRPr="00D14865" w:rsidRDefault="00084151" w:rsidP="00B36B92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6DF98997" w14:textId="77777777" w:rsidR="00084151" w:rsidRPr="00D14865" w:rsidRDefault="00084151" w:rsidP="00B36B92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84151" w:rsidRPr="00263DC0" w14:paraId="6CBABAD2" w14:textId="77777777" w:rsidTr="00B36B92">
        <w:trPr>
          <w:trHeight w:val="473"/>
        </w:trPr>
        <w:tc>
          <w:tcPr>
            <w:tcW w:w="2827" w:type="dxa"/>
          </w:tcPr>
          <w:p w14:paraId="0AE6DFFA" w14:textId="0B124A32" w:rsidR="00084151" w:rsidRDefault="00084151" w:rsidP="00B36B92">
            <w:pPr>
              <w:pStyle w:val="a3"/>
              <w:spacing w:after="240"/>
              <w:ind w:left="0"/>
            </w:pPr>
            <w:r>
              <w:t>Т</w:t>
            </w:r>
            <w:r>
              <w:t>анец</w:t>
            </w:r>
          </w:p>
        </w:tc>
        <w:tc>
          <w:tcPr>
            <w:tcW w:w="853" w:type="dxa"/>
          </w:tcPr>
          <w:p w14:paraId="562B262D" w14:textId="52CF81F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50647A91" w14:textId="5A3FB8D0" w:rsidR="00084151" w:rsidRPr="00263DC0" w:rsidRDefault="00084151" w:rsidP="00B3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39BEEDEF" w14:textId="7777777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84151" w:rsidRPr="00263DC0" w14:paraId="4FCF9CEE" w14:textId="77777777" w:rsidTr="00B36B92">
        <w:trPr>
          <w:trHeight w:val="553"/>
        </w:trPr>
        <w:tc>
          <w:tcPr>
            <w:tcW w:w="2827" w:type="dxa"/>
          </w:tcPr>
          <w:p w14:paraId="6CCBB19E" w14:textId="39F288F3" w:rsidR="00084151" w:rsidRDefault="00084151" w:rsidP="00B36B92">
            <w:pPr>
              <w:pStyle w:val="a3"/>
              <w:spacing w:after="240"/>
              <w:ind w:left="0"/>
            </w:pPr>
            <w:r>
              <w:t>Хореографический ансамбль</w:t>
            </w:r>
          </w:p>
        </w:tc>
        <w:tc>
          <w:tcPr>
            <w:tcW w:w="853" w:type="dxa"/>
          </w:tcPr>
          <w:p w14:paraId="5D69FB80" w14:textId="7777777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45E23624" w14:textId="77777777" w:rsidR="00084151" w:rsidRPr="00263DC0" w:rsidRDefault="00084151" w:rsidP="00B3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1243D85A" w14:textId="7777777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84151" w:rsidRPr="00263DC0" w14:paraId="1B04A21E" w14:textId="77777777" w:rsidTr="00B36B92">
        <w:trPr>
          <w:trHeight w:val="553"/>
        </w:trPr>
        <w:tc>
          <w:tcPr>
            <w:tcW w:w="2827" w:type="dxa"/>
          </w:tcPr>
          <w:p w14:paraId="45905DCD" w14:textId="319C3189" w:rsidR="00084151" w:rsidRDefault="00084151" w:rsidP="00B36B92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853" w:type="dxa"/>
          </w:tcPr>
          <w:p w14:paraId="4E6B54A4" w14:textId="43F2FA1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45" w:type="dxa"/>
          </w:tcPr>
          <w:p w14:paraId="069B0940" w14:textId="160E22C5" w:rsidR="00084151" w:rsidRDefault="00084151" w:rsidP="00B3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53" w:type="dxa"/>
          </w:tcPr>
          <w:p w14:paraId="04BE7E6C" w14:textId="2E5C7A7D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25B8BB5A" w14:textId="2CC58E38" w:rsidR="00295A27" w:rsidRDefault="00084151" w:rsidP="00295A27">
      <w:pPr>
        <w:pStyle w:val="a3"/>
        <w:spacing w:after="240"/>
        <w:ind w:left="0"/>
        <w:jc w:val="both"/>
        <w:rPr>
          <w:sz w:val="28"/>
          <w:szCs w:val="28"/>
        </w:rPr>
      </w:pPr>
      <w:r w:rsidRPr="00EC49A7">
        <w:rPr>
          <w:sz w:val="28"/>
          <w:szCs w:val="28"/>
        </w:rPr>
        <w:t xml:space="preserve">Продолжительность одного урока </w:t>
      </w:r>
      <w:r>
        <w:rPr>
          <w:sz w:val="28"/>
          <w:szCs w:val="28"/>
        </w:rPr>
        <w:t>4</w:t>
      </w:r>
      <w:r w:rsidRPr="00EC49A7">
        <w:rPr>
          <w:sz w:val="28"/>
          <w:szCs w:val="28"/>
        </w:rPr>
        <w:t>0 минут. Итоговая аттестация не предусмотрена. Занятия проводятся два раза в неделю.</w:t>
      </w:r>
      <w:r w:rsidR="00295A27">
        <w:rPr>
          <w:sz w:val="28"/>
          <w:szCs w:val="28"/>
        </w:rPr>
        <w:t xml:space="preserve"> </w:t>
      </w:r>
      <w:r w:rsidR="00295A27">
        <w:rPr>
          <w:sz w:val="28"/>
          <w:szCs w:val="28"/>
        </w:rPr>
        <w:t xml:space="preserve">По окончанию обучения выдаётся </w:t>
      </w:r>
      <w:r w:rsidR="00295A27">
        <w:rPr>
          <w:sz w:val="28"/>
          <w:szCs w:val="28"/>
        </w:rPr>
        <w:t>удостоверение</w:t>
      </w:r>
      <w:r w:rsidR="00295A27">
        <w:rPr>
          <w:sz w:val="28"/>
          <w:szCs w:val="28"/>
        </w:rPr>
        <w:t>.</w:t>
      </w:r>
    </w:p>
    <w:p w14:paraId="55EEC93F" w14:textId="3FFCF276" w:rsidR="00915BE2" w:rsidRDefault="00EC49A7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</w:t>
      </w:r>
      <w:r w:rsidR="00915BE2">
        <w:rPr>
          <w:b/>
          <w:i/>
          <w:color w:val="7030A0"/>
          <w:sz w:val="28"/>
          <w:szCs w:val="28"/>
          <w:u w:val="single"/>
        </w:rPr>
        <w:t>ореографическое искусство</w:t>
      </w:r>
    </w:p>
    <w:p w14:paraId="44AB5A37" w14:textId="77777777"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CB0D222" w14:textId="5085E92A" w:rsidR="00915BE2" w:rsidRDefault="004B371D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13,6-16</w:t>
      </w:r>
      <w:r w:rsidR="00915BE2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ет – нормативный срок обучения </w:t>
      </w:r>
      <w:r w:rsidR="00CB0F82">
        <w:rPr>
          <w:sz w:val="28"/>
          <w:szCs w:val="28"/>
        </w:rPr>
        <w:t>4</w:t>
      </w:r>
      <w:r w:rsidR="00915BE2">
        <w:rPr>
          <w:sz w:val="28"/>
          <w:szCs w:val="28"/>
        </w:rPr>
        <w:t xml:space="preserve"> года (для учащихся, окончивших хореографическое отделение ДШИ).</w:t>
      </w:r>
    </w:p>
    <w:p w14:paraId="267A609C" w14:textId="77777777"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595"/>
        <w:gridCol w:w="570"/>
        <w:gridCol w:w="662"/>
        <w:gridCol w:w="709"/>
        <w:gridCol w:w="5776"/>
      </w:tblGrid>
      <w:tr w:rsidR="00CB0F82" w:rsidRPr="00263DC0" w14:paraId="4619C36D" w14:textId="77777777" w:rsidTr="00E3572D">
        <w:trPr>
          <w:trHeight w:val="539"/>
        </w:trPr>
        <w:tc>
          <w:tcPr>
            <w:tcW w:w="2001" w:type="dxa"/>
            <w:tcBorders>
              <w:tr2bl w:val="single" w:sz="4" w:space="0" w:color="auto"/>
            </w:tcBorders>
          </w:tcPr>
          <w:p w14:paraId="3FD8F6B2" w14:textId="77777777" w:rsidR="00CB0F82" w:rsidRDefault="00CB0F8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17CE315" w14:textId="77777777" w:rsidR="00CB0F82" w:rsidRDefault="00CB0F8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F205CFE" w14:textId="77777777" w:rsidR="00CB0F82" w:rsidRPr="0058543C" w:rsidRDefault="00CB0F8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</w:tcPr>
          <w:p w14:paraId="079C573E" w14:textId="7777777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70" w:type="dxa"/>
          </w:tcPr>
          <w:p w14:paraId="13CB91C6" w14:textId="7777777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62" w:type="dxa"/>
          </w:tcPr>
          <w:p w14:paraId="1EA6F567" w14:textId="3DDB2B62" w:rsidR="00CB0F82" w:rsidRDefault="00E3572D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06CEE3AB" w14:textId="1C1C3209" w:rsidR="00CB0F82" w:rsidRDefault="00E3572D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776" w:type="dxa"/>
          </w:tcPr>
          <w:p w14:paraId="03A40328" w14:textId="779413F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E3572D" w:rsidRPr="00263DC0" w14:paraId="00CBE33B" w14:textId="77777777" w:rsidTr="00E3572D">
        <w:trPr>
          <w:trHeight w:val="473"/>
        </w:trPr>
        <w:tc>
          <w:tcPr>
            <w:tcW w:w="2001" w:type="dxa"/>
          </w:tcPr>
          <w:p w14:paraId="656AFD08" w14:textId="77777777" w:rsidR="00E3572D" w:rsidRDefault="00E3572D" w:rsidP="00E3572D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5" w:type="dxa"/>
          </w:tcPr>
          <w:p w14:paraId="547A088D" w14:textId="77777777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70" w:type="dxa"/>
          </w:tcPr>
          <w:p w14:paraId="68A6F198" w14:textId="77777777" w:rsidR="00E3572D" w:rsidRPr="00263DC0" w:rsidRDefault="00E3572D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428181CF" w14:textId="045B9DD8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C6615E0" w14:textId="49C3170C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776" w:type="dxa"/>
          </w:tcPr>
          <w:p w14:paraId="678F5565" w14:textId="4A00D131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E3572D" w:rsidRPr="00263DC0" w14:paraId="08CC4705" w14:textId="77777777" w:rsidTr="00E3572D">
        <w:trPr>
          <w:trHeight w:val="473"/>
        </w:trPr>
        <w:tc>
          <w:tcPr>
            <w:tcW w:w="2001" w:type="dxa"/>
          </w:tcPr>
          <w:p w14:paraId="28D8F240" w14:textId="77777777" w:rsidR="00E3572D" w:rsidRDefault="00E3572D" w:rsidP="00E3572D">
            <w:pPr>
              <w:pStyle w:val="a3"/>
              <w:spacing w:after="240"/>
              <w:ind w:left="0"/>
            </w:pPr>
            <w:r>
              <w:t>Классический танец/Бальный танец</w:t>
            </w:r>
          </w:p>
        </w:tc>
        <w:tc>
          <w:tcPr>
            <w:tcW w:w="595" w:type="dxa"/>
          </w:tcPr>
          <w:p w14:paraId="25D25459" w14:textId="77777777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0" w:type="dxa"/>
          </w:tcPr>
          <w:p w14:paraId="10FAAA2C" w14:textId="77777777" w:rsidR="00E3572D" w:rsidRPr="00263DC0" w:rsidRDefault="00E3572D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100F1CCA" w14:textId="5C580E4F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0CF4A6F" w14:textId="3929DC91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76" w:type="dxa"/>
          </w:tcPr>
          <w:p w14:paraId="7B5F0EEB" w14:textId="1361FA62" w:rsidR="00E3572D" w:rsidRDefault="00E3572D" w:rsidP="00E3572D">
            <w:pPr>
              <w:pStyle w:val="a3"/>
              <w:spacing w:after="240"/>
              <w:ind w:left="0"/>
              <w:jc w:val="center"/>
            </w:pPr>
          </w:p>
        </w:tc>
      </w:tr>
      <w:tr w:rsidR="00E3572D" w:rsidRPr="00263DC0" w14:paraId="5CBE4777" w14:textId="77777777" w:rsidTr="00E3572D">
        <w:trPr>
          <w:trHeight w:val="473"/>
        </w:trPr>
        <w:tc>
          <w:tcPr>
            <w:tcW w:w="2001" w:type="dxa"/>
          </w:tcPr>
          <w:p w14:paraId="1FCD4D6E" w14:textId="77777777" w:rsidR="00E3572D" w:rsidRDefault="00E3572D" w:rsidP="00E3572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5" w:type="dxa"/>
          </w:tcPr>
          <w:p w14:paraId="22203ACC" w14:textId="77777777" w:rsidR="00E3572D" w:rsidRPr="00593858" w:rsidRDefault="00E3572D" w:rsidP="00E3572D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570" w:type="dxa"/>
          </w:tcPr>
          <w:p w14:paraId="497C62AD" w14:textId="77777777" w:rsidR="00E3572D" w:rsidRPr="00263DC0" w:rsidRDefault="00E3572D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055EB85A" w14:textId="15FF87C9" w:rsidR="00E3572D" w:rsidRDefault="00E3572D" w:rsidP="00E3572D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709" w:type="dxa"/>
          </w:tcPr>
          <w:p w14:paraId="6504E06A" w14:textId="0708ED16" w:rsidR="00E3572D" w:rsidRDefault="00E3572D" w:rsidP="00E3572D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776" w:type="dxa"/>
          </w:tcPr>
          <w:p w14:paraId="43E25406" w14:textId="1B674D15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78DA5F5A" w14:textId="77777777"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1F937045" w14:textId="244CD61D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color w:val="7030A0"/>
          <w:sz w:val="28"/>
          <w:szCs w:val="28"/>
          <w:u w:val="single"/>
        </w:rPr>
        <w:lastRenderedPageBreak/>
        <w:t>В области театрального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7646BB1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28362C4" w14:textId="77777777"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14:paraId="5570C48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22F77C1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13,6-18 лет – нормативный срок обучения 4 года </w:t>
      </w:r>
    </w:p>
    <w:p w14:paraId="521220B9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14:paraId="6B005563" w14:textId="77777777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14:paraId="1C7E2B7B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F56D218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C6B657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14:paraId="524DF65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14:paraId="13F0D73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14:paraId="197DA19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14:paraId="03ABF4D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14:paraId="76DBD82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03EE1B44" w14:textId="77777777" w:rsidTr="00263DC0">
        <w:trPr>
          <w:trHeight w:val="402"/>
        </w:trPr>
        <w:tc>
          <w:tcPr>
            <w:tcW w:w="2474" w:type="dxa"/>
          </w:tcPr>
          <w:p w14:paraId="06D8B5A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14:paraId="42BE40F4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17CEB6B2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70438D4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6A8FA2A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14:paraId="235EB90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B881932" w14:textId="77777777" w:rsidTr="00263DC0">
        <w:trPr>
          <w:trHeight w:val="451"/>
        </w:trPr>
        <w:tc>
          <w:tcPr>
            <w:tcW w:w="2474" w:type="dxa"/>
          </w:tcPr>
          <w:p w14:paraId="6098B6A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14:paraId="5DA2F7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FB38F6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C514D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6ABCCC3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F3A45C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54E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45D98E8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3DDF42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AB7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14:paraId="0649B3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871FBF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9CE2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14:paraId="64C5CFD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14:paraId="13C3044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499D7C9D" w14:textId="77777777" w:rsidTr="00263DC0">
        <w:trPr>
          <w:trHeight w:val="487"/>
        </w:trPr>
        <w:tc>
          <w:tcPr>
            <w:tcW w:w="2474" w:type="dxa"/>
          </w:tcPr>
          <w:p w14:paraId="6F3B613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14:paraId="540E455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14:paraId="4286EE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4D87D4A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6EF6087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14:paraId="6FAFE2D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34F0945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A233DB6" w14:textId="77777777"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050337F4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7864506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2512ED5F" w14:textId="77777777" w:rsidR="00C13E9F" w:rsidRDefault="00C13E9F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78DE0D0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«Умняша»</w:t>
      </w:r>
    </w:p>
    <w:p w14:paraId="68F63EF6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14:paraId="49DA546F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57E603D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14:paraId="2E2DF698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14:paraId="3459F47E" w14:textId="77777777" w:rsidR="00915BE2" w:rsidRPr="003B2B9C" w:rsidRDefault="00295A27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7A05665A" w14:textId="77777777" w:rsidR="00915BE2" w:rsidRPr="003B2B9C" w:rsidRDefault="00295A27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14:paraId="3C349011" w14:textId="77777777" w:rsidR="00915BE2" w:rsidRDefault="00295A27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14:paraId="4787C24E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14:paraId="3E35F3EA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</w:p>
    <w:p w14:paraId="36DB4016" w14:textId="77777777"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4364AEF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1E57C7C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14:paraId="5BE5435D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055627F9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14:paraId="55483620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514C1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14:paraId="1FE08F08" w14:textId="77777777" w:rsidR="00915BE2" w:rsidRPr="003B2B9C" w:rsidRDefault="00295A27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4DBF1BD" w14:textId="77777777" w:rsidR="00915BE2" w:rsidRPr="003B2B9C" w:rsidRDefault="00295A27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14:paraId="04D58C3F" w14:textId="77777777" w:rsidR="00915BE2" w:rsidRPr="003B2B9C" w:rsidRDefault="00295A27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F72034A" w14:textId="77777777" w:rsidR="00915BE2" w:rsidRPr="003B2B9C" w:rsidRDefault="00295A27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23F4DC6A" w14:textId="77777777" w:rsidR="00915BE2" w:rsidRPr="003B2B9C" w:rsidRDefault="00295A27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14:paraId="03B8A0A2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CF71D53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0F2CD505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C874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14:paraId="5ABAE75A" w14:textId="77777777" w:rsidR="00915BE2" w:rsidRPr="003B2B9C" w:rsidRDefault="00295A27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14:paraId="4F4A4009" w14:textId="77777777" w:rsidR="00915BE2" w:rsidRPr="003B2B9C" w:rsidRDefault="00295A27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14:paraId="6E877906" w14:textId="77777777" w:rsidR="00915BE2" w:rsidRPr="003B2B9C" w:rsidRDefault="00295A27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5E3AE0A0" w14:textId="77777777" w:rsidR="00915BE2" w:rsidRPr="003B2B9C" w:rsidRDefault="00295A27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13C8474C" w14:textId="77777777" w:rsidR="00915BE2" w:rsidRPr="003B2B9C" w:rsidRDefault="00295A27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563FB0A" w14:textId="77777777" w:rsidR="00915BE2" w:rsidRPr="003B2B9C" w:rsidRDefault="00295A27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67A26C99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D2D0BBD" w14:textId="77777777"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14:paraId="2428298E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3CEE289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22D57338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B1EFD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524A729A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D1B6F0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07EA399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55718CC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95F1976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060850F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1DD44F9" w14:textId="7349CC79" w:rsidR="00915BE2" w:rsidRDefault="00915BE2"/>
    <w:sectPr w:rsidR="00915BE2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034"/>
    <w:rsid w:val="00015FB4"/>
    <w:rsid w:val="00024EAC"/>
    <w:rsid w:val="00027459"/>
    <w:rsid w:val="00062194"/>
    <w:rsid w:val="00084151"/>
    <w:rsid w:val="00085CB2"/>
    <w:rsid w:val="00090318"/>
    <w:rsid w:val="000A25EF"/>
    <w:rsid w:val="000A4998"/>
    <w:rsid w:val="000A7A4E"/>
    <w:rsid w:val="000B0DDA"/>
    <w:rsid w:val="000B5680"/>
    <w:rsid w:val="000C4689"/>
    <w:rsid w:val="000C612B"/>
    <w:rsid w:val="000D51D7"/>
    <w:rsid w:val="000E6D98"/>
    <w:rsid w:val="000F1CB7"/>
    <w:rsid w:val="000F617E"/>
    <w:rsid w:val="000F66BA"/>
    <w:rsid w:val="00101EF8"/>
    <w:rsid w:val="00104CF6"/>
    <w:rsid w:val="00106A05"/>
    <w:rsid w:val="00127EA9"/>
    <w:rsid w:val="001342CE"/>
    <w:rsid w:val="00167F28"/>
    <w:rsid w:val="0017092E"/>
    <w:rsid w:val="00174272"/>
    <w:rsid w:val="001824B0"/>
    <w:rsid w:val="001A035C"/>
    <w:rsid w:val="001A1465"/>
    <w:rsid w:val="001A75E8"/>
    <w:rsid w:val="001B4008"/>
    <w:rsid w:val="001D2C4F"/>
    <w:rsid w:val="001F2E94"/>
    <w:rsid w:val="00213F7C"/>
    <w:rsid w:val="00263044"/>
    <w:rsid w:val="00263DC0"/>
    <w:rsid w:val="00275543"/>
    <w:rsid w:val="0029024B"/>
    <w:rsid w:val="00295A27"/>
    <w:rsid w:val="002A4C70"/>
    <w:rsid w:val="002B3E39"/>
    <w:rsid w:val="002C004B"/>
    <w:rsid w:val="002C2F82"/>
    <w:rsid w:val="002C5CBA"/>
    <w:rsid w:val="002E7D48"/>
    <w:rsid w:val="003006E0"/>
    <w:rsid w:val="00327B1D"/>
    <w:rsid w:val="00350BB2"/>
    <w:rsid w:val="00374C60"/>
    <w:rsid w:val="00384AC8"/>
    <w:rsid w:val="003B2B9C"/>
    <w:rsid w:val="003B4AE0"/>
    <w:rsid w:val="003B7F7C"/>
    <w:rsid w:val="003D111C"/>
    <w:rsid w:val="003F00F3"/>
    <w:rsid w:val="003F1E16"/>
    <w:rsid w:val="00401556"/>
    <w:rsid w:val="00412D72"/>
    <w:rsid w:val="004360F7"/>
    <w:rsid w:val="00453A46"/>
    <w:rsid w:val="00463364"/>
    <w:rsid w:val="00473E36"/>
    <w:rsid w:val="004761C2"/>
    <w:rsid w:val="004764FB"/>
    <w:rsid w:val="00490CF2"/>
    <w:rsid w:val="004A4972"/>
    <w:rsid w:val="004B371D"/>
    <w:rsid w:val="00527EAC"/>
    <w:rsid w:val="00530CF5"/>
    <w:rsid w:val="005379AF"/>
    <w:rsid w:val="0056102B"/>
    <w:rsid w:val="00571F57"/>
    <w:rsid w:val="0057638D"/>
    <w:rsid w:val="0058543C"/>
    <w:rsid w:val="00593858"/>
    <w:rsid w:val="00596D95"/>
    <w:rsid w:val="005A029E"/>
    <w:rsid w:val="005B21CB"/>
    <w:rsid w:val="005D15D6"/>
    <w:rsid w:val="005E4FFC"/>
    <w:rsid w:val="00606483"/>
    <w:rsid w:val="00631F14"/>
    <w:rsid w:val="00635796"/>
    <w:rsid w:val="00654A9A"/>
    <w:rsid w:val="00662C46"/>
    <w:rsid w:val="006A1B5C"/>
    <w:rsid w:val="006C0D93"/>
    <w:rsid w:val="006E5458"/>
    <w:rsid w:val="006F1F83"/>
    <w:rsid w:val="00713EBC"/>
    <w:rsid w:val="007177AF"/>
    <w:rsid w:val="00756034"/>
    <w:rsid w:val="007628FB"/>
    <w:rsid w:val="00795AC7"/>
    <w:rsid w:val="007A6A75"/>
    <w:rsid w:val="007C2FE6"/>
    <w:rsid w:val="007F1221"/>
    <w:rsid w:val="007F18AB"/>
    <w:rsid w:val="007F1EE0"/>
    <w:rsid w:val="0083397F"/>
    <w:rsid w:val="008436BB"/>
    <w:rsid w:val="008709A9"/>
    <w:rsid w:val="00881990"/>
    <w:rsid w:val="008A0520"/>
    <w:rsid w:val="008D7CC0"/>
    <w:rsid w:val="008F4EE1"/>
    <w:rsid w:val="00903770"/>
    <w:rsid w:val="00910A06"/>
    <w:rsid w:val="00915BE2"/>
    <w:rsid w:val="00922326"/>
    <w:rsid w:val="00940CD9"/>
    <w:rsid w:val="00954E7B"/>
    <w:rsid w:val="009564FC"/>
    <w:rsid w:val="00962BB3"/>
    <w:rsid w:val="00987A7E"/>
    <w:rsid w:val="00990733"/>
    <w:rsid w:val="009B17A9"/>
    <w:rsid w:val="009B1943"/>
    <w:rsid w:val="009C01BC"/>
    <w:rsid w:val="009C1FCB"/>
    <w:rsid w:val="009D066B"/>
    <w:rsid w:val="009F2EC9"/>
    <w:rsid w:val="00A17F77"/>
    <w:rsid w:val="00A3333E"/>
    <w:rsid w:val="00A35E21"/>
    <w:rsid w:val="00A40500"/>
    <w:rsid w:val="00A51C20"/>
    <w:rsid w:val="00A718BE"/>
    <w:rsid w:val="00A81E80"/>
    <w:rsid w:val="00A92514"/>
    <w:rsid w:val="00AA1EF0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528F4"/>
    <w:rsid w:val="00B5485B"/>
    <w:rsid w:val="00BC417F"/>
    <w:rsid w:val="00BC4219"/>
    <w:rsid w:val="00BC59FA"/>
    <w:rsid w:val="00BF2DD6"/>
    <w:rsid w:val="00C01B46"/>
    <w:rsid w:val="00C13E9F"/>
    <w:rsid w:val="00C15A40"/>
    <w:rsid w:val="00C27D22"/>
    <w:rsid w:val="00C46FFB"/>
    <w:rsid w:val="00C907D2"/>
    <w:rsid w:val="00C969B2"/>
    <w:rsid w:val="00CB0F82"/>
    <w:rsid w:val="00CB4558"/>
    <w:rsid w:val="00CC70B0"/>
    <w:rsid w:val="00CD0BED"/>
    <w:rsid w:val="00CD7A02"/>
    <w:rsid w:val="00D14865"/>
    <w:rsid w:val="00D24CAA"/>
    <w:rsid w:val="00D24DCE"/>
    <w:rsid w:val="00D43AB2"/>
    <w:rsid w:val="00D502B0"/>
    <w:rsid w:val="00D51D46"/>
    <w:rsid w:val="00D54F20"/>
    <w:rsid w:val="00D57B85"/>
    <w:rsid w:val="00D6165F"/>
    <w:rsid w:val="00D6607F"/>
    <w:rsid w:val="00D7059A"/>
    <w:rsid w:val="00DA0FB9"/>
    <w:rsid w:val="00DA11EF"/>
    <w:rsid w:val="00DA7719"/>
    <w:rsid w:val="00DC3FA9"/>
    <w:rsid w:val="00DD1AC0"/>
    <w:rsid w:val="00DE59E9"/>
    <w:rsid w:val="00DF5CB0"/>
    <w:rsid w:val="00E14B8E"/>
    <w:rsid w:val="00E158F2"/>
    <w:rsid w:val="00E25F80"/>
    <w:rsid w:val="00E3572D"/>
    <w:rsid w:val="00E4206B"/>
    <w:rsid w:val="00E566B5"/>
    <w:rsid w:val="00E675C3"/>
    <w:rsid w:val="00E723F5"/>
    <w:rsid w:val="00E77F79"/>
    <w:rsid w:val="00E80B75"/>
    <w:rsid w:val="00E82930"/>
    <w:rsid w:val="00EA4E2B"/>
    <w:rsid w:val="00EC49A7"/>
    <w:rsid w:val="00EC53A5"/>
    <w:rsid w:val="00ED2175"/>
    <w:rsid w:val="00ED734A"/>
    <w:rsid w:val="00EF7F5D"/>
    <w:rsid w:val="00F01755"/>
    <w:rsid w:val="00F067E3"/>
    <w:rsid w:val="00F10CE5"/>
    <w:rsid w:val="00F34A55"/>
    <w:rsid w:val="00F708AF"/>
    <w:rsid w:val="00F74E96"/>
    <w:rsid w:val="00FA0992"/>
    <w:rsid w:val="00FA4595"/>
    <w:rsid w:val="00FC365C"/>
    <w:rsid w:val="00FD6486"/>
    <w:rsid w:val="00FE1A39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A56C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AA1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1EF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A1EF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1EF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A1E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20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161</cp:revision>
  <cp:lastPrinted>2018-04-06T08:56:00Z</cp:lastPrinted>
  <dcterms:created xsi:type="dcterms:W3CDTF">2013-04-25T09:49:00Z</dcterms:created>
  <dcterms:modified xsi:type="dcterms:W3CDTF">2020-04-13T08:19:00Z</dcterms:modified>
</cp:coreProperties>
</file>