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B616A" w14:textId="355A160F" w:rsidR="00915BE2" w:rsidRPr="00401556" w:rsidRDefault="00CA6ADF" w:rsidP="00756034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 w:rsidRPr="009F11EA">
        <w:rPr>
          <w:b/>
          <w:color w:val="7030A0"/>
          <w:sz w:val="36"/>
          <w:szCs w:val="36"/>
        </w:rPr>
        <w:t xml:space="preserve">       </w:t>
      </w:r>
      <w:r w:rsidR="00915BE2" w:rsidRPr="009F11EA">
        <w:rPr>
          <w:b/>
          <w:color w:val="7030A0"/>
          <w:sz w:val="36"/>
          <w:szCs w:val="36"/>
          <w:u w:val="single"/>
        </w:rPr>
        <w:t>МАОУДО «Детская школа искусств №15»</w:t>
      </w:r>
      <w:r w:rsidR="00915BE2" w:rsidRPr="00401556">
        <w:rPr>
          <w:b/>
          <w:color w:val="7030A0"/>
          <w:sz w:val="36"/>
          <w:szCs w:val="36"/>
          <w:u w:val="single"/>
        </w:rPr>
        <w:t xml:space="preserve"> </w:t>
      </w:r>
      <w:r w:rsidR="00915BE2">
        <w:rPr>
          <w:b/>
          <w:color w:val="7030A0"/>
          <w:sz w:val="36"/>
          <w:szCs w:val="36"/>
          <w:u w:val="single"/>
        </w:rPr>
        <w:t>осущес</w:t>
      </w:r>
      <w:r w:rsidR="000A25EF">
        <w:rPr>
          <w:b/>
          <w:color w:val="7030A0"/>
          <w:sz w:val="36"/>
          <w:szCs w:val="36"/>
          <w:u w:val="single"/>
        </w:rPr>
        <w:t>твляет приём обучающихся на 20</w:t>
      </w:r>
      <w:r w:rsidR="009F11EA">
        <w:rPr>
          <w:b/>
          <w:color w:val="7030A0"/>
          <w:sz w:val="36"/>
          <w:szCs w:val="36"/>
          <w:u w:val="single"/>
        </w:rPr>
        <w:t>21</w:t>
      </w:r>
      <w:r w:rsidR="000A25EF">
        <w:rPr>
          <w:b/>
          <w:color w:val="7030A0"/>
          <w:sz w:val="36"/>
          <w:szCs w:val="36"/>
          <w:u w:val="single"/>
        </w:rPr>
        <w:t>-202</w:t>
      </w:r>
      <w:r w:rsidR="009F11EA">
        <w:rPr>
          <w:b/>
          <w:color w:val="7030A0"/>
          <w:sz w:val="36"/>
          <w:szCs w:val="36"/>
          <w:u w:val="single"/>
        </w:rPr>
        <w:t>2</w:t>
      </w:r>
      <w:r w:rsidR="00915BE2" w:rsidRPr="00401556">
        <w:rPr>
          <w:b/>
          <w:color w:val="7030A0"/>
          <w:sz w:val="36"/>
          <w:szCs w:val="36"/>
          <w:u w:val="single"/>
        </w:rPr>
        <w:t xml:space="preserve"> учебный год </w:t>
      </w:r>
    </w:p>
    <w:p w14:paraId="4AF805D3" w14:textId="77777777" w:rsidR="002A4C70" w:rsidRDefault="00915BE2" w:rsidP="00756034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 w:rsidRPr="00401556">
        <w:rPr>
          <w:b/>
          <w:color w:val="7030A0"/>
          <w:sz w:val="36"/>
          <w:szCs w:val="36"/>
          <w:u w:val="single"/>
        </w:rPr>
        <w:t>для обучения по следующим дополнительным об</w:t>
      </w:r>
      <w:r>
        <w:rPr>
          <w:b/>
          <w:color w:val="7030A0"/>
          <w:sz w:val="36"/>
          <w:szCs w:val="36"/>
          <w:u w:val="single"/>
        </w:rPr>
        <w:t>щеоб</w:t>
      </w:r>
      <w:r w:rsidRPr="00401556">
        <w:rPr>
          <w:b/>
          <w:color w:val="7030A0"/>
          <w:sz w:val="36"/>
          <w:szCs w:val="36"/>
          <w:u w:val="single"/>
        </w:rPr>
        <w:t>разовательным программам</w:t>
      </w:r>
      <w:r w:rsidR="006A1B5C">
        <w:rPr>
          <w:b/>
          <w:color w:val="7030A0"/>
          <w:sz w:val="36"/>
          <w:szCs w:val="36"/>
          <w:u w:val="single"/>
        </w:rPr>
        <w:t xml:space="preserve"> </w:t>
      </w:r>
    </w:p>
    <w:p w14:paraId="164DC55B" w14:textId="77777777" w:rsidR="00915BE2" w:rsidRPr="00401556" w:rsidRDefault="00915BE2" w:rsidP="00756034">
      <w:pPr>
        <w:pStyle w:val="a3"/>
        <w:spacing w:after="240"/>
        <w:ind w:left="360"/>
        <w:jc w:val="both"/>
        <w:rPr>
          <w:b/>
          <w:sz w:val="36"/>
          <w:szCs w:val="36"/>
        </w:rPr>
      </w:pPr>
    </w:p>
    <w:p w14:paraId="4098FADE" w14:textId="77777777" w:rsidR="00915BE2" w:rsidRPr="00401556" w:rsidRDefault="00915BE2" w:rsidP="00401556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</w:t>
      </w:r>
      <w:r w:rsidRPr="00401556">
        <w:rPr>
          <w:b/>
          <w:color w:val="17365D"/>
          <w:sz w:val="32"/>
          <w:szCs w:val="32"/>
        </w:rPr>
        <w:t xml:space="preserve">льные </w:t>
      </w:r>
      <w:r w:rsidR="008709A9" w:rsidRPr="00401556">
        <w:rPr>
          <w:b/>
          <w:color w:val="17365D"/>
          <w:sz w:val="32"/>
          <w:szCs w:val="32"/>
        </w:rPr>
        <w:t xml:space="preserve">предпрофессиональные </w:t>
      </w:r>
      <w:r>
        <w:rPr>
          <w:b/>
          <w:color w:val="17365D"/>
          <w:sz w:val="32"/>
          <w:szCs w:val="32"/>
        </w:rPr>
        <w:t>общеобразовательные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программы</w:t>
      </w:r>
    </w:p>
    <w:p w14:paraId="47DCE313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000343C" w14:textId="77777777"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музыкального искусства: </w:t>
      </w:r>
    </w:p>
    <w:p w14:paraId="22E09D97" w14:textId="77777777" w:rsidR="00915BE2" w:rsidRDefault="00915BE2" w:rsidP="00D14865">
      <w:pPr>
        <w:pStyle w:val="a3"/>
        <w:spacing w:after="240"/>
        <w:ind w:left="0"/>
        <w:jc w:val="center"/>
        <w:rPr>
          <w:b/>
          <w:sz w:val="28"/>
          <w:szCs w:val="28"/>
        </w:rPr>
      </w:pPr>
    </w:p>
    <w:p w14:paraId="1E0A81C0" w14:textId="77777777" w:rsidR="00915BE2" w:rsidRPr="00D14865" w:rsidRDefault="00915BE2" w:rsidP="00D14865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D14865">
        <w:rPr>
          <w:b/>
          <w:color w:val="17365D"/>
          <w:sz w:val="28"/>
          <w:szCs w:val="28"/>
        </w:rPr>
        <w:t>Фортепиано</w:t>
      </w:r>
    </w:p>
    <w:p w14:paraId="1420667D" w14:textId="77777777"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3A0884AE" w14:textId="77777777"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73D6D4AF" w14:textId="77777777" w:rsidR="00915BE2" w:rsidRDefault="00915BE2" w:rsidP="00D14865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13AA36BC" w14:textId="77777777" w:rsidR="00915BE2" w:rsidRDefault="00915BE2" w:rsidP="0058543C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567"/>
        <w:gridCol w:w="614"/>
        <w:gridCol w:w="614"/>
        <w:gridCol w:w="658"/>
        <w:gridCol w:w="687"/>
        <w:gridCol w:w="687"/>
        <w:gridCol w:w="687"/>
        <w:gridCol w:w="687"/>
        <w:gridCol w:w="2351"/>
      </w:tblGrid>
      <w:tr w:rsidR="009F11EA" w:rsidRPr="00263DC0" w14:paraId="3BCC7F75" w14:textId="77777777" w:rsidTr="009F11EA">
        <w:trPr>
          <w:trHeight w:val="552"/>
        </w:trPr>
        <w:tc>
          <w:tcPr>
            <w:tcW w:w="2558" w:type="dxa"/>
            <w:tcBorders>
              <w:tr2bl w:val="single" w:sz="4" w:space="0" w:color="auto"/>
            </w:tcBorders>
          </w:tcPr>
          <w:p w14:paraId="04029933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72BBF744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009DF52" w14:textId="77777777" w:rsidR="009F11EA" w:rsidRPr="0058543C" w:rsidRDefault="009F11EA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67" w:type="dxa"/>
          </w:tcPr>
          <w:p w14:paraId="05C90AC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14" w:type="dxa"/>
          </w:tcPr>
          <w:p w14:paraId="0CAE7046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14" w:type="dxa"/>
          </w:tcPr>
          <w:p w14:paraId="1B15DEF6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58" w:type="dxa"/>
          </w:tcPr>
          <w:p w14:paraId="31173951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87" w:type="dxa"/>
          </w:tcPr>
          <w:p w14:paraId="62FEA9DF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87" w:type="dxa"/>
          </w:tcPr>
          <w:p w14:paraId="5EC7BADC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87" w:type="dxa"/>
          </w:tcPr>
          <w:p w14:paraId="2F586483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87" w:type="dxa"/>
          </w:tcPr>
          <w:p w14:paraId="6D14C037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351" w:type="dxa"/>
          </w:tcPr>
          <w:p w14:paraId="4F8BA883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F11EA" w:rsidRPr="00263DC0" w14:paraId="14B72201" w14:textId="77777777" w:rsidTr="009F11EA">
        <w:trPr>
          <w:gridAfter w:val="9"/>
          <w:wAfter w:w="7552" w:type="dxa"/>
          <w:trHeight w:val="567"/>
        </w:trPr>
        <w:tc>
          <w:tcPr>
            <w:tcW w:w="2558" w:type="dxa"/>
          </w:tcPr>
          <w:p w14:paraId="2F428B7D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</w:p>
        </w:tc>
      </w:tr>
      <w:tr w:rsidR="009F11EA" w:rsidRPr="00263DC0" w14:paraId="3D6F9654" w14:textId="77777777" w:rsidTr="009F11EA">
        <w:trPr>
          <w:trHeight w:val="567"/>
        </w:trPr>
        <w:tc>
          <w:tcPr>
            <w:tcW w:w="2558" w:type="dxa"/>
          </w:tcPr>
          <w:p w14:paraId="50A046F2" w14:textId="77777777" w:rsidR="009F11EA" w:rsidRPr="00D14865" w:rsidRDefault="009F11EA" w:rsidP="00263DC0">
            <w:pPr>
              <w:pStyle w:val="a3"/>
              <w:spacing w:after="240"/>
              <w:ind w:left="0"/>
            </w:pPr>
            <w:r w:rsidRPr="00D14865">
              <w:t>Специальность и чтение с листа</w:t>
            </w:r>
          </w:p>
        </w:tc>
        <w:tc>
          <w:tcPr>
            <w:tcW w:w="567" w:type="dxa"/>
          </w:tcPr>
          <w:p w14:paraId="2FCE8FCD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226F75CE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29071A8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8" w:type="dxa"/>
          </w:tcPr>
          <w:p w14:paraId="1090A953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87" w:type="dxa"/>
          </w:tcPr>
          <w:p w14:paraId="18BC7C31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87" w:type="dxa"/>
          </w:tcPr>
          <w:p w14:paraId="11F52FA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87" w:type="dxa"/>
          </w:tcPr>
          <w:p w14:paraId="06310670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87" w:type="dxa"/>
          </w:tcPr>
          <w:p w14:paraId="21D0AD16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351" w:type="dxa"/>
          </w:tcPr>
          <w:p w14:paraId="045B4B97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2E26778C" w14:textId="77777777" w:rsidTr="009F11EA">
        <w:trPr>
          <w:trHeight w:val="384"/>
        </w:trPr>
        <w:tc>
          <w:tcPr>
            <w:tcW w:w="2558" w:type="dxa"/>
          </w:tcPr>
          <w:p w14:paraId="7CE6F060" w14:textId="77777777" w:rsidR="009F11EA" w:rsidRPr="00D14865" w:rsidRDefault="009F11EA" w:rsidP="009F11EA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567" w:type="dxa"/>
          </w:tcPr>
          <w:p w14:paraId="42A0873D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4" w:type="dxa"/>
          </w:tcPr>
          <w:p w14:paraId="23710C73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42F750B9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24E0A4D9" w14:textId="57091C4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5920D1ED" w14:textId="10AD818C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14:paraId="5B225AAC" w14:textId="6B4F8B55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7" w:type="dxa"/>
          </w:tcPr>
          <w:p w14:paraId="4FFD4FB3" w14:textId="65A133E9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7" w:type="dxa"/>
          </w:tcPr>
          <w:p w14:paraId="43E7705A" w14:textId="7451718B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51" w:type="dxa"/>
          </w:tcPr>
          <w:p w14:paraId="196AB821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7249CFB1" w14:textId="77777777" w:rsidTr="009F11EA">
        <w:trPr>
          <w:trHeight w:val="567"/>
        </w:trPr>
        <w:tc>
          <w:tcPr>
            <w:tcW w:w="2558" w:type="dxa"/>
          </w:tcPr>
          <w:p w14:paraId="14C4FA1F" w14:textId="77777777" w:rsidR="009F11EA" w:rsidRDefault="009F11EA" w:rsidP="009F11EA">
            <w:pPr>
              <w:pStyle w:val="a3"/>
              <w:spacing w:after="240"/>
              <w:ind w:left="0"/>
            </w:pPr>
            <w:r>
              <w:t>Концертмейстерский класс</w:t>
            </w:r>
          </w:p>
        </w:tc>
        <w:tc>
          <w:tcPr>
            <w:tcW w:w="567" w:type="dxa"/>
          </w:tcPr>
          <w:p w14:paraId="63BC3CF1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4" w:type="dxa"/>
          </w:tcPr>
          <w:p w14:paraId="477AE6E8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50F927B3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0174DA91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AF1ACA9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2479D43F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87" w:type="dxa"/>
          </w:tcPr>
          <w:p w14:paraId="70D035D9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7" w:type="dxa"/>
          </w:tcPr>
          <w:p w14:paraId="7EAEB22D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51" w:type="dxa"/>
          </w:tcPr>
          <w:p w14:paraId="1C1BD1BC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75E1992A" w14:textId="77777777" w:rsidTr="009F11EA">
        <w:trPr>
          <w:trHeight w:val="400"/>
        </w:trPr>
        <w:tc>
          <w:tcPr>
            <w:tcW w:w="2558" w:type="dxa"/>
          </w:tcPr>
          <w:p w14:paraId="14B1B490" w14:textId="77777777" w:rsidR="009F11EA" w:rsidRDefault="009F11EA" w:rsidP="009F11EA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567" w:type="dxa"/>
          </w:tcPr>
          <w:p w14:paraId="0068A426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496E033F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14:paraId="1C7F5FA2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14:paraId="5D84803F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3F38EC25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05C81991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68898626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7EEC3BAA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14:paraId="4064CB8C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F11EA" w:rsidRPr="00263DC0" w14:paraId="6A432351" w14:textId="77777777" w:rsidTr="009F11EA">
        <w:trPr>
          <w:trHeight w:val="449"/>
        </w:trPr>
        <w:tc>
          <w:tcPr>
            <w:tcW w:w="2558" w:type="dxa"/>
          </w:tcPr>
          <w:p w14:paraId="6ABDE242" w14:textId="77777777" w:rsidR="009F11EA" w:rsidRDefault="009F11EA" w:rsidP="009F11EA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67" w:type="dxa"/>
          </w:tcPr>
          <w:p w14:paraId="119DDD83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7047B4C4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14:paraId="09EEBCAA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14:paraId="26C88A2B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7669673D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44AA8446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5CA147AC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32476DF2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14:paraId="4FB19237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1EC9107B" w14:textId="77777777" w:rsidTr="009F11EA">
        <w:trPr>
          <w:trHeight w:val="485"/>
        </w:trPr>
        <w:tc>
          <w:tcPr>
            <w:tcW w:w="2558" w:type="dxa"/>
          </w:tcPr>
          <w:p w14:paraId="2CAEC460" w14:textId="77777777" w:rsidR="009F11EA" w:rsidRDefault="009F11EA" w:rsidP="009F11EA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67" w:type="dxa"/>
          </w:tcPr>
          <w:p w14:paraId="47B06A92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14" w:type="dxa"/>
          </w:tcPr>
          <w:p w14:paraId="55F538C2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14:paraId="3B8F3C86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14:paraId="0111B68D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1F94F8D8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11B4419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E1038F3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4F65BDDF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02B0E1B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6B457D26" w14:textId="77777777" w:rsidTr="009F11EA">
        <w:trPr>
          <w:trHeight w:val="567"/>
        </w:trPr>
        <w:tc>
          <w:tcPr>
            <w:tcW w:w="2558" w:type="dxa"/>
          </w:tcPr>
          <w:p w14:paraId="2289FD07" w14:textId="77777777" w:rsidR="009F11EA" w:rsidRDefault="009F11EA" w:rsidP="009F11EA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67" w:type="dxa"/>
          </w:tcPr>
          <w:p w14:paraId="22BCADD1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4" w:type="dxa"/>
          </w:tcPr>
          <w:p w14:paraId="3B64EE36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2A136BCE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61B7DAD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14:paraId="27B12666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14:paraId="521AD4A5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14:paraId="6A5CA39E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14:paraId="7EFDD0E4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51" w:type="dxa"/>
          </w:tcPr>
          <w:p w14:paraId="4381F29E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69FBD6FD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7D73A4D0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5886B7E5" w14:textId="737DE405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4349C19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7F9522FC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176C08EC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269F0474" w14:textId="77777777" w:rsidR="002C5CBA" w:rsidRDefault="002C5CBA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D7A8AE4" w14:textId="77777777" w:rsidR="00915BE2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Струнные инструменты</w:t>
      </w:r>
    </w:p>
    <w:p w14:paraId="212F21E0" w14:textId="77777777" w:rsidR="00915BE2" w:rsidRPr="00D14865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(специальность – скрипка)</w:t>
      </w:r>
    </w:p>
    <w:p w14:paraId="28334812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5260AF22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622B87F6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3B0BD5B0" w14:textId="77777777"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625"/>
        <w:gridCol w:w="561"/>
        <w:gridCol w:w="561"/>
        <w:gridCol w:w="617"/>
        <w:gridCol w:w="655"/>
        <w:gridCol w:w="655"/>
        <w:gridCol w:w="655"/>
        <w:gridCol w:w="719"/>
        <w:gridCol w:w="2607"/>
      </w:tblGrid>
      <w:tr w:rsidR="009F11EA" w:rsidRPr="00263DC0" w14:paraId="0D0BED70" w14:textId="77777777" w:rsidTr="009F11EA">
        <w:trPr>
          <w:trHeight w:val="555"/>
        </w:trPr>
        <w:tc>
          <w:tcPr>
            <w:tcW w:w="2317" w:type="dxa"/>
            <w:tcBorders>
              <w:tr2bl w:val="single" w:sz="4" w:space="0" w:color="auto"/>
            </w:tcBorders>
          </w:tcPr>
          <w:p w14:paraId="50119B4D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E7FB50F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451E35C" w14:textId="77777777" w:rsidR="009F11EA" w:rsidRPr="0058543C" w:rsidRDefault="009F11EA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25" w:type="dxa"/>
          </w:tcPr>
          <w:p w14:paraId="248BEAE9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61" w:type="dxa"/>
          </w:tcPr>
          <w:p w14:paraId="26BF9FBF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1" w:type="dxa"/>
          </w:tcPr>
          <w:p w14:paraId="20603795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17" w:type="dxa"/>
          </w:tcPr>
          <w:p w14:paraId="264116C3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55" w:type="dxa"/>
          </w:tcPr>
          <w:p w14:paraId="2A13033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55" w:type="dxa"/>
          </w:tcPr>
          <w:p w14:paraId="366E4C2A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55" w:type="dxa"/>
          </w:tcPr>
          <w:p w14:paraId="406CA72C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719" w:type="dxa"/>
          </w:tcPr>
          <w:p w14:paraId="23561A81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607" w:type="dxa"/>
          </w:tcPr>
          <w:p w14:paraId="6D9F22EE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F11EA" w:rsidRPr="00263DC0" w14:paraId="3B096DF4" w14:textId="77777777" w:rsidTr="009F11EA">
        <w:trPr>
          <w:gridAfter w:val="9"/>
          <w:wAfter w:w="7655" w:type="dxa"/>
          <w:trHeight w:val="570"/>
        </w:trPr>
        <w:tc>
          <w:tcPr>
            <w:tcW w:w="2317" w:type="dxa"/>
          </w:tcPr>
          <w:p w14:paraId="1DA0A799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</w:p>
        </w:tc>
      </w:tr>
      <w:tr w:rsidR="009F11EA" w:rsidRPr="00263DC0" w14:paraId="4D56E2F4" w14:textId="77777777" w:rsidTr="009F11EA">
        <w:trPr>
          <w:trHeight w:val="570"/>
        </w:trPr>
        <w:tc>
          <w:tcPr>
            <w:tcW w:w="2317" w:type="dxa"/>
          </w:tcPr>
          <w:p w14:paraId="73CC074C" w14:textId="77777777" w:rsidR="009F11EA" w:rsidRPr="00D14865" w:rsidRDefault="009F11EA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(скрипка)</w:t>
            </w:r>
          </w:p>
        </w:tc>
        <w:tc>
          <w:tcPr>
            <w:tcW w:w="625" w:type="dxa"/>
          </w:tcPr>
          <w:p w14:paraId="7540F0C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1" w:type="dxa"/>
          </w:tcPr>
          <w:p w14:paraId="57612FF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1" w:type="dxa"/>
          </w:tcPr>
          <w:p w14:paraId="46793F4A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7" w:type="dxa"/>
          </w:tcPr>
          <w:p w14:paraId="347DD4B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5" w:type="dxa"/>
          </w:tcPr>
          <w:p w14:paraId="5A55903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5" w:type="dxa"/>
          </w:tcPr>
          <w:p w14:paraId="1F89BEB5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5" w:type="dxa"/>
          </w:tcPr>
          <w:p w14:paraId="0265F8DA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719" w:type="dxa"/>
          </w:tcPr>
          <w:p w14:paraId="1D088788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607" w:type="dxa"/>
          </w:tcPr>
          <w:p w14:paraId="334DDE53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6C4034A2" w14:textId="77777777" w:rsidTr="009F11EA">
        <w:trPr>
          <w:trHeight w:val="386"/>
        </w:trPr>
        <w:tc>
          <w:tcPr>
            <w:tcW w:w="2317" w:type="dxa"/>
          </w:tcPr>
          <w:p w14:paraId="194D8B73" w14:textId="77777777" w:rsidR="009F11EA" w:rsidRPr="00D14865" w:rsidRDefault="009F11EA" w:rsidP="009F11EA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25" w:type="dxa"/>
          </w:tcPr>
          <w:p w14:paraId="4EEB8854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1" w:type="dxa"/>
          </w:tcPr>
          <w:p w14:paraId="3CD9D848" w14:textId="0AC039A9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1" w:type="dxa"/>
          </w:tcPr>
          <w:p w14:paraId="0C4B0CDD" w14:textId="33CD64C2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7" w:type="dxa"/>
          </w:tcPr>
          <w:p w14:paraId="3639316F" w14:textId="699F3E11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5" w:type="dxa"/>
          </w:tcPr>
          <w:p w14:paraId="4B2A3D2D" w14:textId="1D1CF8FB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5" w:type="dxa"/>
          </w:tcPr>
          <w:p w14:paraId="2E79B6A0" w14:textId="7B8870C0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5" w:type="dxa"/>
          </w:tcPr>
          <w:p w14:paraId="0E5FD259" w14:textId="3C5A5F1A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0D1558FB" w14:textId="71FF2AE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607" w:type="dxa"/>
          </w:tcPr>
          <w:p w14:paraId="25DEB7DC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2E964B0A" w14:textId="77777777" w:rsidTr="009F11EA">
        <w:trPr>
          <w:trHeight w:val="570"/>
        </w:trPr>
        <w:tc>
          <w:tcPr>
            <w:tcW w:w="2317" w:type="dxa"/>
          </w:tcPr>
          <w:p w14:paraId="76301027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25" w:type="dxa"/>
          </w:tcPr>
          <w:p w14:paraId="2CE89830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1" w:type="dxa"/>
          </w:tcPr>
          <w:p w14:paraId="72233231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4B4969F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5A727BB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7500557F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28DCD051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5" w:type="dxa"/>
          </w:tcPr>
          <w:p w14:paraId="3A306B8C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6E9AB592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607" w:type="dxa"/>
          </w:tcPr>
          <w:p w14:paraId="3A6422C2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3487A0D6" w14:textId="77777777" w:rsidTr="009F11EA">
        <w:trPr>
          <w:trHeight w:val="402"/>
        </w:trPr>
        <w:tc>
          <w:tcPr>
            <w:tcW w:w="2317" w:type="dxa"/>
          </w:tcPr>
          <w:p w14:paraId="56C97AF3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25" w:type="dxa"/>
          </w:tcPr>
          <w:p w14:paraId="0A7E9E96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1" w:type="dxa"/>
          </w:tcPr>
          <w:p w14:paraId="36969FF5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4B834E1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0757011A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2FD1FFE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26527F35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45E6E2A1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591142D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02DEB30D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F11EA" w:rsidRPr="00263DC0" w14:paraId="4BAE7FE5" w14:textId="77777777" w:rsidTr="009F11EA">
        <w:trPr>
          <w:trHeight w:val="451"/>
        </w:trPr>
        <w:tc>
          <w:tcPr>
            <w:tcW w:w="2317" w:type="dxa"/>
          </w:tcPr>
          <w:p w14:paraId="5232048A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25" w:type="dxa"/>
          </w:tcPr>
          <w:p w14:paraId="63E507F5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1" w:type="dxa"/>
          </w:tcPr>
          <w:p w14:paraId="646F3C6F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14:paraId="1A6E66E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186DCFE9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47CDCF06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3D8BE78E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3B3F0C47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14:paraId="7CC6C386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14:paraId="135C0167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664C8FCA" w14:textId="77777777" w:rsidTr="009F11EA">
        <w:trPr>
          <w:trHeight w:val="487"/>
        </w:trPr>
        <w:tc>
          <w:tcPr>
            <w:tcW w:w="2317" w:type="dxa"/>
          </w:tcPr>
          <w:p w14:paraId="006D45DE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25" w:type="dxa"/>
          </w:tcPr>
          <w:p w14:paraId="7B1E08AC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1" w:type="dxa"/>
          </w:tcPr>
          <w:p w14:paraId="4A3FA31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065FE73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28353418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1C1C48C6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0420956C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7110FA44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5DFF16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4DDB049B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5520FD30" w14:textId="77777777" w:rsidTr="009F11EA">
        <w:trPr>
          <w:trHeight w:val="570"/>
        </w:trPr>
        <w:tc>
          <w:tcPr>
            <w:tcW w:w="2317" w:type="dxa"/>
          </w:tcPr>
          <w:p w14:paraId="22351E4A" w14:textId="77777777" w:rsidR="009F11EA" w:rsidRDefault="009F11EA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25" w:type="dxa"/>
          </w:tcPr>
          <w:p w14:paraId="6AD7B18E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1" w:type="dxa"/>
          </w:tcPr>
          <w:p w14:paraId="6FC38906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B6C8F82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ECA5075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427D775D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625902F9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0BD402A5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14:paraId="5F7634E7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07" w:type="dxa"/>
          </w:tcPr>
          <w:p w14:paraId="0E0AF335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2A49E632" w14:textId="77777777" w:rsidTr="009F11EA">
        <w:trPr>
          <w:trHeight w:val="570"/>
        </w:trPr>
        <w:tc>
          <w:tcPr>
            <w:tcW w:w="2317" w:type="dxa"/>
          </w:tcPr>
          <w:p w14:paraId="1DA7BA0F" w14:textId="77777777" w:rsidR="009F11EA" w:rsidRDefault="009F11EA" w:rsidP="009C1FCB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скрипачей)</w:t>
            </w:r>
          </w:p>
        </w:tc>
        <w:tc>
          <w:tcPr>
            <w:tcW w:w="625" w:type="dxa"/>
          </w:tcPr>
          <w:p w14:paraId="46998BD1" w14:textId="77777777" w:rsidR="009F11EA" w:rsidRDefault="009F11EA" w:rsidP="009C1FCB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1" w:type="dxa"/>
          </w:tcPr>
          <w:p w14:paraId="0B95BDE0" w14:textId="77777777" w:rsidR="009F11EA" w:rsidRPr="00263DC0" w:rsidRDefault="009F11EA" w:rsidP="009C1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14:paraId="0AA1F1E7" w14:textId="77777777" w:rsidR="009F11EA" w:rsidRDefault="009F11EA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01C9CEE3" w14:textId="77777777" w:rsidR="009F11EA" w:rsidRDefault="009F11EA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36129522" w14:textId="77777777" w:rsidR="009F11EA" w:rsidRDefault="009F11EA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01F01BD0" w14:textId="77777777" w:rsidR="009F11EA" w:rsidRDefault="009F11EA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7367B89A" w14:textId="77777777" w:rsidR="009F11EA" w:rsidRDefault="009F11EA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14:paraId="6D21D512" w14:textId="77777777" w:rsidR="009F11EA" w:rsidRDefault="009F11EA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14:paraId="55E416C2" w14:textId="77777777" w:rsidR="009F11EA" w:rsidRDefault="009F11EA" w:rsidP="009C1FCB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7010DE35" w14:textId="77777777"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229937C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200BDC2F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020AAC47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6E7FD1E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38A5121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2FB30419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1B0F878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7D38CEB5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75F0207" w14:textId="77777777" w:rsidR="00915BE2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2DD6BEE" w14:textId="77777777" w:rsidR="00915BE2" w:rsidRPr="00530CF5" w:rsidRDefault="00915BE2" w:rsidP="00E4206B">
      <w:pPr>
        <w:jc w:val="center"/>
        <w:rPr>
          <w:rFonts w:ascii="Times New Roman" w:hAnsi="Times New Roman"/>
          <w:b/>
          <w:color w:val="003366"/>
          <w:sz w:val="28"/>
          <w:szCs w:val="28"/>
        </w:rPr>
      </w:pPr>
      <w:r>
        <w:br w:type="page"/>
      </w:r>
      <w:r w:rsidRPr="00530CF5">
        <w:rPr>
          <w:rFonts w:ascii="Times New Roman" w:hAnsi="Times New Roman"/>
          <w:b/>
          <w:color w:val="003366"/>
          <w:sz w:val="28"/>
          <w:szCs w:val="28"/>
        </w:rPr>
        <w:lastRenderedPageBreak/>
        <w:t>Духовые и ударные инструменты</w:t>
      </w:r>
    </w:p>
    <w:p w14:paraId="63827BCD" w14:textId="663662AE" w:rsidR="00915BE2" w:rsidRPr="00530CF5" w:rsidRDefault="00915BE2" w:rsidP="00DC3FA9">
      <w:pPr>
        <w:pStyle w:val="a3"/>
        <w:spacing w:after="240"/>
        <w:ind w:left="0"/>
        <w:jc w:val="center"/>
        <w:rPr>
          <w:b/>
          <w:color w:val="003366"/>
          <w:sz w:val="28"/>
          <w:szCs w:val="28"/>
        </w:rPr>
      </w:pPr>
      <w:r w:rsidRPr="00530CF5">
        <w:rPr>
          <w:b/>
          <w:color w:val="003366"/>
          <w:sz w:val="28"/>
          <w:szCs w:val="28"/>
        </w:rPr>
        <w:t xml:space="preserve">(специальности – </w:t>
      </w:r>
      <w:r w:rsidR="009F11EA">
        <w:rPr>
          <w:b/>
          <w:color w:val="003366"/>
          <w:sz w:val="28"/>
          <w:szCs w:val="28"/>
        </w:rPr>
        <w:t xml:space="preserve">кларнет, </w:t>
      </w:r>
      <w:r w:rsidRPr="00530CF5">
        <w:rPr>
          <w:b/>
          <w:color w:val="003366"/>
          <w:sz w:val="28"/>
          <w:szCs w:val="28"/>
        </w:rPr>
        <w:t xml:space="preserve">флейта, </w:t>
      </w:r>
      <w:r w:rsidR="004360F7">
        <w:rPr>
          <w:b/>
          <w:color w:val="003366"/>
          <w:sz w:val="28"/>
          <w:szCs w:val="28"/>
        </w:rPr>
        <w:t xml:space="preserve">саксофон, </w:t>
      </w:r>
      <w:r w:rsidRPr="00530CF5">
        <w:rPr>
          <w:b/>
          <w:color w:val="003366"/>
          <w:sz w:val="28"/>
          <w:szCs w:val="28"/>
        </w:rPr>
        <w:t>ударные инструменты)</w:t>
      </w:r>
    </w:p>
    <w:p w14:paraId="1FD4485B" w14:textId="77777777" w:rsidR="00915BE2" w:rsidRPr="00D14865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DE89F94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503EC668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134E753A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3F3E5B2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667"/>
        <w:gridCol w:w="613"/>
        <w:gridCol w:w="612"/>
        <w:gridCol w:w="660"/>
        <w:gridCol w:w="691"/>
        <w:gridCol w:w="691"/>
        <w:gridCol w:w="691"/>
        <w:gridCol w:w="691"/>
        <w:gridCol w:w="2467"/>
      </w:tblGrid>
      <w:tr w:rsidR="009F11EA" w:rsidRPr="00263DC0" w14:paraId="3A63F9DD" w14:textId="77777777" w:rsidTr="009F11EA">
        <w:trPr>
          <w:trHeight w:val="554"/>
        </w:trPr>
        <w:tc>
          <w:tcPr>
            <w:tcW w:w="2250" w:type="dxa"/>
            <w:tcBorders>
              <w:tr2bl w:val="single" w:sz="4" w:space="0" w:color="auto"/>
            </w:tcBorders>
          </w:tcPr>
          <w:p w14:paraId="7EBFBD45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CCCF794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7E42B7D0" w14:textId="77777777" w:rsidR="009F11EA" w:rsidRPr="0058543C" w:rsidRDefault="009F11EA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67" w:type="dxa"/>
          </w:tcPr>
          <w:p w14:paraId="6092989A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13" w:type="dxa"/>
          </w:tcPr>
          <w:p w14:paraId="72F53777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12" w:type="dxa"/>
          </w:tcPr>
          <w:p w14:paraId="445DC32C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60" w:type="dxa"/>
          </w:tcPr>
          <w:p w14:paraId="5C153B09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91" w:type="dxa"/>
          </w:tcPr>
          <w:p w14:paraId="3586B01F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1" w:type="dxa"/>
          </w:tcPr>
          <w:p w14:paraId="0B1F65AA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91" w:type="dxa"/>
          </w:tcPr>
          <w:p w14:paraId="4E8BDA69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1" w:type="dxa"/>
          </w:tcPr>
          <w:p w14:paraId="6646DC10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467" w:type="dxa"/>
          </w:tcPr>
          <w:p w14:paraId="77C7786E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F11EA" w:rsidRPr="00263DC0" w14:paraId="3ADE7940" w14:textId="77777777" w:rsidTr="009F11EA">
        <w:trPr>
          <w:gridAfter w:val="9"/>
          <w:wAfter w:w="7783" w:type="dxa"/>
          <w:trHeight w:val="569"/>
        </w:trPr>
        <w:tc>
          <w:tcPr>
            <w:tcW w:w="2250" w:type="dxa"/>
          </w:tcPr>
          <w:p w14:paraId="28756E53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</w:p>
        </w:tc>
      </w:tr>
      <w:tr w:rsidR="009F11EA" w:rsidRPr="00263DC0" w14:paraId="1AE646E2" w14:textId="77777777" w:rsidTr="009F11EA">
        <w:trPr>
          <w:trHeight w:val="569"/>
        </w:trPr>
        <w:tc>
          <w:tcPr>
            <w:tcW w:w="2250" w:type="dxa"/>
          </w:tcPr>
          <w:p w14:paraId="03DE6079" w14:textId="667C2E7F" w:rsidR="009F11EA" w:rsidRPr="00D14865" w:rsidRDefault="009F11EA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(кларнет, флейта, саксофон, ударные инструменты)</w:t>
            </w:r>
          </w:p>
        </w:tc>
        <w:tc>
          <w:tcPr>
            <w:tcW w:w="667" w:type="dxa"/>
          </w:tcPr>
          <w:p w14:paraId="0527BBBB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3" w:type="dxa"/>
          </w:tcPr>
          <w:p w14:paraId="6059AA2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2" w:type="dxa"/>
          </w:tcPr>
          <w:p w14:paraId="6AE0B2D7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0" w:type="dxa"/>
          </w:tcPr>
          <w:p w14:paraId="4939CFCD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49E5C250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0E5C64E9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0997FD10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91" w:type="dxa"/>
          </w:tcPr>
          <w:p w14:paraId="26D40E0E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2467" w:type="dxa"/>
          </w:tcPr>
          <w:p w14:paraId="205FEBD0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53F6E780" w14:textId="77777777" w:rsidTr="009F11EA">
        <w:trPr>
          <w:trHeight w:val="385"/>
        </w:trPr>
        <w:tc>
          <w:tcPr>
            <w:tcW w:w="2250" w:type="dxa"/>
          </w:tcPr>
          <w:p w14:paraId="0F3A080C" w14:textId="77777777" w:rsidR="009F11EA" w:rsidRPr="00D14865" w:rsidRDefault="009F11EA" w:rsidP="009F11EA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67" w:type="dxa"/>
          </w:tcPr>
          <w:p w14:paraId="405373D3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3" w:type="dxa"/>
          </w:tcPr>
          <w:p w14:paraId="5C8F39B8" w14:textId="66E48DA4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" w:type="dxa"/>
          </w:tcPr>
          <w:p w14:paraId="7DA64066" w14:textId="5D98B0F6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7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0" w:type="dxa"/>
          </w:tcPr>
          <w:p w14:paraId="6E019338" w14:textId="45C9AFE6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7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</w:tcPr>
          <w:p w14:paraId="4D79C973" w14:textId="656DDEEC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7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</w:tcPr>
          <w:p w14:paraId="54320F3A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1F7F04BB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66E5398C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467" w:type="dxa"/>
          </w:tcPr>
          <w:p w14:paraId="0931BB9B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4FAC143A" w14:textId="77777777" w:rsidTr="009F11EA">
        <w:trPr>
          <w:trHeight w:val="569"/>
        </w:trPr>
        <w:tc>
          <w:tcPr>
            <w:tcW w:w="2250" w:type="dxa"/>
          </w:tcPr>
          <w:p w14:paraId="421C0131" w14:textId="77777777" w:rsidR="009F11EA" w:rsidRDefault="009F11EA" w:rsidP="00015FB4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67" w:type="dxa"/>
          </w:tcPr>
          <w:p w14:paraId="47668E57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14:paraId="446F7BC4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03EBF815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0E98E3FF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1A6F611D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3DED6735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579D35A4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451FC92B" w14:textId="77777777" w:rsidR="009F11EA" w:rsidRPr="00015FB4" w:rsidRDefault="009F11EA" w:rsidP="00015FB4">
            <w:pPr>
              <w:pStyle w:val="a3"/>
              <w:spacing w:after="240"/>
              <w:ind w:left="0"/>
              <w:jc w:val="center"/>
            </w:pPr>
            <w:r w:rsidRPr="00015FB4">
              <w:t>1</w:t>
            </w:r>
          </w:p>
        </w:tc>
        <w:tc>
          <w:tcPr>
            <w:tcW w:w="2467" w:type="dxa"/>
          </w:tcPr>
          <w:p w14:paraId="008028DB" w14:textId="77777777" w:rsidR="009F11EA" w:rsidRDefault="009F11EA" w:rsidP="00015FB4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730FEF73" w14:textId="77777777" w:rsidTr="009F11EA">
        <w:trPr>
          <w:trHeight w:val="401"/>
        </w:trPr>
        <w:tc>
          <w:tcPr>
            <w:tcW w:w="2250" w:type="dxa"/>
          </w:tcPr>
          <w:p w14:paraId="1790D788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67" w:type="dxa"/>
          </w:tcPr>
          <w:p w14:paraId="2AA92EE9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3" w:type="dxa"/>
          </w:tcPr>
          <w:p w14:paraId="37796475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470F9EBE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3D49A861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4DCD6468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5B91DB72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59C9350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62CC10F1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6F3583D8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F11EA" w:rsidRPr="00263DC0" w14:paraId="107544AF" w14:textId="77777777" w:rsidTr="009F11EA">
        <w:trPr>
          <w:trHeight w:val="450"/>
        </w:trPr>
        <w:tc>
          <w:tcPr>
            <w:tcW w:w="2250" w:type="dxa"/>
          </w:tcPr>
          <w:p w14:paraId="456203E4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67" w:type="dxa"/>
          </w:tcPr>
          <w:p w14:paraId="5C3C1812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3" w:type="dxa"/>
          </w:tcPr>
          <w:p w14:paraId="08744701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6FD4AA62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4C995435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31405098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0B609ACF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141FA489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1CF7CB20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14:paraId="3248085A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7DDC6CC9" w14:textId="77777777" w:rsidTr="009F11EA">
        <w:trPr>
          <w:trHeight w:val="486"/>
        </w:trPr>
        <w:tc>
          <w:tcPr>
            <w:tcW w:w="2250" w:type="dxa"/>
          </w:tcPr>
          <w:p w14:paraId="7DD894D5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67" w:type="dxa"/>
          </w:tcPr>
          <w:p w14:paraId="78D2B679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13" w:type="dxa"/>
          </w:tcPr>
          <w:p w14:paraId="46AF2CFA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495D57C0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1CFC2DEE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17ABA6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C4D20E9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5F46649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C04B79E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73CF96E3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5A245759" w14:textId="77777777" w:rsidTr="009F11EA">
        <w:trPr>
          <w:trHeight w:val="569"/>
        </w:trPr>
        <w:tc>
          <w:tcPr>
            <w:tcW w:w="2250" w:type="dxa"/>
          </w:tcPr>
          <w:p w14:paraId="0C4651A2" w14:textId="77777777" w:rsidR="009F11EA" w:rsidRDefault="009F11EA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67" w:type="dxa"/>
          </w:tcPr>
          <w:p w14:paraId="00B67C03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3" w:type="dxa"/>
          </w:tcPr>
          <w:p w14:paraId="73C02F7E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2EEADBA7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02F963D2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3477341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5C158D00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41CF308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4484E090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67" w:type="dxa"/>
          </w:tcPr>
          <w:p w14:paraId="1B31A219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49E3A1F7" w14:textId="77777777" w:rsidTr="009F11EA">
        <w:trPr>
          <w:trHeight w:val="569"/>
        </w:trPr>
        <w:tc>
          <w:tcPr>
            <w:tcW w:w="2250" w:type="dxa"/>
          </w:tcPr>
          <w:p w14:paraId="48905344" w14:textId="405F347C" w:rsidR="009F11EA" w:rsidRDefault="009F11EA" w:rsidP="009F11EA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(инструментальный ансамбль, хоровой класс)</w:t>
            </w:r>
          </w:p>
        </w:tc>
        <w:tc>
          <w:tcPr>
            <w:tcW w:w="667" w:type="dxa"/>
          </w:tcPr>
          <w:p w14:paraId="63D74459" w14:textId="77777777" w:rsidR="009F11EA" w:rsidRDefault="009F11EA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3" w:type="dxa"/>
          </w:tcPr>
          <w:p w14:paraId="5465F2B5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661CE491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7D796E35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3685D7CC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47B4805B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72ACF554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704C8249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14:paraId="259B178F" w14:textId="77777777" w:rsidR="009F11EA" w:rsidRDefault="009F11EA" w:rsidP="00090318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3CC9527A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126DF2AE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1F03C751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6F023A8D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438D220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185FCC5A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2E2F4FB2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68111F93" w14:textId="77777777" w:rsidR="00D51D46" w:rsidRDefault="00D51D46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FE0C256" w14:textId="77777777" w:rsidR="009F11EA" w:rsidRDefault="009F11EA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918DE97" w14:textId="77777777" w:rsidR="009F11EA" w:rsidRDefault="009F11EA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8EFF3BF" w14:textId="77777777" w:rsidR="009F11EA" w:rsidRDefault="009F11EA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3F54847" w14:textId="6A2001BF" w:rsidR="00915BE2" w:rsidRDefault="00915BE2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Духовые и ударные инструменты</w:t>
      </w:r>
    </w:p>
    <w:p w14:paraId="23E2D1FE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4F9EBD09" w14:textId="77777777" w:rsidR="00915BE2" w:rsidRPr="003006E0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9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772"/>
        <w:gridCol w:w="674"/>
        <w:gridCol w:w="674"/>
        <w:gridCol w:w="759"/>
        <w:gridCol w:w="817"/>
        <w:gridCol w:w="3485"/>
      </w:tblGrid>
      <w:tr w:rsidR="009F11EA" w:rsidRPr="00263DC0" w14:paraId="40EDB722" w14:textId="77777777" w:rsidTr="009F11EA">
        <w:trPr>
          <w:trHeight w:val="520"/>
        </w:trPr>
        <w:tc>
          <w:tcPr>
            <w:tcW w:w="2559" w:type="dxa"/>
            <w:tcBorders>
              <w:tr2bl w:val="single" w:sz="4" w:space="0" w:color="auto"/>
            </w:tcBorders>
          </w:tcPr>
          <w:p w14:paraId="17C6F237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646E9B1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980109B" w14:textId="77777777" w:rsidR="009F11EA" w:rsidRPr="0058543C" w:rsidRDefault="009F11EA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772" w:type="dxa"/>
          </w:tcPr>
          <w:p w14:paraId="3109D3F7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74" w:type="dxa"/>
          </w:tcPr>
          <w:p w14:paraId="61157369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4" w:type="dxa"/>
          </w:tcPr>
          <w:p w14:paraId="0EF96454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59" w:type="dxa"/>
          </w:tcPr>
          <w:p w14:paraId="108AB48C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17" w:type="dxa"/>
          </w:tcPr>
          <w:p w14:paraId="343D2405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3485" w:type="dxa"/>
          </w:tcPr>
          <w:p w14:paraId="75650E97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F11EA" w:rsidRPr="00263DC0" w14:paraId="20CBEBC9" w14:textId="77777777" w:rsidTr="009F11EA">
        <w:trPr>
          <w:trHeight w:val="534"/>
        </w:trPr>
        <w:tc>
          <w:tcPr>
            <w:tcW w:w="2559" w:type="dxa"/>
          </w:tcPr>
          <w:p w14:paraId="7A976BFD" w14:textId="42C9ED06" w:rsidR="009F11EA" w:rsidRPr="00D14865" w:rsidRDefault="009F11EA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(кларнет, флейта, саксофон, ударные инструменты)</w:t>
            </w:r>
          </w:p>
        </w:tc>
        <w:tc>
          <w:tcPr>
            <w:tcW w:w="772" w:type="dxa"/>
          </w:tcPr>
          <w:p w14:paraId="1E16C48B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6A7ED73E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1F14620E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59" w:type="dxa"/>
          </w:tcPr>
          <w:p w14:paraId="6C028894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817" w:type="dxa"/>
          </w:tcPr>
          <w:p w14:paraId="383E7945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3485" w:type="dxa"/>
          </w:tcPr>
          <w:p w14:paraId="745FF877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108FD91F" w14:textId="77777777" w:rsidTr="009F11EA">
        <w:trPr>
          <w:trHeight w:val="362"/>
        </w:trPr>
        <w:tc>
          <w:tcPr>
            <w:tcW w:w="2559" w:type="dxa"/>
          </w:tcPr>
          <w:p w14:paraId="4A214FEA" w14:textId="77777777" w:rsidR="009F11EA" w:rsidRPr="00D14865" w:rsidRDefault="009F11EA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772" w:type="dxa"/>
          </w:tcPr>
          <w:p w14:paraId="7B03B24D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57DC1C32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2329D7B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5AD04010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0236917D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14:paraId="54EC83F9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69A66E40" w14:textId="77777777" w:rsidTr="009F11EA">
        <w:trPr>
          <w:trHeight w:val="534"/>
        </w:trPr>
        <w:tc>
          <w:tcPr>
            <w:tcW w:w="2559" w:type="dxa"/>
          </w:tcPr>
          <w:p w14:paraId="79893B25" w14:textId="77777777" w:rsidR="009F11EA" w:rsidRDefault="009F11EA" w:rsidP="00A35E21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772" w:type="dxa"/>
          </w:tcPr>
          <w:p w14:paraId="20AF062F" w14:textId="77777777" w:rsidR="009F11EA" w:rsidRPr="00015FB4" w:rsidRDefault="009F11EA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758D09C5" w14:textId="77777777" w:rsidR="009F11EA" w:rsidRPr="00015FB4" w:rsidRDefault="009F11EA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EBCBC75" w14:textId="77777777" w:rsidR="009F11EA" w:rsidRPr="00015FB4" w:rsidRDefault="009F11EA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6996B1F0" w14:textId="77777777" w:rsidR="009F11EA" w:rsidRPr="00015FB4" w:rsidRDefault="009F11EA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5535316F" w14:textId="77777777" w:rsidR="009F11EA" w:rsidRPr="00015FB4" w:rsidRDefault="009F11EA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14:paraId="0F2A6D0E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69741322" w14:textId="77777777" w:rsidTr="009F11EA">
        <w:trPr>
          <w:trHeight w:val="377"/>
        </w:trPr>
        <w:tc>
          <w:tcPr>
            <w:tcW w:w="2559" w:type="dxa"/>
          </w:tcPr>
          <w:p w14:paraId="30E087FC" w14:textId="77777777" w:rsidR="009F11EA" w:rsidRDefault="009F11EA" w:rsidP="00A35E21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772" w:type="dxa"/>
          </w:tcPr>
          <w:p w14:paraId="30CD9641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5A0A0EEF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4EEBC010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5340C77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8CF0539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E8A448A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F11EA" w:rsidRPr="00263DC0" w14:paraId="5803061B" w14:textId="77777777" w:rsidTr="009F11EA">
        <w:trPr>
          <w:trHeight w:val="423"/>
        </w:trPr>
        <w:tc>
          <w:tcPr>
            <w:tcW w:w="2559" w:type="dxa"/>
          </w:tcPr>
          <w:p w14:paraId="250EF79D" w14:textId="77777777" w:rsidR="009F11EA" w:rsidRDefault="009F11EA" w:rsidP="00A35E21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772" w:type="dxa"/>
          </w:tcPr>
          <w:p w14:paraId="4A3E09F7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491130F5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338FF3E2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348BE684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76171F61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14:paraId="758A5C47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0A59033C" w14:textId="77777777" w:rsidTr="009F11EA">
        <w:trPr>
          <w:trHeight w:val="534"/>
        </w:trPr>
        <w:tc>
          <w:tcPr>
            <w:tcW w:w="2559" w:type="dxa"/>
          </w:tcPr>
          <w:p w14:paraId="070E0C75" w14:textId="77777777" w:rsidR="009F11EA" w:rsidRDefault="009F11EA" w:rsidP="00A35E21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772" w:type="dxa"/>
          </w:tcPr>
          <w:p w14:paraId="4100A564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14:paraId="50D5D2B5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6013A61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68295FCC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164CF6AB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485" w:type="dxa"/>
          </w:tcPr>
          <w:p w14:paraId="09472B69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0CC02BEB" w14:textId="77777777" w:rsidTr="009F11EA">
        <w:trPr>
          <w:trHeight w:val="534"/>
        </w:trPr>
        <w:tc>
          <w:tcPr>
            <w:tcW w:w="2559" w:type="dxa"/>
          </w:tcPr>
          <w:p w14:paraId="34F65E45" w14:textId="600D01FC" w:rsidR="009F11EA" w:rsidRDefault="009F11EA" w:rsidP="009F11EA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(инструментальный ансамбль, хоровой класс)</w:t>
            </w:r>
          </w:p>
        </w:tc>
        <w:tc>
          <w:tcPr>
            <w:tcW w:w="772" w:type="dxa"/>
          </w:tcPr>
          <w:p w14:paraId="6A8B44D8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7BDD131E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6B336161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2D2BAD44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7FA2DA3F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14:paraId="605089B7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43618234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ECCE8B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6607CC67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54398028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3CF65839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51A34671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7FD23EAE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3FBB8D0D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191EFEAC" w14:textId="77777777"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2BF2871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BF9A9EF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F2F1FBC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DDB2386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04251A2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647CE30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93F8E9B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CC96BB3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1182064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09C4BC4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51CC2E2" w14:textId="1A1F324C" w:rsidR="00915BE2" w:rsidRPr="00D14865" w:rsidRDefault="00915BE2" w:rsidP="001E1DFD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Народные инструменты</w:t>
      </w:r>
    </w:p>
    <w:p w14:paraId="4B6D2CFF" w14:textId="77777777" w:rsidR="00915BE2" w:rsidRPr="00275543" w:rsidRDefault="00915BE2" w:rsidP="001E1DFD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275543">
        <w:rPr>
          <w:color w:val="17365D"/>
          <w:sz w:val="28"/>
          <w:szCs w:val="28"/>
        </w:rPr>
        <w:t>(</w:t>
      </w:r>
      <w:r>
        <w:rPr>
          <w:b/>
          <w:color w:val="17365D"/>
          <w:sz w:val="28"/>
          <w:szCs w:val="28"/>
        </w:rPr>
        <w:t>специальность</w:t>
      </w:r>
      <w:r w:rsidRPr="00275543">
        <w:rPr>
          <w:b/>
          <w:color w:val="17365D"/>
          <w:sz w:val="28"/>
          <w:szCs w:val="28"/>
        </w:rPr>
        <w:t xml:space="preserve"> –</w:t>
      </w:r>
      <w:r>
        <w:rPr>
          <w:b/>
          <w:color w:val="17365D"/>
          <w:sz w:val="28"/>
          <w:szCs w:val="28"/>
        </w:rPr>
        <w:t xml:space="preserve"> </w:t>
      </w:r>
      <w:r w:rsidRPr="00275543">
        <w:rPr>
          <w:b/>
          <w:color w:val="17365D"/>
          <w:sz w:val="28"/>
          <w:szCs w:val="28"/>
        </w:rPr>
        <w:t>гитара)</w:t>
      </w:r>
    </w:p>
    <w:p w14:paraId="366404C2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36176350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3A49CFED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3CBA8519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A90ED4B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669"/>
        <w:gridCol w:w="615"/>
        <w:gridCol w:w="614"/>
        <w:gridCol w:w="662"/>
        <w:gridCol w:w="693"/>
        <w:gridCol w:w="693"/>
        <w:gridCol w:w="693"/>
        <w:gridCol w:w="693"/>
        <w:gridCol w:w="2474"/>
      </w:tblGrid>
      <w:tr w:rsidR="001E1DFD" w:rsidRPr="00263DC0" w14:paraId="18E4D8CD" w14:textId="77777777" w:rsidTr="001E1DFD">
        <w:trPr>
          <w:trHeight w:val="557"/>
        </w:trPr>
        <w:tc>
          <w:tcPr>
            <w:tcW w:w="2256" w:type="dxa"/>
            <w:tcBorders>
              <w:tr2bl w:val="single" w:sz="4" w:space="0" w:color="auto"/>
            </w:tcBorders>
          </w:tcPr>
          <w:p w14:paraId="04EC2E97" w14:textId="77777777" w:rsidR="001E1DFD" w:rsidRDefault="001E1DF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73C4103F" w14:textId="77777777" w:rsidR="001E1DFD" w:rsidRDefault="001E1DF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3B04656" w14:textId="77777777" w:rsidR="001E1DFD" w:rsidRPr="0058543C" w:rsidRDefault="001E1DFD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69" w:type="dxa"/>
          </w:tcPr>
          <w:p w14:paraId="5C87180C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15" w:type="dxa"/>
          </w:tcPr>
          <w:p w14:paraId="45B27726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14" w:type="dxa"/>
          </w:tcPr>
          <w:p w14:paraId="6A91D122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62" w:type="dxa"/>
          </w:tcPr>
          <w:p w14:paraId="7710E781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93" w:type="dxa"/>
          </w:tcPr>
          <w:p w14:paraId="5E8E3E1E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3" w:type="dxa"/>
          </w:tcPr>
          <w:p w14:paraId="11F1E14A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93" w:type="dxa"/>
          </w:tcPr>
          <w:p w14:paraId="075C85F0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3" w:type="dxa"/>
          </w:tcPr>
          <w:p w14:paraId="038B088E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474" w:type="dxa"/>
          </w:tcPr>
          <w:p w14:paraId="66E5CC8B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1E1DFD" w:rsidRPr="00263DC0" w14:paraId="5A22D66A" w14:textId="77777777" w:rsidTr="001E1DFD">
        <w:trPr>
          <w:gridAfter w:val="9"/>
          <w:wAfter w:w="7806" w:type="dxa"/>
          <w:trHeight w:val="572"/>
        </w:trPr>
        <w:tc>
          <w:tcPr>
            <w:tcW w:w="2256" w:type="dxa"/>
          </w:tcPr>
          <w:p w14:paraId="1E5DDDF5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</w:p>
        </w:tc>
      </w:tr>
      <w:tr w:rsidR="001E1DFD" w:rsidRPr="00263DC0" w14:paraId="1F5DD180" w14:textId="77777777" w:rsidTr="001E1DFD">
        <w:trPr>
          <w:trHeight w:val="572"/>
        </w:trPr>
        <w:tc>
          <w:tcPr>
            <w:tcW w:w="2256" w:type="dxa"/>
          </w:tcPr>
          <w:p w14:paraId="05887721" w14:textId="77777777" w:rsidR="001E1DFD" w:rsidRPr="00D14865" w:rsidRDefault="001E1DFD" w:rsidP="00571F57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 xml:space="preserve">   (гитара)</w:t>
            </w:r>
          </w:p>
        </w:tc>
        <w:tc>
          <w:tcPr>
            <w:tcW w:w="669" w:type="dxa"/>
          </w:tcPr>
          <w:p w14:paraId="5F4EDF90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5" w:type="dxa"/>
          </w:tcPr>
          <w:p w14:paraId="6FE38874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06F6AEA0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2" w:type="dxa"/>
          </w:tcPr>
          <w:p w14:paraId="4095D391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3" w:type="dxa"/>
          </w:tcPr>
          <w:p w14:paraId="4EE2384B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3" w:type="dxa"/>
          </w:tcPr>
          <w:p w14:paraId="57966E2F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3" w:type="dxa"/>
          </w:tcPr>
          <w:p w14:paraId="410DF237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93" w:type="dxa"/>
          </w:tcPr>
          <w:p w14:paraId="4F120C75" w14:textId="77777777" w:rsidR="001E1DFD" w:rsidRPr="00571F57" w:rsidRDefault="001E1DFD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474" w:type="dxa"/>
          </w:tcPr>
          <w:p w14:paraId="570CC13B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1E1DFD" w:rsidRPr="00263DC0" w14:paraId="4D1A6D68" w14:textId="77777777" w:rsidTr="001E1DFD">
        <w:trPr>
          <w:trHeight w:val="387"/>
        </w:trPr>
        <w:tc>
          <w:tcPr>
            <w:tcW w:w="2256" w:type="dxa"/>
          </w:tcPr>
          <w:p w14:paraId="6D3AD68B" w14:textId="77777777" w:rsidR="001E1DFD" w:rsidRPr="00D14865" w:rsidRDefault="001E1DFD" w:rsidP="001E1DFD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69" w:type="dxa"/>
          </w:tcPr>
          <w:p w14:paraId="0545716F" w14:textId="77777777" w:rsidR="001E1DFD" w:rsidRDefault="001E1DFD" w:rsidP="001E1DF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5" w:type="dxa"/>
          </w:tcPr>
          <w:p w14:paraId="541D6832" w14:textId="6485CD56" w:rsidR="001E1DFD" w:rsidRPr="00263DC0" w:rsidRDefault="001E1DFD" w:rsidP="001E1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4" w:type="dxa"/>
          </w:tcPr>
          <w:p w14:paraId="07331AD6" w14:textId="7C233E78" w:rsidR="001E1DFD" w:rsidRPr="00263DC0" w:rsidRDefault="001E1DFD" w:rsidP="001E1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4E9940F5" w14:textId="4DE0D844" w:rsidR="001E1DFD" w:rsidRPr="00263DC0" w:rsidRDefault="001E1DFD" w:rsidP="001E1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14:paraId="685DE033" w14:textId="2BE3D5D3" w:rsidR="001E1DFD" w:rsidRPr="00263DC0" w:rsidRDefault="001E1DFD" w:rsidP="001E1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14:paraId="746F05A0" w14:textId="77777777" w:rsidR="001E1DFD" w:rsidRDefault="001E1DFD" w:rsidP="001E1DF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3" w:type="dxa"/>
          </w:tcPr>
          <w:p w14:paraId="6237CA0D" w14:textId="77777777" w:rsidR="001E1DFD" w:rsidRDefault="001E1DFD" w:rsidP="001E1DF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3" w:type="dxa"/>
          </w:tcPr>
          <w:p w14:paraId="114F498A" w14:textId="77777777" w:rsidR="001E1DFD" w:rsidRDefault="001E1DFD" w:rsidP="001E1DF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474" w:type="dxa"/>
          </w:tcPr>
          <w:p w14:paraId="02D55494" w14:textId="77777777" w:rsidR="001E1DFD" w:rsidRDefault="001E1DFD" w:rsidP="001E1DF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021D8661" w14:textId="77777777" w:rsidTr="001E1DFD">
        <w:trPr>
          <w:trHeight w:val="572"/>
        </w:trPr>
        <w:tc>
          <w:tcPr>
            <w:tcW w:w="2256" w:type="dxa"/>
          </w:tcPr>
          <w:p w14:paraId="09E41F1B" w14:textId="77777777" w:rsidR="001E1DFD" w:rsidRDefault="001E1DFD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69" w:type="dxa"/>
          </w:tcPr>
          <w:p w14:paraId="0F89FDA4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15" w:type="dxa"/>
          </w:tcPr>
          <w:p w14:paraId="3BD44436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4" w:type="dxa"/>
          </w:tcPr>
          <w:p w14:paraId="594997F8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7757E274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14:paraId="0197626C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14:paraId="27A77A77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93" w:type="dxa"/>
          </w:tcPr>
          <w:p w14:paraId="5F11E7AB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93" w:type="dxa"/>
          </w:tcPr>
          <w:p w14:paraId="4CF1788E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474" w:type="dxa"/>
          </w:tcPr>
          <w:p w14:paraId="3D5F0A5E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1E1DFD" w:rsidRPr="00263DC0" w14:paraId="1512631B" w14:textId="77777777" w:rsidTr="001E1DFD">
        <w:trPr>
          <w:trHeight w:val="404"/>
        </w:trPr>
        <w:tc>
          <w:tcPr>
            <w:tcW w:w="2256" w:type="dxa"/>
          </w:tcPr>
          <w:p w14:paraId="41B8DCA1" w14:textId="77777777" w:rsidR="001E1DFD" w:rsidRDefault="001E1DFD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69" w:type="dxa"/>
          </w:tcPr>
          <w:p w14:paraId="6BF4D877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5" w:type="dxa"/>
          </w:tcPr>
          <w:p w14:paraId="2B21451E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14:paraId="36655B5A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696E6229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4AB8B043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2A4ECD5D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2C292627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41A976F1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73A17BAC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1E1DFD" w:rsidRPr="00263DC0" w14:paraId="00A23A37" w14:textId="77777777" w:rsidTr="001E1DFD">
        <w:trPr>
          <w:trHeight w:val="453"/>
        </w:trPr>
        <w:tc>
          <w:tcPr>
            <w:tcW w:w="2256" w:type="dxa"/>
          </w:tcPr>
          <w:p w14:paraId="7D70D2C1" w14:textId="77777777" w:rsidR="001E1DFD" w:rsidRDefault="001E1DFD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69" w:type="dxa"/>
          </w:tcPr>
          <w:p w14:paraId="6C522F0C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5" w:type="dxa"/>
          </w:tcPr>
          <w:p w14:paraId="27E3BFCB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14:paraId="67419FE4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5B9FE32A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1FDAAD55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23385F03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44A1B45B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0A90DEBA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14:paraId="633EF0A1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792E5582" w14:textId="77777777" w:rsidTr="001E1DFD">
        <w:trPr>
          <w:trHeight w:val="489"/>
        </w:trPr>
        <w:tc>
          <w:tcPr>
            <w:tcW w:w="2256" w:type="dxa"/>
          </w:tcPr>
          <w:p w14:paraId="6AA00EC5" w14:textId="77777777" w:rsidR="001E1DFD" w:rsidRDefault="001E1DFD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69" w:type="dxa"/>
          </w:tcPr>
          <w:p w14:paraId="19637DA7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15" w:type="dxa"/>
          </w:tcPr>
          <w:p w14:paraId="18D825B2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14:paraId="372ACFB8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006F8636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517C7A37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2F697D74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7CFE988A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4E2ED853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536F8AD8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46D8034C" w14:textId="77777777" w:rsidTr="001E1DFD">
        <w:trPr>
          <w:trHeight w:val="572"/>
        </w:trPr>
        <w:tc>
          <w:tcPr>
            <w:tcW w:w="2256" w:type="dxa"/>
          </w:tcPr>
          <w:p w14:paraId="019362A7" w14:textId="77777777" w:rsidR="001E1DFD" w:rsidRDefault="001E1DFD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69" w:type="dxa"/>
          </w:tcPr>
          <w:p w14:paraId="0E3C4F0D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5" w:type="dxa"/>
          </w:tcPr>
          <w:p w14:paraId="3AB169E9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4338D9DC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770AB6B8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71109CF6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25628DC4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50E5708B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0D1B6442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74" w:type="dxa"/>
          </w:tcPr>
          <w:p w14:paraId="6CDBC9C2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763B6F41" w14:textId="77777777" w:rsidTr="001E1DFD">
        <w:trPr>
          <w:trHeight w:val="572"/>
        </w:trPr>
        <w:tc>
          <w:tcPr>
            <w:tcW w:w="2256" w:type="dxa"/>
          </w:tcPr>
          <w:p w14:paraId="3A717D3C" w14:textId="77777777" w:rsidR="001E1DFD" w:rsidRDefault="001E1DFD" w:rsidP="00FA4595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    (ансамбль гитаристов, хоровой класс)</w:t>
            </w:r>
          </w:p>
        </w:tc>
        <w:tc>
          <w:tcPr>
            <w:tcW w:w="669" w:type="dxa"/>
          </w:tcPr>
          <w:p w14:paraId="2EDE38B2" w14:textId="77777777" w:rsidR="001E1DFD" w:rsidRDefault="001E1DFD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5" w:type="dxa"/>
          </w:tcPr>
          <w:p w14:paraId="1E31CC99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782CB71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6FC3A14A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3F0F7BCF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500D8BA4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32B2EB72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14FF383A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14:paraId="51B05F0E" w14:textId="77777777" w:rsidR="001E1DFD" w:rsidRDefault="001E1DFD" w:rsidP="00FA4595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61280247" w14:textId="77777777"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56EC4CC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4249AF0E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1FCD7A3D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28D73AF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63FD2603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01A8219A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2A1DC2A0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2C0380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3319FCC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1CC2908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604EDC2A" w14:textId="77777777" w:rsidR="00D57B85" w:rsidRDefault="00D57B85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5BF708A" w14:textId="77777777" w:rsidR="001E1DFD" w:rsidRDefault="001E1DFD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552CC33" w14:textId="77777777" w:rsidR="001E1DFD" w:rsidRDefault="001E1DFD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C61234E" w14:textId="3C4D1CB3" w:rsidR="00915BE2" w:rsidRPr="00D14865" w:rsidRDefault="00915BE2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Народные инструменты</w:t>
      </w:r>
    </w:p>
    <w:p w14:paraId="45943E54" w14:textId="77777777" w:rsidR="00915BE2" w:rsidRPr="003006E0" w:rsidRDefault="00915BE2" w:rsidP="00275543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9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815"/>
        <w:gridCol w:w="712"/>
        <w:gridCol w:w="712"/>
        <w:gridCol w:w="802"/>
        <w:gridCol w:w="863"/>
        <w:gridCol w:w="3299"/>
      </w:tblGrid>
      <w:tr w:rsidR="001E1DFD" w:rsidRPr="00263DC0" w14:paraId="2F589DB1" w14:textId="77777777" w:rsidTr="001E1DFD">
        <w:trPr>
          <w:trHeight w:val="9"/>
        </w:trPr>
        <w:tc>
          <w:tcPr>
            <w:tcW w:w="2704" w:type="dxa"/>
            <w:tcBorders>
              <w:tr2bl w:val="single" w:sz="4" w:space="0" w:color="auto"/>
            </w:tcBorders>
          </w:tcPr>
          <w:p w14:paraId="6327F1EF" w14:textId="77777777" w:rsidR="001E1DFD" w:rsidRDefault="001E1DF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0E793A5D" w14:textId="77777777" w:rsidR="001E1DFD" w:rsidRDefault="001E1DF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5BC0C1C6" w14:textId="77777777" w:rsidR="001E1DFD" w:rsidRPr="0058543C" w:rsidRDefault="001E1DFD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815" w:type="dxa"/>
          </w:tcPr>
          <w:p w14:paraId="0CD6A76B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12" w:type="dxa"/>
          </w:tcPr>
          <w:p w14:paraId="21E16939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12" w:type="dxa"/>
          </w:tcPr>
          <w:p w14:paraId="5F8E6FC5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802" w:type="dxa"/>
          </w:tcPr>
          <w:p w14:paraId="7662BE04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63" w:type="dxa"/>
          </w:tcPr>
          <w:p w14:paraId="45209D68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3299" w:type="dxa"/>
          </w:tcPr>
          <w:p w14:paraId="2C6B66EF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1E1DFD" w:rsidRPr="00263DC0" w14:paraId="0F51A121" w14:textId="77777777" w:rsidTr="001E1DFD">
        <w:trPr>
          <w:trHeight w:val="9"/>
        </w:trPr>
        <w:tc>
          <w:tcPr>
            <w:tcW w:w="2704" w:type="dxa"/>
          </w:tcPr>
          <w:p w14:paraId="75A651FC" w14:textId="77777777" w:rsidR="001E1DFD" w:rsidRPr="00D14865" w:rsidRDefault="001E1DFD" w:rsidP="00571F57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(гитара)</w:t>
            </w:r>
          </w:p>
        </w:tc>
        <w:tc>
          <w:tcPr>
            <w:tcW w:w="815" w:type="dxa"/>
          </w:tcPr>
          <w:p w14:paraId="08A423B7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</w:tcPr>
          <w:p w14:paraId="1BFADE01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</w:tcPr>
          <w:p w14:paraId="02237A86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802" w:type="dxa"/>
          </w:tcPr>
          <w:p w14:paraId="262015F6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863" w:type="dxa"/>
          </w:tcPr>
          <w:p w14:paraId="37F74973" w14:textId="77777777" w:rsidR="001E1DFD" w:rsidRPr="00571F57" w:rsidRDefault="001E1DFD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299" w:type="dxa"/>
          </w:tcPr>
          <w:p w14:paraId="62F5EB52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1E1DFD" w:rsidRPr="00263DC0" w14:paraId="47FE0DB0" w14:textId="77777777" w:rsidTr="001E1DFD">
        <w:trPr>
          <w:trHeight w:val="6"/>
        </w:trPr>
        <w:tc>
          <w:tcPr>
            <w:tcW w:w="2704" w:type="dxa"/>
          </w:tcPr>
          <w:p w14:paraId="499F1786" w14:textId="77777777" w:rsidR="001E1DFD" w:rsidRPr="00D14865" w:rsidRDefault="001E1DFD" w:rsidP="00571F57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815" w:type="dxa"/>
          </w:tcPr>
          <w:p w14:paraId="775653C8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12" w:type="dxa"/>
          </w:tcPr>
          <w:p w14:paraId="45D91345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14:paraId="33C52265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14:paraId="2CC55ED9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2AD482B9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14:paraId="01D0F2C5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0D37C54F" w14:textId="77777777" w:rsidTr="001E1DFD">
        <w:trPr>
          <w:trHeight w:val="9"/>
        </w:trPr>
        <w:tc>
          <w:tcPr>
            <w:tcW w:w="2704" w:type="dxa"/>
          </w:tcPr>
          <w:p w14:paraId="785FF386" w14:textId="77777777" w:rsidR="001E1DFD" w:rsidRDefault="001E1DFD" w:rsidP="00571F57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815" w:type="dxa"/>
          </w:tcPr>
          <w:p w14:paraId="140E63AD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12" w:type="dxa"/>
          </w:tcPr>
          <w:p w14:paraId="0712B167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</w:tcPr>
          <w:p w14:paraId="732C6FD1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</w:tcPr>
          <w:p w14:paraId="0ACA95FF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3" w:type="dxa"/>
          </w:tcPr>
          <w:p w14:paraId="18E90EDD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14:paraId="57665E2D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1E1DFD" w:rsidRPr="00263DC0" w14:paraId="09E67327" w14:textId="77777777" w:rsidTr="001E1DFD">
        <w:trPr>
          <w:trHeight w:val="6"/>
        </w:trPr>
        <w:tc>
          <w:tcPr>
            <w:tcW w:w="2704" w:type="dxa"/>
          </w:tcPr>
          <w:p w14:paraId="2F991CD3" w14:textId="77777777" w:rsidR="001E1DFD" w:rsidRDefault="001E1DFD" w:rsidP="00571F57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815" w:type="dxa"/>
          </w:tcPr>
          <w:p w14:paraId="1FF39C2D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</w:tcPr>
          <w:p w14:paraId="5FBB35CD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2C0BCFF1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5C351B8D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7C6EE99A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3FBB277B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1E1DFD" w:rsidRPr="00263DC0" w14:paraId="195230E9" w14:textId="77777777" w:rsidTr="001E1DFD">
        <w:trPr>
          <w:trHeight w:val="7"/>
        </w:trPr>
        <w:tc>
          <w:tcPr>
            <w:tcW w:w="2704" w:type="dxa"/>
          </w:tcPr>
          <w:p w14:paraId="68DC4DFF" w14:textId="77777777" w:rsidR="001E1DFD" w:rsidRDefault="001E1DFD" w:rsidP="00571F57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815" w:type="dxa"/>
          </w:tcPr>
          <w:p w14:paraId="66A91DA1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</w:tcPr>
          <w:p w14:paraId="00E29C35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108F5441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14:paraId="65A00187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46677B10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14:paraId="226F0CFE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24DA40CC" w14:textId="77777777" w:rsidTr="001E1DFD">
        <w:trPr>
          <w:trHeight w:val="9"/>
        </w:trPr>
        <w:tc>
          <w:tcPr>
            <w:tcW w:w="2704" w:type="dxa"/>
          </w:tcPr>
          <w:p w14:paraId="012B1CCF" w14:textId="77777777" w:rsidR="001E1DFD" w:rsidRDefault="001E1DFD" w:rsidP="00571F57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815" w:type="dxa"/>
          </w:tcPr>
          <w:p w14:paraId="6DFCF395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12" w:type="dxa"/>
          </w:tcPr>
          <w:p w14:paraId="1C1998CA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14:paraId="1D072D90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14:paraId="376BBF49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3B96226B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299" w:type="dxa"/>
          </w:tcPr>
          <w:p w14:paraId="3DB6B212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3C9566D9" w14:textId="77777777" w:rsidTr="001E1DFD">
        <w:trPr>
          <w:trHeight w:val="9"/>
        </w:trPr>
        <w:tc>
          <w:tcPr>
            <w:tcW w:w="2704" w:type="dxa"/>
          </w:tcPr>
          <w:p w14:paraId="7381695D" w14:textId="77777777" w:rsidR="001E1DFD" w:rsidRDefault="001E1DFD" w:rsidP="00571F57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гитаристов, хоровой класс)</w:t>
            </w:r>
          </w:p>
        </w:tc>
        <w:tc>
          <w:tcPr>
            <w:tcW w:w="815" w:type="dxa"/>
          </w:tcPr>
          <w:p w14:paraId="46B409C0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12" w:type="dxa"/>
          </w:tcPr>
          <w:p w14:paraId="03E6D30F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493BA4CA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14:paraId="102DB805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44F95B1A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14:paraId="122550B2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4A9776C9" w14:textId="77777777"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2FB4E2B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4969B329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70B0654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7CFECDEE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562F28C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6A3B79B5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6B90FCA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49F759A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46F57C7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E876E64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CA2F15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2111F38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5E7A347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26F9F0D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F35A1C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78BD9B6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B2BD81D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C0E7E76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316825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192CE53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801F8A8" w14:textId="77777777" w:rsidR="002C5CBA" w:rsidRDefault="002C5CBA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B0F845D" w14:textId="77777777" w:rsidR="001E1DFD" w:rsidRDefault="001E1DFD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CC01BA7" w14:textId="77777777" w:rsidR="001E1DFD" w:rsidRDefault="001E1DFD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EAD08D8" w14:textId="2D55B9A8" w:rsidR="004360F7" w:rsidRPr="004360F7" w:rsidRDefault="004360F7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4360F7">
        <w:rPr>
          <w:b/>
          <w:color w:val="17365D"/>
          <w:sz w:val="28"/>
          <w:szCs w:val="28"/>
        </w:rPr>
        <w:lastRenderedPageBreak/>
        <w:t>Хоровое пение</w:t>
      </w:r>
    </w:p>
    <w:p w14:paraId="6F3908B4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7A0FD11B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4BD5F26B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69C1C537" w14:textId="77777777"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595"/>
        <w:gridCol w:w="535"/>
        <w:gridCol w:w="566"/>
        <w:gridCol w:w="588"/>
        <w:gridCol w:w="623"/>
        <w:gridCol w:w="623"/>
        <w:gridCol w:w="689"/>
        <w:gridCol w:w="689"/>
        <w:gridCol w:w="2510"/>
      </w:tblGrid>
      <w:tr w:rsidR="001E1DFD" w14:paraId="172349F4" w14:textId="77777777" w:rsidTr="00BC417F">
        <w:trPr>
          <w:trHeight w:val="555"/>
        </w:trPr>
        <w:tc>
          <w:tcPr>
            <w:tcW w:w="2240" w:type="dxa"/>
            <w:tcBorders>
              <w:tr2bl w:val="single" w:sz="4" w:space="0" w:color="auto"/>
            </w:tcBorders>
            <w:shd w:val="clear" w:color="auto" w:fill="auto"/>
          </w:tcPr>
          <w:p w14:paraId="49B7C0B9" w14:textId="77777777" w:rsidR="001E1DFD" w:rsidRDefault="001E1DFD" w:rsidP="0057638D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96948B5" w14:textId="77777777" w:rsidR="001E1DFD" w:rsidRDefault="001E1DFD" w:rsidP="0057638D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71716E1" w14:textId="77777777" w:rsidR="001E1DFD" w:rsidRPr="0058543C" w:rsidRDefault="001E1DFD" w:rsidP="0057638D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5" w:type="dxa"/>
            <w:shd w:val="clear" w:color="auto" w:fill="auto"/>
          </w:tcPr>
          <w:p w14:paraId="5BD58862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5" w:type="dxa"/>
            <w:shd w:val="clear" w:color="auto" w:fill="auto"/>
          </w:tcPr>
          <w:p w14:paraId="29DDFEDB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6" w:type="dxa"/>
            <w:shd w:val="clear" w:color="auto" w:fill="auto"/>
          </w:tcPr>
          <w:p w14:paraId="4486D693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88" w:type="dxa"/>
            <w:shd w:val="clear" w:color="auto" w:fill="auto"/>
          </w:tcPr>
          <w:p w14:paraId="03E29607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3" w:type="dxa"/>
            <w:shd w:val="clear" w:color="auto" w:fill="auto"/>
          </w:tcPr>
          <w:p w14:paraId="26A24F1B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3" w:type="dxa"/>
            <w:shd w:val="clear" w:color="auto" w:fill="auto"/>
          </w:tcPr>
          <w:p w14:paraId="3BC17A01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89" w:type="dxa"/>
            <w:shd w:val="clear" w:color="auto" w:fill="auto"/>
          </w:tcPr>
          <w:p w14:paraId="08723EE0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89" w:type="dxa"/>
            <w:shd w:val="clear" w:color="auto" w:fill="auto"/>
          </w:tcPr>
          <w:p w14:paraId="21E2C7EE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510" w:type="dxa"/>
            <w:shd w:val="clear" w:color="auto" w:fill="auto"/>
          </w:tcPr>
          <w:p w14:paraId="2E94A24E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1E1DFD" w14:paraId="1AE2B183" w14:textId="77777777" w:rsidTr="00BC417F">
        <w:trPr>
          <w:gridAfter w:val="9"/>
          <w:wAfter w:w="7418" w:type="dxa"/>
          <w:trHeight w:val="570"/>
        </w:trPr>
        <w:tc>
          <w:tcPr>
            <w:tcW w:w="2240" w:type="dxa"/>
            <w:shd w:val="clear" w:color="auto" w:fill="auto"/>
          </w:tcPr>
          <w:p w14:paraId="3FD8D149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</w:p>
        </w:tc>
      </w:tr>
      <w:tr w:rsidR="001E1DFD" w14:paraId="378488A4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05C0BF71" w14:textId="77777777" w:rsidR="001E1DFD" w:rsidRPr="00D14865" w:rsidRDefault="001E1DFD" w:rsidP="0057638D">
            <w:pPr>
              <w:pStyle w:val="a3"/>
              <w:spacing w:after="240"/>
              <w:ind w:left="0"/>
            </w:pPr>
            <w:r>
              <w:t>Хор</w:t>
            </w:r>
          </w:p>
        </w:tc>
        <w:tc>
          <w:tcPr>
            <w:tcW w:w="595" w:type="dxa"/>
            <w:shd w:val="clear" w:color="auto" w:fill="auto"/>
          </w:tcPr>
          <w:p w14:paraId="4E7D0527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35" w:type="dxa"/>
            <w:shd w:val="clear" w:color="auto" w:fill="auto"/>
          </w:tcPr>
          <w:p w14:paraId="2D3B7E5D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66" w:type="dxa"/>
            <w:shd w:val="clear" w:color="auto" w:fill="auto"/>
          </w:tcPr>
          <w:p w14:paraId="5E6B7D6A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88" w:type="dxa"/>
            <w:shd w:val="clear" w:color="auto" w:fill="auto"/>
          </w:tcPr>
          <w:p w14:paraId="5CB73E39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23" w:type="dxa"/>
            <w:shd w:val="clear" w:color="auto" w:fill="auto"/>
          </w:tcPr>
          <w:p w14:paraId="7CDAEE10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23" w:type="dxa"/>
            <w:shd w:val="clear" w:color="auto" w:fill="auto"/>
          </w:tcPr>
          <w:p w14:paraId="75EBE873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14:paraId="764181BB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14:paraId="4A1AC9CF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2510" w:type="dxa"/>
            <w:shd w:val="clear" w:color="auto" w:fill="auto"/>
          </w:tcPr>
          <w:p w14:paraId="6BC9CB2E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14:paraId="0489C648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4D84CF0D" w14:textId="77777777" w:rsidR="001E1DFD" w:rsidRDefault="001E1DFD" w:rsidP="0057638D">
            <w:pPr>
              <w:pStyle w:val="a3"/>
              <w:spacing w:after="240"/>
              <w:ind w:left="0"/>
            </w:pPr>
            <w:r>
              <w:t xml:space="preserve">Основы </w:t>
            </w:r>
            <w:proofErr w:type="spellStart"/>
            <w:r>
              <w:t>дирижирования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14:paraId="7B08021B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7D45C495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8939537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50D06062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650E5DC0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732F79E5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89" w:type="dxa"/>
            <w:shd w:val="clear" w:color="auto" w:fill="auto"/>
          </w:tcPr>
          <w:p w14:paraId="7F643CA6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89" w:type="dxa"/>
            <w:shd w:val="clear" w:color="auto" w:fill="auto"/>
          </w:tcPr>
          <w:p w14:paraId="4377B340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510" w:type="dxa"/>
            <w:shd w:val="clear" w:color="auto" w:fill="auto"/>
          </w:tcPr>
          <w:p w14:paraId="2CE912FA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1E1DFD" w14:paraId="4FDEF8A2" w14:textId="77777777" w:rsidTr="00BC417F">
        <w:trPr>
          <w:trHeight w:val="451"/>
        </w:trPr>
        <w:tc>
          <w:tcPr>
            <w:tcW w:w="2240" w:type="dxa"/>
            <w:shd w:val="clear" w:color="auto" w:fill="auto"/>
          </w:tcPr>
          <w:p w14:paraId="34887A3E" w14:textId="77777777" w:rsidR="001E1DFD" w:rsidRDefault="001E1DFD" w:rsidP="0057638D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95" w:type="dxa"/>
            <w:shd w:val="clear" w:color="auto" w:fill="auto"/>
          </w:tcPr>
          <w:p w14:paraId="72C67E4D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5" w:type="dxa"/>
            <w:shd w:val="clear" w:color="auto" w:fill="auto"/>
          </w:tcPr>
          <w:p w14:paraId="43E851C0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4294FD4E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14:paraId="68C668E8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1EB388BD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6891892F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14:paraId="3248B7B4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14:paraId="2ABC2FE3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shd w:val="clear" w:color="auto" w:fill="auto"/>
          </w:tcPr>
          <w:p w14:paraId="790F027A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14:paraId="1391997A" w14:textId="77777777" w:rsidTr="00BC417F">
        <w:trPr>
          <w:trHeight w:val="487"/>
        </w:trPr>
        <w:tc>
          <w:tcPr>
            <w:tcW w:w="2240" w:type="dxa"/>
            <w:shd w:val="clear" w:color="auto" w:fill="auto"/>
          </w:tcPr>
          <w:p w14:paraId="37F53180" w14:textId="77777777" w:rsidR="001E1DFD" w:rsidRDefault="001E1DFD" w:rsidP="0057638D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95" w:type="dxa"/>
            <w:shd w:val="clear" w:color="auto" w:fill="auto"/>
          </w:tcPr>
          <w:p w14:paraId="5478BC63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auto"/>
          </w:tcPr>
          <w:p w14:paraId="36E00758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B868B97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03A60AC8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3F855DA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90252B4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292B9A4F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08CB9727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14:paraId="11DE2DD9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14:paraId="0F7D7005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53B9A746" w14:textId="77777777" w:rsidR="001E1DFD" w:rsidRDefault="001E1DFD" w:rsidP="0057638D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5" w:type="dxa"/>
            <w:shd w:val="clear" w:color="auto" w:fill="auto"/>
          </w:tcPr>
          <w:p w14:paraId="14530CFD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5125F03E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77E6C6A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811FBF2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34FB39CC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24E51A82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0436A713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3FB44012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10" w:type="dxa"/>
            <w:shd w:val="clear" w:color="auto" w:fill="auto"/>
          </w:tcPr>
          <w:p w14:paraId="157DA05B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14:paraId="6EECED78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7CE38238" w14:textId="77777777" w:rsidR="001E1DFD" w:rsidRDefault="001E1DFD" w:rsidP="00BC417F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595" w:type="dxa"/>
            <w:shd w:val="clear" w:color="auto" w:fill="auto"/>
          </w:tcPr>
          <w:p w14:paraId="3F0786F2" w14:textId="53150AE4" w:rsidR="001E1DFD" w:rsidRPr="00B757FD" w:rsidRDefault="00277958" w:rsidP="00BC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35" w:type="dxa"/>
            <w:shd w:val="clear" w:color="auto" w:fill="auto"/>
          </w:tcPr>
          <w:p w14:paraId="1ED0BB45" w14:textId="30383A1B" w:rsidR="001E1DFD" w:rsidRPr="00B757FD" w:rsidRDefault="00277958" w:rsidP="00BC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6" w:type="dxa"/>
            <w:shd w:val="clear" w:color="auto" w:fill="auto"/>
          </w:tcPr>
          <w:p w14:paraId="48AD193D" w14:textId="4D4C7D25" w:rsidR="001E1DFD" w:rsidRPr="00BC417F" w:rsidRDefault="001E1DFD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14:paraId="33AE0477" w14:textId="2E214478" w:rsidR="001E1DFD" w:rsidRDefault="001E1DFD" w:rsidP="00BC417F"/>
        </w:tc>
        <w:tc>
          <w:tcPr>
            <w:tcW w:w="623" w:type="dxa"/>
            <w:shd w:val="clear" w:color="auto" w:fill="auto"/>
          </w:tcPr>
          <w:p w14:paraId="35EE11C3" w14:textId="78C163DE" w:rsidR="001E1DFD" w:rsidRDefault="001E1DFD" w:rsidP="00BC417F"/>
        </w:tc>
        <w:tc>
          <w:tcPr>
            <w:tcW w:w="623" w:type="dxa"/>
            <w:shd w:val="clear" w:color="auto" w:fill="auto"/>
          </w:tcPr>
          <w:p w14:paraId="092C3917" w14:textId="36ABD2C3" w:rsidR="001E1DFD" w:rsidRDefault="001E1DFD" w:rsidP="00BC417F"/>
        </w:tc>
        <w:tc>
          <w:tcPr>
            <w:tcW w:w="689" w:type="dxa"/>
            <w:shd w:val="clear" w:color="auto" w:fill="auto"/>
          </w:tcPr>
          <w:p w14:paraId="0096D345" w14:textId="7CDFF44B" w:rsidR="001E1DFD" w:rsidRDefault="001E1DFD" w:rsidP="00BC417F"/>
        </w:tc>
        <w:tc>
          <w:tcPr>
            <w:tcW w:w="689" w:type="dxa"/>
            <w:shd w:val="clear" w:color="auto" w:fill="auto"/>
          </w:tcPr>
          <w:p w14:paraId="35339C1D" w14:textId="764980D2" w:rsidR="001E1DFD" w:rsidRDefault="001E1DFD" w:rsidP="00BC417F"/>
        </w:tc>
        <w:tc>
          <w:tcPr>
            <w:tcW w:w="2510" w:type="dxa"/>
            <w:shd w:val="clear" w:color="auto" w:fill="auto"/>
          </w:tcPr>
          <w:p w14:paraId="408950C8" w14:textId="77777777" w:rsidR="001E1DFD" w:rsidRDefault="001E1DFD" w:rsidP="00BC417F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14:paraId="16D6D509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125F10D4" w14:textId="1DA9AB7E" w:rsidR="001E1DFD" w:rsidRDefault="001E1DFD" w:rsidP="00FA4595">
            <w:pPr>
              <w:pStyle w:val="a3"/>
              <w:spacing w:after="240"/>
              <w:ind w:left="0"/>
            </w:pPr>
            <w:r>
              <w:t>Вокал  (академический)</w:t>
            </w:r>
          </w:p>
        </w:tc>
        <w:tc>
          <w:tcPr>
            <w:tcW w:w="595" w:type="dxa"/>
            <w:shd w:val="clear" w:color="auto" w:fill="auto"/>
          </w:tcPr>
          <w:p w14:paraId="64154EC9" w14:textId="181891F6" w:rsidR="001E1DFD" w:rsidRPr="00BC417F" w:rsidRDefault="001E1DFD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207C5096" w14:textId="0A69CE36" w:rsidR="001E1DFD" w:rsidRPr="00BC417F" w:rsidRDefault="001E1DFD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5C2C3C9E" w14:textId="77777777" w:rsidR="001E1DFD" w:rsidRPr="00BC417F" w:rsidRDefault="001E1DFD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281E6718" w14:textId="77777777" w:rsidR="001E1DFD" w:rsidRPr="00BC417F" w:rsidRDefault="001E1DFD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3165DA90" w14:textId="77777777" w:rsidR="001E1DFD" w:rsidRPr="00BC417F" w:rsidRDefault="001E1DFD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2B7E8DCC" w14:textId="77777777" w:rsidR="001E1DFD" w:rsidRPr="00BC417F" w:rsidRDefault="001E1DFD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31128987" w14:textId="77777777" w:rsidR="001E1DFD" w:rsidRPr="00BC417F" w:rsidRDefault="001E1DFD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2F32BF49" w14:textId="77777777" w:rsidR="001E1DFD" w:rsidRPr="00BC417F" w:rsidRDefault="001E1DFD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14:paraId="7D96A221" w14:textId="77777777" w:rsidR="001E1DFD" w:rsidRDefault="001E1DFD" w:rsidP="00FA459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4AB77649" w14:textId="77777777"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7B41BB50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23BBE260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9E84F85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Хоровое пение </w:t>
      </w:r>
    </w:p>
    <w:p w14:paraId="603F8891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00670835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14:paraId="0BB29174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C82CB75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0C4383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2AC5B3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932FA6F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3BE3E6E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46DCE16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38810D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5F9C7EB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A77395E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AE0B16D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8531B1E" w14:textId="77777777" w:rsidR="00277958" w:rsidRDefault="0027795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1559A0C" w14:textId="77777777" w:rsidR="00277958" w:rsidRDefault="0027795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9037A1E" w14:textId="5744469B" w:rsidR="001B4008" w:rsidRPr="00D14865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Музыкальный фольклор</w:t>
      </w:r>
    </w:p>
    <w:p w14:paraId="65708A5E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29791E34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26887381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BC3E1B2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2375"/>
      </w:tblGrid>
      <w:tr w:rsidR="00277958" w:rsidRPr="00263DC0" w14:paraId="3FD7AB73" w14:textId="77777777" w:rsidTr="001B400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14:paraId="04B64E99" w14:textId="77777777" w:rsidR="00277958" w:rsidRDefault="00277958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0F1EA65" w14:textId="77777777" w:rsidR="00277958" w:rsidRDefault="00277958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BBA01FA" w14:textId="77777777" w:rsidR="00277958" w:rsidRPr="0058543C" w:rsidRDefault="00277958" w:rsidP="008709A9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14:paraId="69EAB320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14:paraId="6BE6D4A0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14:paraId="1177DD96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14:paraId="3E7C86DA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14:paraId="4A4E3E59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14:paraId="36BABE6A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14:paraId="3527B96E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14:paraId="50019165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375" w:type="dxa"/>
          </w:tcPr>
          <w:p w14:paraId="42AB4736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277958" w:rsidRPr="00263DC0" w14:paraId="046333DC" w14:textId="77777777" w:rsidTr="001B4008">
        <w:trPr>
          <w:gridAfter w:val="9"/>
          <w:wAfter w:w="7499" w:type="dxa"/>
          <w:trHeight w:val="570"/>
        </w:trPr>
        <w:tc>
          <w:tcPr>
            <w:tcW w:w="2166" w:type="dxa"/>
          </w:tcPr>
          <w:p w14:paraId="4FD92388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</w:p>
        </w:tc>
      </w:tr>
      <w:tr w:rsidR="00277958" w:rsidRPr="00263DC0" w14:paraId="1F459945" w14:textId="77777777" w:rsidTr="001B4008">
        <w:trPr>
          <w:trHeight w:val="570"/>
        </w:trPr>
        <w:tc>
          <w:tcPr>
            <w:tcW w:w="2166" w:type="dxa"/>
          </w:tcPr>
          <w:p w14:paraId="6CC94474" w14:textId="77777777" w:rsidR="00277958" w:rsidRPr="00D14865" w:rsidRDefault="00277958" w:rsidP="008709A9">
            <w:pPr>
              <w:pStyle w:val="a3"/>
              <w:spacing w:after="240"/>
              <w:ind w:left="0"/>
            </w:pPr>
            <w:r>
              <w:t>Фольклорный ансамбль</w:t>
            </w:r>
          </w:p>
        </w:tc>
        <w:tc>
          <w:tcPr>
            <w:tcW w:w="643" w:type="dxa"/>
          </w:tcPr>
          <w:p w14:paraId="00540590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1" w:type="dxa"/>
          </w:tcPr>
          <w:p w14:paraId="32661CB0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0" w:type="dxa"/>
          </w:tcPr>
          <w:p w14:paraId="12674856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36" w:type="dxa"/>
          </w:tcPr>
          <w:p w14:paraId="1F4EB62E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66" w:type="dxa"/>
          </w:tcPr>
          <w:p w14:paraId="29AFB943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562FBCE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162FE14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DBA22D9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375" w:type="dxa"/>
          </w:tcPr>
          <w:p w14:paraId="1BD3969C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2386E638" w14:textId="77777777" w:rsidTr="001B4008">
        <w:trPr>
          <w:trHeight w:val="386"/>
        </w:trPr>
        <w:tc>
          <w:tcPr>
            <w:tcW w:w="2166" w:type="dxa"/>
          </w:tcPr>
          <w:p w14:paraId="4C15A131" w14:textId="77777777" w:rsidR="00277958" w:rsidRPr="00D14865" w:rsidRDefault="00277958" w:rsidP="008709A9">
            <w:pPr>
              <w:pStyle w:val="a3"/>
              <w:spacing w:after="240"/>
              <w:ind w:left="0"/>
            </w:pPr>
            <w:r>
              <w:t>Музыкальный инструмент</w:t>
            </w:r>
          </w:p>
        </w:tc>
        <w:tc>
          <w:tcPr>
            <w:tcW w:w="643" w:type="dxa"/>
          </w:tcPr>
          <w:p w14:paraId="74D5A652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435A899B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035DD5DB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41E1DE2B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1114E686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9DC606B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466BDC7C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32F6654D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58F3FEE8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23CAFD86" w14:textId="77777777" w:rsidTr="001B4008">
        <w:trPr>
          <w:trHeight w:val="451"/>
        </w:trPr>
        <w:tc>
          <w:tcPr>
            <w:tcW w:w="2166" w:type="dxa"/>
          </w:tcPr>
          <w:p w14:paraId="093AC751" w14:textId="77777777" w:rsidR="00277958" w:rsidRDefault="00277958" w:rsidP="008709A9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14:paraId="2EFD2127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3FEDADE2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1C349357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28053B16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6BB88398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209D5ECC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04A8642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60D7D1F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14:paraId="56700DB7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359F369D" w14:textId="77777777" w:rsidTr="001B4008">
        <w:trPr>
          <w:trHeight w:val="487"/>
        </w:trPr>
        <w:tc>
          <w:tcPr>
            <w:tcW w:w="2166" w:type="dxa"/>
          </w:tcPr>
          <w:p w14:paraId="3D6CC191" w14:textId="77777777" w:rsidR="00277958" w:rsidRDefault="00277958" w:rsidP="008709A9">
            <w:pPr>
              <w:pStyle w:val="a3"/>
              <w:spacing w:after="240"/>
              <w:ind w:left="0"/>
            </w:pPr>
            <w:r>
              <w:t>Народное музыкальное творчество</w:t>
            </w:r>
          </w:p>
        </w:tc>
        <w:tc>
          <w:tcPr>
            <w:tcW w:w="643" w:type="dxa"/>
          </w:tcPr>
          <w:p w14:paraId="104AA0E2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1A0AC357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29F48DCA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25F0462B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0DC0938D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FE936FB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0EEFBD9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B40844F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B0E1097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75D6027B" w14:textId="77777777" w:rsidTr="001B4008">
        <w:trPr>
          <w:trHeight w:val="570"/>
        </w:trPr>
        <w:tc>
          <w:tcPr>
            <w:tcW w:w="2166" w:type="dxa"/>
          </w:tcPr>
          <w:p w14:paraId="37FF02FF" w14:textId="77777777" w:rsidR="00277958" w:rsidRDefault="00277958" w:rsidP="008709A9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14:paraId="4D22C1EF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4976CABC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D4C7120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89CC8DF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1D2CA63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2EAAF45C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F6D3055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AE40E96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</w:tcPr>
          <w:p w14:paraId="51FD19DD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4BE6C6B6" w14:textId="77777777" w:rsidTr="001B4008">
        <w:trPr>
          <w:trHeight w:val="570"/>
        </w:trPr>
        <w:tc>
          <w:tcPr>
            <w:tcW w:w="2166" w:type="dxa"/>
          </w:tcPr>
          <w:p w14:paraId="1E7F38C8" w14:textId="26784ACF" w:rsidR="00277958" w:rsidRDefault="00277958" w:rsidP="00277958">
            <w:pPr>
              <w:pStyle w:val="a3"/>
              <w:spacing w:after="240"/>
              <w:ind w:left="0"/>
            </w:pPr>
            <w:r>
              <w:t xml:space="preserve">Вокал </w:t>
            </w:r>
            <w:r>
              <w:t xml:space="preserve"> (народный</w:t>
            </w:r>
            <w:r>
              <w:t>)</w:t>
            </w:r>
          </w:p>
        </w:tc>
        <w:tc>
          <w:tcPr>
            <w:tcW w:w="643" w:type="dxa"/>
          </w:tcPr>
          <w:p w14:paraId="11B20F13" w14:textId="33BCAA5F" w:rsidR="00277958" w:rsidRDefault="00277958" w:rsidP="00277958">
            <w:pPr>
              <w:pStyle w:val="a3"/>
              <w:spacing w:after="240"/>
              <w:ind w:left="0"/>
              <w:jc w:val="center"/>
            </w:pPr>
            <w:r w:rsidRPr="00BC417F">
              <w:rPr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14:paraId="76F90B24" w14:textId="67E0BD86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14:paraId="4B2D499B" w14:textId="1D3D6609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14:paraId="236D9DF2" w14:textId="57801F04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3F511033" w14:textId="6932BBAF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23E752B7" w14:textId="5A57239B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7C5CF651" w14:textId="5BFDD4E3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15627857" w14:textId="33DCF1AA" w:rsidR="00277958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14:paraId="7DAF5F45" w14:textId="3E2FE17F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01C38642" w14:textId="77777777" w:rsidR="001B4008" w:rsidRDefault="001B4008" w:rsidP="001B4008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45024B4C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40F7ABB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60E4136D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Фольклорный ансамбль </w:t>
      </w:r>
    </w:p>
    <w:p w14:paraId="28CA1EFB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6D13499D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</w:t>
      </w:r>
    </w:p>
    <w:p w14:paraId="17FC025A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9F2E2FB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35FA7813" w14:textId="77777777" w:rsidR="00915BE2" w:rsidRDefault="00915BE2" w:rsidP="00B47CB1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64DD2FEA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14841AFF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2B0C6D33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16C5F8B9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43E397B7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D401E67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6FDAFD81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3F3C1E85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06BBA73" w14:textId="77777777" w:rsidR="00085CB2" w:rsidRDefault="00085CB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3FDC70FE" w14:textId="77777777" w:rsidR="00085CB2" w:rsidRDefault="00085CB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CEDF76C" w14:textId="77777777" w:rsidR="00277958" w:rsidRDefault="00277958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6E7A85B" w14:textId="7C100071" w:rsidR="00915BE2" w:rsidRPr="00275543" w:rsidRDefault="00915BE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lastRenderedPageBreak/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хореографического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14:paraId="00324F1A" w14:textId="77777777"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14:paraId="25115A16" w14:textId="77777777"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Хореографическое творчество</w:t>
      </w:r>
    </w:p>
    <w:p w14:paraId="25B9B5F8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6086A0E4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27D734B4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060DAA1F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633"/>
        <w:gridCol w:w="569"/>
        <w:gridCol w:w="569"/>
        <w:gridCol w:w="624"/>
        <w:gridCol w:w="662"/>
        <w:gridCol w:w="662"/>
        <w:gridCol w:w="662"/>
        <w:gridCol w:w="662"/>
        <w:gridCol w:w="2665"/>
      </w:tblGrid>
      <w:tr w:rsidR="00277958" w:rsidRPr="00263DC0" w14:paraId="0B612CC8" w14:textId="77777777" w:rsidTr="00277958">
        <w:trPr>
          <w:trHeight w:val="554"/>
        </w:trPr>
        <w:tc>
          <w:tcPr>
            <w:tcW w:w="2515" w:type="dxa"/>
            <w:tcBorders>
              <w:tr2bl w:val="single" w:sz="4" w:space="0" w:color="auto"/>
            </w:tcBorders>
          </w:tcPr>
          <w:p w14:paraId="55441ABD" w14:textId="77777777" w:rsidR="00277958" w:rsidRDefault="00277958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30C29655" w14:textId="77777777" w:rsidR="00277958" w:rsidRDefault="00277958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40E1445" w14:textId="77777777" w:rsidR="00277958" w:rsidRPr="0058543C" w:rsidRDefault="00277958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33" w:type="dxa"/>
          </w:tcPr>
          <w:p w14:paraId="1B2C694B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69" w:type="dxa"/>
          </w:tcPr>
          <w:p w14:paraId="11D02E00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9" w:type="dxa"/>
          </w:tcPr>
          <w:p w14:paraId="7A8181F9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24" w:type="dxa"/>
          </w:tcPr>
          <w:p w14:paraId="556434B4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2" w:type="dxa"/>
          </w:tcPr>
          <w:p w14:paraId="0046B1FD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2" w:type="dxa"/>
          </w:tcPr>
          <w:p w14:paraId="3326ED29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2" w:type="dxa"/>
          </w:tcPr>
          <w:p w14:paraId="776504DA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2" w:type="dxa"/>
          </w:tcPr>
          <w:p w14:paraId="797807F1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665" w:type="dxa"/>
          </w:tcPr>
          <w:p w14:paraId="7B5BC9FF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277958" w:rsidRPr="00263DC0" w14:paraId="31AA39D3" w14:textId="77777777" w:rsidTr="00277958">
        <w:trPr>
          <w:gridAfter w:val="9"/>
          <w:wAfter w:w="7708" w:type="dxa"/>
          <w:trHeight w:val="569"/>
        </w:trPr>
        <w:tc>
          <w:tcPr>
            <w:tcW w:w="2515" w:type="dxa"/>
          </w:tcPr>
          <w:p w14:paraId="29FFB2EC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</w:tr>
      <w:tr w:rsidR="00277958" w:rsidRPr="00263DC0" w14:paraId="14AEA32D" w14:textId="77777777" w:rsidTr="00277958">
        <w:trPr>
          <w:trHeight w:val="569"/>
        </w:trPr>
        <w:tc>
          <w:tcPr>
            <w:tcW w:w="2515" w:type="dxa"/>
          </w:tcPr>
          <w:p w14:paraId="6A793176" w14:textId="77777777" w:rsidR="00277958" w:rsidRPr="00D14865" w:rsidRDefault="00277958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633" w:type="dxa"/>
          </w:tcPr>
          <w:p w14:paraId="466B6597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21253703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2BBC29CF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4" w:type="dxa"/>
          </w:tcPr>
          <w:p w14:paraId="6C9CBB1F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53C374B2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0C60A1D1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722C7789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2EF2ADD8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665" w:type="dxa"/>
          </w:tcPr>
          <w:p w14:paraId="479AB215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3E2E34D3" w14:textId="77777777" w:rsidTr="00277958">
        <w:trPr>
          <w:trHeight w:val="385"/>
        </w:trPr>
        <w:tc>
          <w:tcPr>
            <w:tcW w:w="2515" w:type="dxa"/>
          </w:tcPr>
          <w:p w14:paraId="0AB6BD22" w14:textId="77777777" w:rsidR="00277958" w:rsidRPr="00D14865" w:rsidRDefault="00277958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633" w:type="dxa"/>
          </w:tcPr>
          <w:p w14:paraId="1F827547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6AD9F9E9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75546AC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D850509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631EE7DC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33B1C89A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46698214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58B013B4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665" w:type="dxa"/>
          </w:tcPr>
          <w:p w14:paraId="3086CB33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64B6F1B8" w14:textId="77777777" w:rsidTr="00277958">
        <w:trPr>
          <w:trHeight w:val="569"/>
        </w:trPr>
        <w:tc>
          <w:tcPr>
            <w:tcW w:w="2515" w:type="dxa"/>
          </w:tcPr>
          <w:p w14:paraId="0DAD5F91" w14:textId="77777777" w:rsidR="00277958" w:rsidRDefault="00277958" w:rsidP="00263DC0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633" w:type="dxa"/>
          </w:tcPr>
          <w:p w14:paraId="4F37FA24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31842752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35E55260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99601B2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4ACBD4D1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08B036E3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6B365796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1ECB0D61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665" w:type="dxa"/>
          </w:tcPr>
          <w:p w14:paraId="4B9315C5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2DD190B5" w14:textId="77777777" w:rsidTr="00277958">
        <w:trPr>
          <w:trHeight w:val="401"/>
        </w:trPr>
        <w:tc>
          <w:tcPr>
            <w:tcW w:w="2515" w:type="dxa"/>
          </w:tcPr>
          <w:p w14:paraId="596400CD" w14:textId="77777777" w:rsidR="00277958" w:rsidRDefault="00277958" w:rsidP="00263DC0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633" w:type="dxa"/>
          </w:tcPr>
          <w:p w14:paraId="6C7F93F5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9" w:type="dxa"/>
          </w:tcPr>
          <w:p w14:paraId="755C15E3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8C09747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3F787BB3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14:paraId="0C2E5401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14:paraId="685952E6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14:paraId="45CE25A9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14:paraId="108791A6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14:paraId="4CB0985A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0D018D19" w14:textId="77777777" w:rsidTr="00277958">
        <w:trPr>
          <w:trHeight w:val="450"/>
        </w:trPr>
        <w:tc>
          <w:tcPr>
            <w:tcW w:w="2515" w:type="dxa"/>
          </w:tcPr>
          <w:p w14:paraId="5BA94BB1" w14:textId="77777777" w:rsidR="00277958" w:rsidRDefault="00277958" w:rsidP="001342CE">
            <w:pPr>
              <w:pStyle w:val="a3"/>
              <w:spacing w:after="240"/>
              <w:ind w:left="0"/>
            </w:pPr>
            <w:r>
              <w:t>Народно-сценический танец</w:t>
            </w:r>
          </w:p>
        </w:tc>
        <w:tc>
          <w:tcPr>
            <w:tcW w:w="633" w:type="dxa"/>
          </w:tcPr>
          <w:p w14:paraId="08C99A46" w14:textId="77777777" w:rsidR="00277958" w:rsidRDefault="00277958" w:rsidP="001342CE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9" w:type="dxa"/>
          </w:tcPr>
          <w:p w14:paraId="39302228" w14:textId="77777777" w:rsidR="00277958" w:rsidRPr="00263DC0" w:rsidRDefault="00277958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69B3140" w14:textId="77777777" w:rsidR="00277958" w:rsidRPr="00263DC0" w:rsidRDefault="00277958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0ABD1A21" w14:textId="206C9B8B" w:rsidR="00277958" w:rsidRPr="00263DC0" w:rsidRDefault="00277958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13A0081B" w14:textId="46A6A454" w:rsidR="00277958" w:rsidRDefault="0027795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7D63BC69" w14:textId="6892583A" w:rsidR="00277958" w:rsidRDefault="0027795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764008B8" w14:textId="7A19F6B9" w:rsidR="00277958" w:rsidRDefault="0027795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119B6F5C" w14:textId="0751E38E" w:rsidR="00277958" w:rsidRDefault="0027795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14:paraId="49CE5E39" w14:textId="77777777" w:rsidR="00277958" w:rsidRDefault="00277958" w:rsidP="001342CE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4E386A67" w14:textId="77777777" w:rsidTr="00277958">
        <w:trPr>
          <w:trHeight w:val="486"/>
        </w:trPr>
        <w:tc>
          <w:tcPr>
            <w:tcW w:w="2515" w:type="dxa"/>
          </w:tcPr>
          <w:p w14:paraId="0F8EAA23" w14:textId="77777777" w:rsidR="00277958" w:rsidRDefault="00277958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633" w:type="dxa"/>
          </w:tcPr>
          <w:p w14:paraId="6F21C113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7CF8F73A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63159B0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5E4AAB3F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719888E5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14:paraId="03C8A072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14:paraId="42BFF494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14:paraId="5916B053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14:paraId="384BC7B0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4D898ABE" w14:textId="77777777" w:rsidTr="00277958">
        <w:trPr>
          <w:trHeight w:val="486"/>
        </w:trPr>
        <w:tc>
          <w:tcPr>
            <w:tcW w:w="2515" w:type="dxa"/>
          </w:tcPr>
          <w:p w14:paraId="6556C57C" w14:textId="77777777" w:rsidR="00277958" w:rsidRDefault="00277958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33" w:type="dxa"/>
          </w:tcPr>
          <w:p w14:paraId="4CE31E9B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401A041D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411CA447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02D7062C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0E147950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427EB5CD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12114BBF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3C93A2CC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76EB7AF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32C01833" w14:textId="77777777" w:rsidTr="00277958">
        <w:trPr>
          <w:trHeight w:val="569"/>
        </w:trPr>
        <w:tc>
          <w:tcPr>
            <w:tcW w:w="2515" w:type="dxa"/>
          </w:tcPr>
          <w:p w14:paraId="309C7085" w14:textId="77777777" w:rsidR="00277958" w:rsidRDefault="00277958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33" w:type="dxa"/>
          </w:tcPr>
          <w:p w14:paraId="7C955B74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9" w:type="dxa"/>
          </w:tcPr>
          <w:p w14:paraId="08E279BD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7365003A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4C6B699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5657B311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7D7D88CF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53F67425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30D28E87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67572C1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1899950D" w14:textId="77777777" w:rsidTr="00277958">
        <w:trPr>
          <w:trHeight w:val="569"/>
        </w:trPr>
        <w:tc>
          <w:tcPr>
            <w:tcW w:w="2515" w:type="dxa"/>
          </w:tcPr>
          <w:p w14:paraId="0E6D3E50" w14:textId="77777777" w:rsidR="00277958" w:rsidRDefault="00277958" w:rsidP="00263DC0">
            <w:pPr>
              <w:pStyle w:val="a3"/>
              <w:spacing w:after="240"/>
              <w:ind w:left="0"/>
            </w:pPr>
            <w:r>
              <w:t>История хореографического искусства</w:t>
            </w:r>
          </w:p>
        </w:tc>
        <w:tc>
          <w:tcPr>
            <w:tcW w:w="633" w:type="dxa"/>
          </w:tcPr>
          <w:p w14:paraId="0FFC381D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9" w:type="dxa"/>
          </w:tcPr>
          <w:p w14:paraId="5A017B16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5DBF0EF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1B6B08D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38A0061D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6E1747CC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0E2A3EF8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05BE6C44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03A97FD4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10D23ECC" w14:textId="77777777" w:rsidTr="00277958">
        <w:trPr>
          <w:trHeight w:val="569"/>
        </w:trPr>
        <w:tc>
          <w:tcPr>
            <w:tcW w:w="2515" w:type="dxa"/>
          </w:tcPr>
          <w:p w14:paraId="56F7CD91" w14:textId="77777777" w:rsidR="00277958" w:rsidRDefault="00277958" w:rsidP="00E723F5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633" w:type="dxa"/>
          </w:tcPr>
          <w:p w14:paraId="7B961634" w14:textId="5CF37CFC" w:rsidR="00277958" w:rsidRDefault="00277958" w:rsidP="00E723F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9" w:type="dxa"/>
          </w:tcPr>
          <w:p w14:paraId="47DEC39F" w14:textId="1FCED5F9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80398FB" w14:textId="60C279FD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D10B671" w14:textId="2039B431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1533DE0D" w14:textId="77777777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01DA59C4" w14:textId="77777777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30B25ACB" w14:textId="77777777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4551E621" w14:textId="77777777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5" w:type="dxa"/>
          </w:tcPr>
          <w:p w14:paraId="133FC76C" w14:textId="77777777" w:rsidR="00277958" w:rsidRDefault="00277958" w:rsidP="00E723F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6CBFD34D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161A1DD9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2F7BE77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5528A48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14:paraId="7A8FEF0E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Народно-сценический танец</w:t>
      </w:r>
    </w:p>
    <w:p w14:paraId="7ED2E970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хореографического искусства</w:t>
      </w:r>
    </w:p>
    <w:p w14:paraId="7C52698A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0A7DD14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B63FC6E" w14:textId="06F77DEE" w:rsidR="00174272" w:rsidRPr="00401556" w:rsidRDefault="00174272" w:rsidP="00174272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lastRenderedPageBreak/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ельная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предпрофессиональная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общеобразовательная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программа</w:t>
      </w:r>
    </w:p>
    <w:p w14:paraId="42D90B2D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B8E9F0F" w14:textId="77777777" w:rsidR="00915BE2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4978BBFE" w14:textId="77777777" w:rsidR="00915BE2" w:rsidRPr="00275543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театрального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14:paraId="37D0EC4C" w14:textId="77777777" w:rsidR="00915BE2" w:rsidRPr="00275543" w:rsidRDefault="00915BE2" w:rsidP="00E25F80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14:paraId="6505DE19" w14:textId="77777777" w:rsidR="00915BE2" w:rsidRPr="00D14865" w:rsidRDefault="00915BE2" w:rsidP="00E25F80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Искусство театра</w:t>
      </w:r>
    </w:p>
    <w:p w14:paraId="2D2651A8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32175513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442798D6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3E1F28E7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C70F39E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648"/>
        <w:gridCol w:w="594"/>
        <w:gridCol w:w="527"/>
        <w:gridCol w:w="67"/>
        <w:gridCol w:w="641"/>
        <w:gridCol w:w="596"/>
        <w:gridCol w:w="596"/>
        <w:gridCol w:w="596"/>
        <w:gridCol w:w="596"/>
        <w:gridCol w:w="640"/>
        <w:gridCol w:w="2517"/>
      </w:tblGrid>
      <w:tr w:rsidR="00915BE2" w:rsidRPr="00263DC0" w14:paraId="38ECA1EB" w14:textId="77777777" w:rsidTr="000A4998">
        <w:trPr>
          <w:trHeight w:val="555"/>
        </w:trPr>
        <w:tc>
          <w:tcPr>
            <w:tcW w:w="2295" w:type="dxa"/>
            <w:tcBorders>
              <w:tr2bl w:val="single" w:sz="4" w:space="0" w:color="auto"/>
            </w:tcBorders>
          </w:tcPr>
          <w:p w14:paraId="243EDC1A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 xml:space="preserve">Название </w:t>
            </w:r>
          </w:p>
          <w:p w14:paraId="1A8E93E9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предметов</w:t>
            </w:r>
          </w:p>
          <w:p w14:paraId="6ACD098A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год                        обучения</w:t>
            </w:r>
          </w:p>
        </w:tc>
        <w:tc>
          <w:tcPr>
            <w:tcW w:w="648" w:type="dxa"/>
          </w:tcPr>
          <w:p w14:paraId="56F3E04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64F0DCD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594" w:type="dxa"/>
            <w:gridSpan w:val="2"/>
          </w:tcPr>
          <w:p w14:paraId="0754E90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641" w:type="dxa"/>
          </w:tcPr>
          <w:p w14:paraId="5F7D02A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4</w:t>
            </w:r>
          </w:p>
        </w:tc>
        <w:tc>
          <w:tcPr>
            <w:tcW w:w="596" w:type="dxa"/>
          </w:tcPr>
          <w:p w14:paraId="59DC3263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5</w:t>
            </w:r>
          </w:p>
        </w:tc>
        <w:tc>
          <w:tcPr>
            <w:tcW w:w="596" w:type="dxa"/>
          </w:tcPr>
          <w:p w14:paraId="6F85D8C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6</w:t>
            </w:r>
          </w:p>
        </w:tc>
        <w:tc>
          <w:tcPr>
            <w:tcW w:w="596" w:type="dxa"/>
          </w:tcPr>
          <w:p w14:paraId="7CD9475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7</w:t>
            </w:r>
          </w:p>
        </w:tc>
        <w:tc>
          <w:tcPr>
            <w:tcW w:w="596" w:type="dxa"/>
          </w:tcPr>
          <w:p w14:paraId="3691DB2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8</w:t>
            </w:r>
          </w:p>
        </w:tc>
        <w:tc>
          <w:tcPr>
            <w:tcW w:w="640" w:type="dxa"/>
          </w:tcPr>
          <w:p w14:paraId="149109D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9</w:t>
            </w:r>
          </w:p>
        </w:tc>
        <w:tc>
          <w:tcPr>
            <w:tcW w:w="2517" w:type="dxa"/>
          </w:tcPr>
          <w:p w14:paraId="1B341A9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Форма занятий</w:t>
            </w:r>
          </w:p>
        </w:tc>
      </w:tr>
      <w:tr w:rsidR="00915BE2" w:rsidRPr="00263DC0" w14:paraId="1EEE40B8" w14:textId="77777777" w:rsidTr="000A4998">
        <w:trPr>
          <w:trHeight w:val="570"/>
        </w:trPr>
        <w:tc>
          <w:tcPr>
            <w:tcW w:w="2295" w:type="dxa"/>
          </w:tcPr>
          <w:p w14:paraId="690C7B67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18" w:type="dxa"/>
            <w:gridSpan w:val="11"/>
          </w:tcPr>
          <w:p w14:paraId="1EE6FFC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количество часов в неделю</w:t>
            </w:r>
          </w:p>
        </w:tc>
      </w:tr>
      <w:tr w:rsidR="00915BE2" w:rsidRPr="00263DC0" w14:paraId="35B67B4E" w14:textId="77777777" w:rsidTr="000A4998">
        <w:trPr>
          <w:trHeight w:val="570"/>
        </w:trPr>
        <w:tc>
          <w:tcPr>
            <w:tcW w:w="2295" w:type="dxa"/>
          </w:tcPr>
          <w:p w14:paraId="35358FC3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Театральные игры</w:t>
            </w:r>
          </w:p>
        </w:tc>
        <w:tc>
          <w:tcPr>
            <w:tcW w:w="648" w:type="dxa"/>
          </w:tcPr>
          <w:p w14:paraId="62D8F92A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594" w:type="dxa"/>
          </w:tcPr>
          <w:p w14:paraId="38DBAB7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527" w:type="dxa"/>
          </w:tcPr>
          <w:p w14:paraId="5E4E64C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8" w:type="dxa"/>
            <w:gridSpan w:val="2"/>
          </w:tcPr>
          <w:p w14:paraId="007BF62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2E9E752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100059B8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787EA7F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2DFDC4A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40" w:type="dxa"/>
          </w:tcPr>
          <w:p w14:paraId="7B6EBCF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62536E2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4967935D" w14:textId="77777777" w:rsidTr="000A4998">
        <w:trPr>
          <w:trHeight w:val="386"/>
        </w:trPr>
        <w:tc>
          <w:tcPr>
            <w:tcW w:w="2295" w:type="dxa"/>
          </w:tcPr>
          <w:p w14:paraId="34A539B3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Основы актёрского мастерства</w:t>
            </w:r>
          </w:p>
        </w:tc>
        <w:tc>
          <w:tcPr>
            <w:tcW w:w="648" w:type="dxa"/>
          </w:tcPr>
          <w:p w14:paraId="41A3641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34448F71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53FB2E6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37BEFB0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4B0C403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7C5C6EB8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596" w:type="dxa"/>
          </w:tcPr>
          <w:p w14:paraId="01107B9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596" w:type="dxa"/>
          </w:tcPr>
          <w:p w14:paraId="7060FA6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640" w:type="dxa"/>
          </w:tcPr>
          <w:p w14:paraId="53726ED9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2517" w:type="dxa"/>
          </w:tcPr>
          <w:p w14:paraId="681359C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769E6DB0" w14:textId="77777777" w:rsidTr="000A4998">
        <w:trPr>
          <w:trHeight w:val="570"/>
        </w:trPr>
        <w:tc>
          <w:tcPr>
            <w:tcW w:w="2295" w:type="dxa"/>
          </w:tcPr>
          <w:p w14:paraId="258D247D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Художественное слово</w:t>
            </w:r>
          </w:p>
        </w:tc>
        <w:tc>
          <w:tcPr>
            <w:tcW w:w="648" w:type="dxa"/>
          </w:tcPr>
          <w:p w14:paraId="32BD90C0" w14:textId="77777777" w:rsidR="00915BE2" w:rsidRPr="00E158F2" w:rsidRDefault="00915BE2" w:rsidP="000A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66D836" w14:textId="77777777" w:rsidR="00915BE2" w:rsidRPr="00E158F2" w:rsidRDefault="00915BE2" w:rsidP="000A4998">
            <w:pPr>
              <w:pStyle w:val="a3"/>
              <w:spacing w:after="240"/>
              <w:ind w:left="0"/>
              <w:jc w:val="center"/>
            </w:pPr>
            <w:r w:rsidRPr="00E158F2">
              <w:t>0,5</w:t>
            </w:r>
          </w:p>
        </w:tc>
        <w:tc>
          <w:tcPr>
            <w:tcW w:w="594" w:type="dxa"/>
          </w:tcPr>
          <w:p w14:paraId="5D816DE0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961178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7" w:type="dxa"/>
          </w:tcPr>
          <w:p w14:paraId="2CD1224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1D2ED9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14:paraId="709B1CF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B3EDF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14:paraId="56BC6D99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5C57D1F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6" w:type="dxa"/>
          </w:tcPr>
          <w:p w14:paraId="545DCF6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6" w:type="dxa"/>
          </w:tcPr>
          <w:p w14:paraId="2DE969C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640" w:type="dxa"/>
          </w:tcPr>
          <w:p w14:paraId="6E8C7B5E" w14:textId="77777777" w:rsidR="00915BE2" w:rsidRPr="00E158F2" w:rsidRDefault="00915BE2" w:rsidP="00263DC0">
            <w:pPr>
              <w:pStyle w:val="a3"/>
              <w:ind w:left="0"/>
              <w:jc w:val="center"/>
            </w:pPr>
            <w:r w:rsidRPr="00E158F2">
              <w:t>1</w:t>
            </w:r>
          </w:p>
        </w:tc>
        <w:tc>
          <w:tcPr>
            <w:tcW w:w="2517" w:type="dxa"/>
          </w:tcPr>
          <w:p w14:paraId="1E65B133" w14:textId="77777777" w:rsidR="00915BE2" w:rsidRPr="00E158F2" w:rsidRDefault="00915BE2" w:rsidP="00263DC0">
            <w:pPr>
              <w:pStyle w:val="a3"/>
              <w:ind w:left="0"/>
              <w:jc w:val="center"/>
            </w:pPr>
            <w:r w:rsidRPr="00E158F2">
              <w:t>1-4 классы – мелкогрупповая, индивидуальная</w:t>
            </w:r>
          </w:p>
          <w:p w14:paraId="3E4BA24E" w14:textId="77777777" w:rsidR="00915BE2" w:rsidRPr="00E158F2" w:rsidRDefault="00915BE2" w:rsidP="00263DC0">
            <w:pPr>
              <w:pStyle w:val="a3"/>
              <w:ind w:left="0"/>
              <w:jc w:val="center"/>
            </w:pPr>
            <w:r w:rsidRPr="00E158F2">
              <w:t xml:space="preserve"> 5-9 классы - индивидуальная</w:t>
            </w:r>
          </w:p>
        </w:tc>
      </w:tr>
      <w:tr w:rsidR="00915BE2" w:rsidRPr="00263DC0" w14:paraId="486AB382" w14:textId="77777777" w:rsidTr="000A4998">
        <w:trPr>
          <w:trHeight w:val="402"/>
        </w:trPr>
        <w:tc>
          <w:tcPr>
            <w:tcW w:w="2295" w:type="dxa"/>
          </w:tcPr>
          <w:p w14:paraId="36E2F399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Сценическое движение</w:t>
            </w:r>
          </w:p>
        </w:tc>
        <w:tc>
          <w:tcPr>
            <w:tcW w:w="648" w:type="dxa"/>
          </w:tcPr>
          <w:p w14:paraId="3BA7F56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357E021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E237431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712D3FF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6FFC8B9F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46855450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4005D27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D025DB6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7ED1DFF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2517" w:type="dxa"/>
          </w:tcPr>
          <w:p w14:paraId="5489E03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4D01F9B9" w14:textId="77777777" w:rsidTr="000A4998">
        <w:trPr>
          <w:trHeight w:val="451"/>
        </w:trPr>
        <w:tc>
          <w:tcPr>
            <w:tcW w:w="2295" w:type="dxa"/>
          </w:tcPr>
          <w:p w14:paraId="407557CC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Ритмика</w:t>
            </w:r>
          </w:p>
        </w:tc>
        <w:tc>
          <w:tcPr>
            <w:tcW w:w="648" w:type="dxa"/>
          </w:tcPr>
          <w:p w14:paraId="70B5F137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0EF3CF7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3A6A7460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0FF5B8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F67C71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B4D0D1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65FC792E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1C1D8A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4A0D9E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9D35F7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709EC028" w14:textId="77777777" w:rsidTr="000A4998">
        <w:trPr>
          <w:trHeight w:val="451"/>
        </w:trPr>
        <w:tc>
          <w:tcPr>
            <w:tcW w:w="2295" w:type="dxa"/>
          </w:tcPr>
          <w:p w14:paraId="5FD60F76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Танец</w:t>
            </w:r>
          </w:p>
        </w:tc>
        <w:tc>
          <w:tcPr>
            <w:tcW w:w="648" w:type="dxa"/>
          </w:tcPr>
          <w:p w14:paraId="321C193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7B00AD78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640BC7E8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3300FE1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4820F7B9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3CC4A9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F56B9F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7D29A95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4251B88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2517" w:type="dxa"/>
          </w:tcPr>
          <w:p w14:paraId="542027A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78CD5679" w14:textId="77777777" w:rsidTr="000A4998">
        <w:trPr>
          <w:trHeight w:val="487"/>
        </w:trPr>
        <w:tc>
          <w:tcPr>
            <w:tcW w:w="2295" w:type="dxa"/>
          </w:tcPr>
          <w:p w14:paraId="153EB419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Подготовка сценических номеров</w:t>
            </w:r>
          </w:p>
        </w:tc>
        <w:tc>
          <w:tcPr>
            <w:tcW w:w="648" w:type="dxa"/>
          </w:tcPr>
          <w:p w14:paraId="218FD669" w14:textId="6A41DA55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26213DE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644FC25E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62E083F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5A3453B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247C159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4754ABE7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16538E4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1E8690C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2517" w:type="dxa"/>
          </w:tcPr>
          <w:p w14:paraId="2B6C678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16CD66B8" w14:textId="77777777" w:rsidTr="000A4998">
        <w:trPr>
          <w:trHeight w:val="487"/>
        </w:trPr>
        <w:tc>
          <w:tcPr>
            <w:tcW w:w="2295" w:type="dxa"/>
          </w:tcPr>
          <w:p w14:paraId="787B6062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Слушание музыки и музыкальная грамота</w:t>
            </w:r>
          </w:p>
        </w:tc>
        <w:tc>
          <w:tcPr>
            <w:tcW w:w="648" w:type="dxa"/>
          </w:tcPr>
          <w:p w14:paraId="302D765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5B214F8D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27F5C8A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1B1FDF9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30D0DE9F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7F959E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3FA81C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C50A19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0C547EA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2517" w:type="dxa"/>
          </w:tcPr>
          <w:p w14:paraId="208B306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03B6D987" w14:textId="77777777" w:rsidTr="000A4998">
        <w:trPr>
          <w:trHeight w:val="570"/>
        </w:trPr>
        <w:tc>
          <w:tcPr>
            <w:tcW w:w="2295" w:type="dxa"/>
          </w:tcPr>
          <w:p w14:paraId="60EA5F42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Беседы об искусстве (театральном, музыкальном, изобразительном)</w:t>
            </w:r>
          </w:p>
        </w:tc>
        <w:tc>
          <w:tcPr>
            <w:tcW w:w="648" w:type="dxa"/>
          </w:tcPr>
          <w:p w14:paraId="1A554C9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5567AF4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5BCAECF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328AF78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8466543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FA77ACD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71F04E8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C0C0A7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34FACE2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14C2795E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2BEEDBDD" w14:textId="77777777" w:rsidTr="000A4998">
        <w:trPr>
          <w:trHeight w:val="570"/>
        </w:trPr>
        <w:tc>
          <w:tcPr>
            <w:tcW w:w="2295" w:type="dxa"/>
          </w:tcPr>
          <w:p w14:paraId="18C3C35F" w14:textId="77777777" w:rsidR="00915BE2" w:rsidRDefault="00915BE2" w:rsidP="00263DC0">
            <w:pPr>
              <w:pStyle w:val="a3"/>
              <w:spacing w:after="240"/>
              <w:ind w:left="0"/>
            </w:pPr>
            <w:r>
              <w:lastRenderedPageBreak/>
              <w:t>История театрального искусства</w:t>
            </w:r>
          </w:p>
        </w:tc>
        <w:tc>
          <w:tcPr>
            <w:tcW w:w="648" w:type="dxa"/>
          </w:tcPr>
          <w:p w14:paraId="292AD74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6B906D8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EC654C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9AFC2B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6CCDD1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C4983B5" w14:textId="77777777" w:rsidR="00915BE2" w:rsidRPr="00635796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4B4E88E0" w14:textId="77777777" w:rsidR="00915BE2" w:rsidRPr="00635796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EE5D637" w14:textId="77777777" w:rsidR="00915BE2" w:rsidRPr="00635796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7257B17A" w14:textId="77777777" w:rsidR="00915BE2" w:rsidRPr="00635796" w:rsidRDefault="00915BE2" w:rsidP="00263DC0">
            <w:pPr>
              <w:pStyle w:val="a3"/>
              <w:spacing w:after="240"/>
              <w:ind w:left="0"/>
              <w:jc w:val="center"/>
            </w:pPr>
            <w:r w:rsidRPr="00635796">
              <w:t>1</w:t>
            </w:r>
          </w:p>
        </w:tc>
        <w:tc>
          <w:tcPr>
            <w:tcW w:w="2517" w:type="dxa"/>
          </w:tcPr>
          <w:p w14:paraId="294089B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0575663C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03DFC113" w14:textId="77777777"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39FEAF00" w14:textId="77777777" w:rsidR="00915BE2" w:rsidRDefault="00915BE2" w:rsidP="009F2EC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A8C5635" w14:textId="77777777"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роли в сценической постановке </w:t>
      </w:r>
    </w:p>
    <w:p w14:paraId="74D42CD5" w14:textId="77777777"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театрального искусства</w:t>
      </w:r>
    </w:p>
    <w:p w14:paraId="0AC8D1B5" w14:textId="77777777"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521B6A3" w14:textId="77777777" w:rsidR="00915BE2" w:rsidRDefault="00915BE2" w:rsidP="00E25F80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96879AA" w14:textId="77777777" w:rsidR="00915BE2" w:rsidRDefault="00915BE2" w:rsidP="00B07A48">
      <w:pPr>
        <w:pStyle w:val="a3"/>
        <w:spacing w:after="240"/>
        <w:ind w:left="360"/>
        <w:jc w:val="center"/>
        <w:rPr>
          <w:sz w:val="28"/>
          <w:szCs w:val="28"/>
        </w:rPr>
      </w:pPr>
    </w:p>
    <w:p w14:paraId="08101832" w14:textId="77777777" w:rsidR="00915BE2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</w:p>
    <w:p w14:paraId="6C7CFACC" w14:textId="77777777" w:rsidR="00915BE2" w:rsidRDefault="00915BE2">
      <w:pPr>
        <w:rPr>
          <w:rFonts w:ascii="Times New Roman" w:hAnsi="Times New Roman"/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</w:rPr>
        <w:br w:type="page"/>
      </w:r>
    </w:p>
    <w:p w14:paraId="11AE4CA3" w14:textId="1E86D1AF" w:rsidR="00915BE2" w:rsidRPr="008A0520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  <w:r w:rsidRPr="007628FB">
        <w:rPr>
          <w:b/>
          <w:color w:val="7030A0"/>
          <w:sz w:val="32"/>
          <w:szCs w:val="32"/>
        </w:rPr>
        <w:t xml:space="preserve">Дополнительные </w:t>
      </w:r>
      <w:r w:rsidR="00B528F4" w:rsidRPr="007628FB">
        <w:rPr>
          <w:b/>
          <w:color w:val="7030A0"/>
          <w:sz w:val="32"/>
          <w:szCs w:val="32"/>
        </w:rPr>
        <w:t xml:space="preserve">общеразвивающие </w:t>
      </w:r>
      <w:r w:rsidRPr="007628FB">
        <w:rPr>
          <w:b/>
          <w:color w:val="7030A0"/>
          <w:sz w:val="32"/>
          <w:szCs w:val="32"/>
        </w:rPr>
        <w:t>общеобразовательные программы</w:t>
      </w:r>
    </w:p>
    <w:p w14:paraId="66BECBAD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40988A1C" w14:textId="77777777" w:rsidR="00915BE2" w:rsidRDefault="00915BE2" w:rsidP="00E8293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 w:rsidRPr="008A0520">
        <w:rPr>
          <w:b/>
          <w:i/>
          <w:color w:val="7030A0"/>
          <w:sz w:val="28"/>
          <w:szCs w:val="28"/>
          <w:u w:val="single"/>
        </w:rPr>
        <w:t xml:space="preserve">В области музыкального искусства: </w:t>
      </w:r>
    </w:p>
    <w:p w14:paraId="36F71AFB" w14:textId="77777777"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0D2DB9C" w14:textId="77777777"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Эстрадное пение</w:t>
      </w:r>
    </w:p>
    <w:p w14:paraId="743FD3FF" w14:textId="77777777"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FB4E628" w14:textId="77777777"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</w:t>
      </w:r>
      <w:r w:rsidR="004A4972">
        <w:rPr>
          <w:sz w:val="28"/>
          <w:szCs w:val="28"/>
        </w:rPr>
        <w:t>10</w:t>
      </w:r>
      <w:r>
        <w:rPr>
          <w:sz w:val="28"/>
          <w:szCs w:val="28"/>
        </w:rPr>
        <w:t xml:space="preserve"> лет – нормативный срок обучения </w:t>
      </w:r>
      <w:r w:rsidR="00085CB2">
        <w:rPr>
          <w:sz w:val="28"/>
          <w:szCs w:val="28"/>
        </w:rPr>
        <w:t>7 лет</w:t>
      </w:r>
    </w:p>
    <w:p w14:paraId="69EE6492" w14:textId="77777777" w:rsidR="00915BE2" w:rsidRPr="008A0520" w:rsidRDefault="00915BE2" w:rsidP="00E8293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537"/>
        <w:gridCol w:w="547"/>
        <w:gridCol w:w="547"/>
        <w:gridCol w:w="553"/>
        <w:gridCol w:w="516"/>
        <w:gridCol w:w="516"/>
        <w:gridCol w:w="516"/>
        <w:gridCol w:w="4877"/>
      </w:tblGrid>
      <w:tr w:rsidR="00327B1D" w:rsidRPr="00263DC0" w14:paraId="650BB9D3" w14:textId="77777777" w:rsidTr="00327B1D">
        <w:trPr>
          <w:trHeight w:val="545"/>
        </w:trPr>
        <w:tc>
          <w:tcPr>
            <w:tcW w:w="1711" w:type="dxa"/>
            <w:tcBorders>
              <w:tr2bl w:val="single" w:sz="4" w:space="0" w:color="auto"/>
            </w:tcBorders>
          </w:tcPr>
          <w:p w14:paraId="79951F49" w14:textId="77777777" w:rsidR="00327B1D" w:rsidRDefault="00327B1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8DE2316" w14:textId="77777777" w:rsidR="00327B1D" w:rsidRDefault="00327B1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CF4EEAA" w14:textId="77777777" w:rsidR="00327B1D" w:rsidRPr="0058543C" w:rsidRDefault="00327B1D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38" w:type="dxa"/>
          </w:tcPr>
          <w:p w14:paraId="4B74CA45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49" w:type="dxa"/>
          </w:tcPr>
          <w:p w14:paraId="5A80A317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49" w:type="dxa"/>
          </w:tcPr>
          <w:p w14:paraId="13FD8406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55" w:type="dxa"/>
          </w:tcPr>
          <w:p w14:paraId="7FBE8569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59" w:type="dxa"/>
          </w:tcPr>
          <w:p w14:paraId="4B1105E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452" w:type="dxa"/>
          </w:tcPr>
          <w:p w14:paraId="671D4DC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433" w:type="dxa"/>
          </w:tcPr>
          <w:p w14:paraId="6A3EC99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7</w:t>
            </w:r>
          </w:p>
        </w:tc>
        <w:tc>
          <w:tcPr>
            <w:tcW w:w="5067" w:type="dxa"/>
          </w:tcPr>
          <w:p w14:paraId="05C80245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327B1D" w:rsidRPr="00263DC0" w14:paraId="2A78C174" w14:textId="77777777" w:rsidTr="00327B1D">
        <w:trPr>
          <w:trHeight w:val="560"/>
        </w:trPr>
        <w:tc>
          <w:tcPr>
            <w:tcW w:w="1711" w:type="dxa"/>
          </w:tcPr>
          <w:p w14:paraId="0DE4CCAA" w14:textId="77777777" w:rsidR="00327B1D" w:rsidRPr="00D14865" w:rsidRDefault="00327B1D" w:rsidP="00263DC0">
            <w:pPr>
              <w:pStyle w:val="a3"/>
              <w:spacing w:after="240"/>
              <w:ind w:left="0"/>
            </w:pPr>
            <w:r>
              <w:t xml:space="preserve"> Эстрадное пение</w:t>
            </w:r>
          </w:p>
        </w:tc>
        <w:tc>
          <w:tcPr>
            <w:tcW w:w="538" w:type="dxa"/>
          </w:tcPr>
          <w:p w14:paraId="1D8C56A6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2BE4DD52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060B636A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14:paraId="7DF19E1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3949D3BC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604C99F4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75BB0A7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238E7059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327B1D" w:rsidRPr="00263DC0" w14:paraId="145531A6" w14:textId="77777777" w:rsidTr="00327B1D">
        <w:trPr>
          <w:trHeight w:val="379"/>
        </w:trPr>
        <w:tc>
          <w:tcPr>
            <w:tcW w:w="1711" w:type="dxa"/>
          </w:tcPr>
          <w:p w14:paraId="75A23EAD" w14:textId="73350A53" w:rsidR="00327B1D" w:rsidRPr="00D14865" w:rsidRDefault="00327B1D" w:rsidP="00277958">
            <w:pPr>
              <w:pStyle w:val="a3"/>
              <w:spacing w:after="240"/>
              <w:ind w:left="0"/>
            </w:pPr>
            <w:r>
              <w:t xml:space="preserve">Вокальный ансамбль </w:t>
            </w:r>
          </w:p>
        </w:tc>
        <w:tc>
          <w:tcPr>
            <w:tcW w:w="538" w:type="dxa"/>
          </w:tcPr>
          <w:p w14:paraId="6C4B743F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25B78967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0D1EF948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14:paraId="784DEFDB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60F7A74F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17DA5A31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2EC2D12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02DDDC3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677A63A6" w14:textId="77777777" w:rsidTr="00327B1D">
        <w:trPr>
          <w:trHeight w:val="560"/>
        </w:trPr>
        <w:tc>
          <w:tcPr>
            <w:tcW w:w="1711" w:type="dxa"/>
          </w:tcPr>
          <w:p w14:paraId="235E6BB9" w14:textId="77777777" w:rsidR="00327B1D" w:rsidRDefault="00327B1D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38" w:type="dxa"/>
          </w:tcPr>
          <w:p w14:paraId="78576E7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4D350E3D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14:paraId="077019B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55" w:type="dxa"/>
          </w:tcPr>
          <w:p w14:paraId="72968BD7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147FB091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01A56F17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42A3729D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1370BFCA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2E80F4B6" w14:textId="77777777" w:rsidTr="00327B1D">
        <w:trPr>
          <w:trHeight w:val="560"/>
        </w:trPr>
        <w:tc>
          <w:tcPr>
            <w:tcW w:w="1711" w:type="dxa"/>
          </w:tcPr>
          <w:p w14:paraId="5D4DCB24" w14:textId="77777777" w:rsidR="00327B1D" w:rsidRDefault="00327B1D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38" w:type="dxa"/>
          </w:tcPr>
          <w:p w14:paraId="0C771D3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9" w:type="dxa"/>
          </w:tcPr>
          <w:p w14:paraId="50A97BFC" w14:textId="77777777" w:rsidR="00327B1D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11064FB0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55" w:type="dxa"/>
          </w:tcPr>
          <w:p w14:paraId="3A2BBDF2" w14:textId="77777777" w:rsidR="00327B1D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B22D0CB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2" w:type="dxa"/>
          </w:tcPr>
          <w:p w14:paraId="41B0DA75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33" w:type="dxa"/>
          </w:tcPr>
          <w:p w14:paraId="38B984C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067" w:type="dxa"/>
          </w:tcPr>
          <w:p w14:paraId="4026E08A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01872C4C" w14:textId="77777777" w:rsidTr="00327B1D">
        <w:trPr>
          <w:trHeight w:val="395"/>
        </w:trPr>
        <w:tc>
          <w:tcPr>
            <w:tcW w:w="1711" w:type="dxa"/>
          </w:tcPr>
          <w:p w14:paraId="2438B725" w14:textId="77777777" w:rsidR="00327B1D" w:rsidRDefault="00327B1D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38" w:type="dxa"/>
          </w:tcPr>
          <w:p w14:paraId="2ED6D5CB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9" w:type="dxa"/>
          </w:tcPr>
          <w:p w14:paraId="02D48DF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14:paraId="2F55E4B7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14:paraId="0D3400A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14:paraId="1F08B0D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2" w:type="dxa"/>
          </w:tcPr>
          <w:p w14:paraId="2B74590F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33" w:type="dxa"/>
          </w:tcPr>
          <w:p w14:paraId="29895617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067" w:type="dxa"/>
          </w:tcPr>
          <w:p w14:paraId="14B86854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327B1D" w:rsidRPr="00263DC0" w14:paraId="0FB32869" w14:textId="77777777" w:rsidTr="00327B1D">
        <w:trPr>
          <w:trHeight w:val="395"/>
        </w:trPr>
        <w:tc>
          <w:tcPr>
            <w:tcW w:w="1711" w:type="dxa"/>
          </w:tcPr>
          <w:p w14:paraId="39BB018D" w14:textId="77777777" w:rsidR="00327B1D" w:rsidRDefault="00327B1D" w:rsidP="00327B1D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38" w:type="dxa"/>
          </w:tcPr>
          <w:p w14:paraId="563762ED" w14:textId="77777777" w:rsidR="00327B1D" w:rsidRPr="004A4972" w:rsidRDefault="00327B1D" w:rsidP="00327B1D">
            <w:pPr>
              <w:pStyle w:val="a3"/>
              <w:spacing w:after="240"/>
              <w:ind w:left="0"/>
              <w:jc w:val="center"/>
            </w:pPr>
            <w:r w:rsidRPr="004A4972">
              <w:t>0,5</w:t>
            </w:r>
          </w:p>
        </w:tc>
        <w:tc>
          <w:tcPr>
            <w:tcW w:w="549" w:type="dxa"/>
          </w:tcPr>
          <w:p w14:paraId="25DB0833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9" w:type="dxa"/>
          </w:tcPr>
          <w:p w14:paraId="5ED647CB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14:paraId="5D8D2A95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9" w:type="dxa"/>
          </w:tcPr>
          <w:p w14:paraId="0BA78F4B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2" w:type="dxa"/>
          </w:tcPr>
          <w:p w14:paraId="3630D8B5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3" w:type="dxa"/>
          </w:tcPr>
          <w:p w14:paraId="0AF674E5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067" w:type="dxa"/>
          </w:tcPr>
          <w:p w14:paraId="2BEF2034" w14:textId="77777777" w:rsidR="00327B1D" w:rsidRDefault="00327B1D" w:rsidP="00327B1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6721FC7D" w14:textId="77777777" w:rsidR="00654A9A" w:rsidRDefault="00654A9A" w:rsidP="00E8293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DE03808" w14:textId="7777777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3DD23E9B" w14:textId="7777777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024EAC">
        <w:rPr>
          <w:sz w:val="28"/>
          <w:szCs w:val="28"/>
        </w:rPr>
        <w:t>тация проходит в форме выпускного экзамена</w:t>
      </w:r>
    </w:p>
    <w:p w14:paraId="45B8A6E3" w14:textId="77777777" w:rsidR="00915BE2" w:rsidRDefault="00915BE2" w:rsidP="00E8293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Эстрадное пение</w:t>
      </w:r>
    </w:p>
    <w:p w14:paraId="57E71F7D" w14:textId="3A213F5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 w:rsidR="00277958">
        <w:rPr>
          <w:sz w:val="28"/>
          <w:szCs w:val="28"/>
        </w:rPr>
        <w:t xml:space="preserve"> обучения выдаётся свидетельство</w:t>
      </w:r>
      <w:r>
        <w:rPr>
          <w:sz w:val="28"/>
          <w:szCs w:val="28"/>
        </w:rPr>
        <w:t>.</w:t>
      </w:r>
    </w:p>
    <w:p w14:paraId="58AFF41F" w14:textId="77777777" w:rsidR="00915BE2" w:rsidRDefault="00915BE2" w:rsidP="00E82930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13530CF" w14:textId="77777777" w:rsidR="00915BE2" w:rsidRDefault="00915BE2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09E7674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A33005A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1A1701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955CB5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B66B02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D80C991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0C1B431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22A809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393CA98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5E57D1F" w14:textId="77777777" w:rsidR="00CC70B0" w:rsidRDefault="00CC70B0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Академическое пение</w:t>
      </w:r>
    </w:p>
    <w:p w14:paraId="5FFDF9DB" w14:textId="77777777" w:rsidR="00CC70B0" w:rsidRDefault="00CC70B0" w:rsidP="00CC70B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2D674078" w14:textId="77777777" w:rsidR="00CC70B0" w:rsidRDefault="00662C46" w:rsidP="00CC70B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6,6 - 10</w:t>
      </w:r>
      <w:r w:rsidR="00CC70B0">
        <w:rPr>
          <w:sz w:val="28"/>
          <w:szCs w:val="28"/>
        </w:rPr>
        <w:t xml:space="preserve"> лет – нормативный срок обучения </w:t>
      </w:r>
      <w:r w:rsidR="000F1CB7">
        <w:rPr>
          <w:sz w:val="28"/>
          <w:szCs w:val="28"/>
        </w:rPr>
        <w:t>7 лет</w:t>
      </w:r>
    </w:p>
    <w:p w14:paraId="6D21035F" w14:textId="77777777" w:rsidR="00CC70B0" w:rsidRPr="008A0520" w:rsidRDefault="00CC70B0" w:rsidP="00CC70B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380"/>
        <w:gridCol w:w="393"/>
        <w:gridCol w:w="393"/>
        <w:gridCol w:w="399"/>
        <w:gridCol w:w="336"/>
        <w:gridCol w:w="395"/>
        <w:gridCol w:w="455"/>
        <w:gridCol w:w="5623"/>
      </w:tblGrid>
      <w:tr w:rsidR="000F1CB7" w:rsidRPr="00263DC0" w14:paraId="273BD2B6" w14:textId="77777777" w:rsidTr="000F1CB7">
        <w:trPr>
          <w:trHeight w:val="573"/>
        </w:trPr>
        <w:tc>
          <w:tcPr>
            <w:tcW w:w="1939" w:type="dxa"/>
            <w:tcBorders>
              <w:tr2bl w:val="single" w:sz="4" w:space="0" w:color="auto"/>
            </w:tcBorders>
          </w:tcPr>
          <w:p w14:paraId="268B542A" w14:textId="77777777" w:rsidR="000F1CB7" w:rsidRDefault="000F1CB7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A28A473" w14:textId="77777777" w:rsidR="000F1CB7" w:rsidRDefault="000F1CB7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439BDC6" w14:textId="77777777" w:rsidR="000F1CB7" w:rsidRPr="0058543C" w:rsidRDefault="000F1CB7" w:rsidP="008709A9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380" w:type="dxa"/>
          </w:tcPr>
          <w:p w14:paraId="0632214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393" w:type="dxa"/>
          </w:tcPr>
          <w:p w14:paraId="4C33A484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93" w:type="dxa"/>
          </w:tcPr>
          <w:p w14:paraId="743B423A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399" w:type="dxa"/>
          </w:tcPr>
          <w:p w14:paraId="2068A8F4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336" w:type="dxa"/>
          </w:tcPr>
          <w:p w14:paraId="6A26521C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395" w:type="dxa"/>
          </w:tcPr>
          <w:p w14:paraId="5B28E239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455" w:type="dxa"/>
          </w:tcPr>
          <w:p w14:paraId="4A7B8DAE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7</w:t>
            </w:r>
          </w:p>
        </w:tc>
        <w:tc>
          <w:tcPr>
            <w:tcW w:w="5623" w:type="dxa"/>
          </w:tcPr>
          <w:p w14:paraId="00F7386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0F1CB7" w:rsidRPr="00263DC0" w14:paraId="10437D98" w14:textId="77777777" w:rsidTr="000F1CB7">
        <w:trPr>
          <w:trHeight w:val="588"/>
        </w:trPr>
        <w:tc>
          <w:tcPr>
            <w:tcW w:w="1939" w:type="dxa"/>
          </w:tcPr>
          <w:p w14:paraId="3D0F5D4C" w14:textId="77777777" w:rsidR="000F1CB7" w:rsidRPr="00D14865" w:rsidRDefault="000F1CB7" w:rsidP="008709A9">
            <w:pPr>
              <w:pStyle w:val="a3"/>
              <w:spacing w:after="240"/>
              <w:ind w:left="0"/>
            </w:pPr>
            <w:r>
              <w:t xml:space="preserve"> Академическое пение</w:t>
            </w:r>
          </w:p>
        </w:tc>
        <w:tc>
          <w:tcPr>
            <w:tcW w:w="380" w:type="dxa"/>
          </w:tcPr>
          <w:p w14:paraId="117AEF0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430F3E7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5509B145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6FE2816D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5F8C18E0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1CA320F8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39348A88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2FB36557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0F1CB7" w:rsidRPr="00263DC0" w14:paraId="0A0CC29E" w14:textId="77777777" w:rsidTr="000F1CB7">
        <w:trPr>
          <w:trHeight w:val="398"/>
        </w:trPr>
        <w:tc>
          <w:tcPr>
            <w:tcW w:w="1939" w:type="dxa"/>
          </w:tcPr>
          <w:p w14:paraId="0835F289" w14:textId="77777777" w:rsidR="000F1CB7" w:rsidRPr="00D14865" w:rsidRDefault="000F1CB7" w:rsidP="008709A9">
            <w:pPr>
              <w:pStyle w:val="a3"/>
              <w:spacing w:after="240"/>
              <w:ind w:left="0"/>
            </w:pPr>
            <w:r>
              <w:t>Хоровое пение</w:t>
            </w:r>
          </w:p>
        </w:tc>
        <w:tc>
          <w:tcPr>
            <w:tcW w:w="380" w:type="dxa"/>
          </w:tcPr>
          <w:p w14:paraId="18A61BBB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782A3FC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29D9C63A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22966415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7E8A3844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179D8337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10BF87DC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1ECBC336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F1CB7" w:rsidRPr="00263DC0" w14:paraId="5847C39F" w14:textId="77777777" w:rsidTr="000F1CB7">
        <w:trPr>
          <w:trHeight w:val="588"/>
        </w:trPr>
        <w:tc>
          <w:tcPr>
            <w:tcW w:w="1939" w:type="dxa"/>
          </w:tcPr>
          <w:p w14:paraId="2692CC44" w14:textId="77777777" w:rsidR="000F1CB7" w:rsidRDefault="000F1CB7" w:rsidP="008709A9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380" w:type="dxa"/>
          </w:tcPr>
          <w:p w14:paraId="68B30E43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8371E12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35896A70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9" w:type="dxa"/>
          </w:tcPr>
          <w:p w14:paraId="73C5129E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6A681F9F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37920A14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789969A5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3076CA9D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F1CB7" w:rsidRPr="00263DC0" w14:paraId="106062B8" w14:textId="77777777" w:rsidTr="000F1CB7">
        <w:trPr>
          <w:trHeight w:val="588"/>
        </w:trPr>
        <w:tc>
          <w:tcPr>
            <w:tcW w:w="1939" w:type="dxa"/>
          </w:tcPr>
          <w:p w14:paraId="54289BC1" w14:textId="77777777" w:rsidR="000F1CB7" w:rsidRDefault="000F1CB7" w:rsidP="000F1CB7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380" w:type="dxa"/>
          </w:tcPr>
          <w:p w14:paraId="34EC11A8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3" w:type="dxa"/>
          </w:tcPr>
          <w:p w14:paraId="5F6E2C00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09AF144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9" w:type="dxa"/>
          </w:tcPr>
          <w:p w14:paraId="73267B71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65A91A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7B930B15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14:paraId="531D2D2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23" w:type="dxa"/>
          </w:tcPr>
          <w:p w14:paraId="2159E2D9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F1CB7" w:rsidRPr="00263DC0" w14:paraId="6320EE53" w14:textId="77777777" w:rsidTr="000F1CB7">
        <w:trPr>
          <w:trHeight w:val="415"/>
        </w:trPr>
        <w:tc>
          <w:tcPr>
            <w:tcW w:w="1939" w:type="dxa"/>
          </w:tcPr>
          <w:p w14:paraId="5CB7F60C" w14:textId="77777777" w:rsidR="000F1CB7" w:rsidRDefault="000F1CB7" w:rsidP="000F1CB7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380" w:type="dxa"/>
          </w:tcPr>
          <w:p w14:paraId="186715F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" w:type="dxa"/>
          </w:tcPr>
          <w:p w14:paraId="45C22B8D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</w:tcPr>
          <w:p w14:paraId="450D8801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</w:tcPr>
          <w:p w14:paraId="332768A7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14:paraId="09E6A3CA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70263D0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5" w:type="dxa"/>
          </w:tcPr>
          <w:p w14:paraId="0600C5D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23" w:type="dxa"/>
          </w:tcPr>
          <w:p w14:paraId="66B25983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0F1CB7" w:rsidRPr="00263DC0" w14:paraId="753F8640" w14:textId="77777777" w:rsidTr="000F1CB7">
        <w:trPr>
          <w:trHeight w:val="415"/>
        </w:trPr>
        <w:tc>
          <w:tcPr>
            <w:tcW w:w="1939" w:type="dxa"/>
          </w:tcPr>
          <w:p w14:paraId="0163CA09" w14:textId="16E2B604" w:rsidR="000F1CB7" w:rsidRDefault="00901F87" w:rsidP="000F1CB7">
            <w:pPr>
              <w:pStyle w:val="a3"/>
              <w:spacing w:after="240"/>
              <w:ind w:left="0"/>
            </w:pPr>
            <w:r>
              <w:t>Хор/</w:t>
            </w:r>
            <w:r w:rsidR="000F1CB7">
              <w:t xml:space="preserve">Вокальный ансамбль </w:t>
            </w:r>
          </w:p>
        </w:tc>
        <w:tc>
          <w:tcPr>
            <w:tcW w:w="380" w:type="dxa"/>
          </w:tcPr>
          <w:p w14:paraId="6C4A739D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7F423EA6" w14:textId="77777777" w:rsidR="000F1CB7" w:rsidRPr="000F66BA" w:rsidRDefault="000F1CB7" w:rsidP="000F1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2B6A7259" w14:textId="77777777" w:rsidR="000F1CB7" w:rsidRPr="000F66BA" w:rsidRDefault="000F1CB7" w:rsidP="000F1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2DB1868B" w14:textId="77777777" w:rsidR="000F1CB7" w:rsidRPr="000F66BA" w:rsidRDefault="000F1CB7" w:rsidP="000F1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0E833D8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5BDCB611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3D41895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163E75F2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210E2E14" w14:textId="77777777" w:rsidR="008F4EE1" w:rsidRDefault="008F4EE1" w:rsidP="00CC70B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80A6D3D" w14:textId="77777777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30D8AF1" w14:textId="77777777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3997E17E" w14:textId="77777777" w:rsidR="00CC70B0" w:rsidRDefault="00CC70B0" w:rsidP="00CC70B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Академическое пение</w:t>
      </w:r>
    </w:p>
    <w:p w14:paraId="12B2837C" w14:textId="77B3C3E2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 w:rsidR="00277958">
        <w:rPr>
          <w:sz w:val="28"/>
          <w:szCs w:val="28"/>
        </w:rPr>
        <w:t xml:space="preserve"> обучения выдаётся свидетельство</w:t>
      </w:r>
      <w:r>
        <w:rPr>
          <w:sz w:val="28"/>
          <w:szCs w:val="28"/>
        </w:rPr>
        <w:t>.</w:t>
      </w:r>
    </w:p>
    <w:p w14:paraId="656AD4F5" w14:textId="77777777" w:rsidR="00CC70B0" w:rsidRDefault="00CC70B0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E789B96" w14:textId="77777777" w:rsidR="00463364" w:rsidRDefault="00463364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3F5A88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24E1CA2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9AD1612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034724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70FFD8D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B7EBB87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7ECF174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7F7A696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2BEB237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8C7CD36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418536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443840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BD44A18" w14:textId="77777777" w:rsidR="00CB0F82" w:rsidRDefault="00CB0F8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9B41681" w14:textId="77777777" w:rsidR="00CB0F82" w:rsidRDefault="00CB0F8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76CDCCA" w14:textId="77777777" w:rsidR="00CB0F82" w:rsidRDefault="00CB0F8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621EB36" w14:textId="77777777" w:rsidR="00D418D4" w:rsidRDefault="00D418D4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C04E9FB" w14:textId="77777777" w:rsidR="00277958" w:rsidRDefault="00277958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D2C1D69" w14:textId="54DA0BD6"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Музыкальное исполнительство</w:t>
      </w:r>
    </w:p>
    <w:p w14:paraId="00713983" w14:textId="77777777"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12B80D71" w14:textId="0DA6A5B2"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13,6 - 16 лет, окончивших музыкальные отделения ДМШ и Д</w:t>
      </w:r>
      <w:r w:rsidR="00277958">
        <w:rPr>
          <w:sz w:val="28"/>
          <w:szCs w:val="28"/>
        </w:rPr>
        <w:t>ШИ – нормативный срок обучения 4</w:t>
      </w:r>
      <w:r>
        <w:rPr>
          <w:sz w:val="28"/>
          <w:szCs w:val="28"/>
        </w:rPr>
        <w:t xml:space="preserve"> года</w:t>
      </w:r>
    </w:p>
    <w:p w14:paraId="39E85A08" w14:textId="77777777" w:rsidR="00915BE2" w:rsidRPr="008A0520" w:rsidRDefault="00915BE2" w:rsidP="008A052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507"/>
        <w:gridCol w:w="507"/>
        <w:gridCol w:w="510"/>
        <w:gridCol w:w="574"/>
        <w:gridCol w:w="5954"/>
      </w:tblGrid>
      <w:tr w:rsidR="00277958" w:rsidRPr="00263DC0" w14:paraId="7C42EC45" w14:textId="77777777" w:rsidTr="00277958">
        <w:trPr>
          <w:trHeight w:val="541"/>
        </w:trPr>
        <w:tc>
          <w:tcPr>
            <w:tcW w:w="2295" w:type="dxa"/>
            <w:tcBorders>
              <w:tr2bl w:val="single" w:sz="4" w:space="0" w:color="auto"/>
            </w:tcBorders>
          </w:tcPr>
          <w:p w14:paraId="21D2A9CE" w14:textId="77777777" w:rsidR="00277958" w:rsidRDefault="00277958" w:rsidP="00277958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9C90B2B" w14:textId="77777777" w:rsidR="00277958" w:rsidRDefault="00277958" w:rsidP="00277958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0BE4777" w14:textId="77777777" w:rsidR="00277958" w:rsidRPr="0058543C" w:rsidRDefault="00277958" w:rsidP="00277958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07" w:type="dxa"/>
          </w:tcPr>
          <w:p w14:paraId="03FEE73A" w14:textId="004980CA" w:rsidR="00277958" w:rsidRPr="00D14865" w:rsidRDefault="00277958" w:rsidP="00277958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07" w:type="dxa"/>
          </w:tcPr>
          <w:p w14:paraId="64F93C83" w14:textId="1EDE794F" w:rsidR="00277958" w:rsidRPr="00D14865" w:rsidRDefault="00277958" w:rsidP="00277958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10" w:type="dxa"/>
          </w:tcPr>
          <w:p w14:paraId="3EC867B6" w14:textId="0EB17A87" w:rsidR="00277958" w:rsidRPr="00D14865" w:rsidRDefault="00277958" w:rsidP="00277958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74" w:type="dxa"/>
          </w:tcPr>
          <w:p w14:paraId="293F95E6" w14:textId="5C099E52" w:rsidR="00277958" w:rsidRPr="00D14865" w:rsidRDefault="00277958" w:rsidP="00277958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54" w:type="dxa"/>
          </w:tcPr>
          <w:p w14:paraId="076657CC" w14:textId="77777777" w:rsidR="00277958" w:rsidRPr="00D14865" w:rsidRDefault="00277958" w:rsidP="00277958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277958" w:rsidRPr="00263DC0" w14:paraId="65172D6C" w14:textId="77777777" w:rsidTr="00277958">
        <w:trPr>
          <w:trHeight w:val="2723"/>
        </w:trPr>
        <w:tc>
          <w:tcPr>
            <w:tcW w:w="2295" w:type="dxa"/>
          </w:tcPr>
          <w:p w14:paraId="2E6F17FE" w14:textId="77777777" w:rsidR="00277958" w:rsidRPr="00D14865" w:rsidRDefault="00277958" w:rsidP="00277958">
            <w:pPr>
              <w:pStyle w:val="a3"/>
              <w:ind w:left="0"/>
            </w:pPr>
            <w:r>
              <w:t>Музыкальный инструмент/сольное пение (фортепиано, скрипка, гитара, флейта, саксофон, ударные инструменты, академическое пение, эстрадное пение)</w:t>
            </w:r>
          </w:p>
        </w:tc>
        <w:tc>
          <w:tcPr>
            <w:tcW w:w="507" w:type="dxa"/>
          </w:tcPr>
          <w:p w14:paraId="58E54D91" w14:textId="57E0A0D1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7" w:type="dxa"/>
          </w:tcPr>
          <w:p w14:paraId="6FDD95D4" w14:textId="5F866756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76F827BD" w14:textId="49788AF6" w:rsidR="00277958" w:rsidRPr="00D14865" w:rsidRDefault="00277958" w:rsidP="0027795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4" w:type="dxa"/>
          </w:tcPr>
          <w:p w14:paraId="29196DE8" w14:textId="77777777" w:rsidR="00277958" w:rsidRPr="00D14865" w:rsidRDefault="00277958" w:rsidP="0027795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54" w:type="dxa"/>
          </w:tcPr>
          <w:p w14:paraId="4F9A14A7" w14:textId="77777777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277958" w:rsidRPr="00263DC0" w14:paraId="6C7D5338" w14:textId="77777777" w:rsidTr="00277958">
        <w:trPr>
          <w:trHeight w:val="376"/>
        </w:trPr>
        <w:tc>
          <w:tcPr>
            <w:tcW w:w="2295" w:type="dxa"/>
          </w:tcPr>
          <w:p w14:paraId="45367182" w14:textId="77777777" w:rsidR="00277958" w:rsidRPr="00D14865" w:rsidRDefault="00277958" w:rsidP="00277958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07" w:type="dxa"/>
          </w:tcPr>
          <w:p w14:paraId="36470774" w14:textId="42374049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7" w:type="dxa"/>
          </w:tcPr>
          <w:p w14:paraId="5DF5C58E" w14:textId="5CA9F587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54AD69EF" w14:textId="7F7BA771" w:rsidR="00277958" w:rsidRPr="00D14865" w:rsidRDefault="00277958" w:rsidP="0027795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4" w:type="dxa"/>
          </w:tcPr>
          <w:p w14:paraId="1BC5CA45" w14:textId="77777777" w:rsidR="00277958" w:rsidRPr="00D14865" w:rsidRDefault="00277958" w:rsidP="0027795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54" w:type="dxa"/>
          </w:tcPr>
          <w:p w14:paraId="0DED87BF" w14:textId="77777777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1ED709E4" w14:textId="77777777" w:rsidTr="00277958">
        <w:trPr>
          <w:trHeight w:val="555"/>
        </w:trPr>
        <w:tc>
          <w:tcPr>
            <w:tcW w:w="2295" w:type="dxa"/>
          </w:tcPr>
          <w:p w14:paraId="1EEE8B53" w14:textId="77777777" w:rsidR="00277958" w:rsidRDefault="00277958" w:rsidP="00277958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07" w:type="dxa"/>
          </w:tcPr>
          <w:p w14:paraId="3CC03B07" w14:textId="7F3D210B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07" w:type="dxa"/>
          </w:tcPr>
          <w:p w14:paraId="35A542A7" w14:textId="67299D80" w:rsidR="00277958" w:rsidRDefault="00277958" w:rsidP="00277958">
            <w:pPr>
              <w:pStyle w:val="a3"/>
              <w:spacing w:after="240"/>
              <w:ind w:left="0"/>
              <w:jc w:val="center"/>
            </w:pPr>
            <w:r w:rsidRPr="00263DC0">
              <w:t>1</w:t>
            </w:r>
          </w:p>
        </w:tc>
        <w:tc>
          <w:tcPr>
            <w:tcW w:w="510" w:type="dxa"/>
          </w:tcPr>
          <w:p w14:paraId="4063ABEB" w14:textId="611F4960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74" w:type="dxa"/>
          </w:tcPr>
          <w:p w14:paraId="4AC73C20" w14:textId="77777777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585A64BA" w14:textId="77777777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53E4329C" w14:textId="77777777" w:rsidTr="00277958">
        <w:trPr>
          <w:trHeight w:val="555"/>
        </w:trPr>
        <w:tc>
          <w:tcPr>
            <w:tcW w:w="2295" w:type="dxa"/>
          </w:tcPr>
          <w:p w14:paraId="3AA32CE5" w14:textId="780B934A" w:rsidR="00277958" w:rsidRDefault="00277958" w:rsidP="00277958">
            <w:pPr>
              <w:pStyle w:val="a3"/>
              <w:spacing w:after="240"/>
              <w:ind w:left="0"/>
            </w:pPr>
            <w:r>
              <w:t xml:space="preserve">Вокальный ансамбль/Хоровое пение </w:t>
            </w:r>
          </w:p>
        </w:tc>
        <w:tc>
          <w:tcPr>
            <w:tcW w:w="507" w:type="dxa"/>
          </w:tcPr>
          <w:p w14:paraId="72088827" w14:textId="428C371A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7" w:type="dxa"/>
          </w:tcPr>
          <w:p w14:paraId="4C5C23D2" w14:textId="182AC71A" w:rsidR="00277958" w:rsidRDefault="00277958" w:rsidP="00277958">
            <w:pPr>
              <w:pStyle w:val="a3"/>
              <w:spacing w:after="240"/>
              <w:ind w:left="0"/>
              <w:jc w:val="center"/>
            </w:pPr>
            <w:r w:rsidRPr="00263DC0">
              <w:t>2</w:t>
            </w:r>
          </w:p>
        </w:tc>
        <w:tc>
          <w:tcPr>
            <w:tcW w:w="510" w:type="dxa"/>
          </w:tcPr>
          <w:p w14:paraId="20FE2875" w14:textId="55300430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4" w:type="dxa"/>
          </w:tcPr>
          <w:p w14:paraId="5162CD1F" w14:textId="77777777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5663F614" w14:textId="77777777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65C66860" w14:textId="77777777" w:rsidTr="00277958">
        <w:trPr>
          <w:trHeight w:val="1575"/>
        </w:trPr>
        <w:tc>
          <w:tcPr>
            <w:tcW w:w="2295" w:type="dxa"/>
          </w:tcPr>
          <w:p w14:paraId="7476603D" w14:textId="77777777" w:rsidR="00277958" w:rsidRDefault="00277958" w:rsidP="00277958">
            <w:pPr>
              <w:pStyle w:val="a3"/>
              <w:spacing w:after="240"/>
              <w:ind w:left="0"/>
            </w:pPr>
            <w:r>
              <w:t>Фортепиано (для учащихся, не имеющих основной музыкальный инструмент фортепиано)/Инд. сольфеджио</w:t>
            </w:r>
          </w:p>
        </w:tc>
        <w:tc>
          <w:tcPr>
            <w:tcW w:w="507" w:type="dxa"/>
          </w:tcPr>
          <w:p w14:paraId="28E461DD" w14:textId="3C24DE14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07" w:type="dxa"/>
          </w:tcPr>
          <w:p w14:paraId="5C8B2BFB" w14:textId="6D68707E" w:rsidR="00277958" w:rsidRDefault="00277958" w:rsidP="00277958">
            <w:pPr>
              <w:pStyle w:val="a3"/>
              <w:spacing w:after="240"/>
              <w:ind w:left="0"/>
              <w:jc w:val="center"/>
            </w:pPr>
            <w:r w:rsidRPr="00263DC0">
              <w:t>1</w:t>
            </w:r>
          </w:p>
        </w:tc>
        <w:tc>
          <w:tcPr>
            <w:tcW w:w="510" w:type="dxa"/>
          </w:tcPr>
          <w:p w14:paraId="7C56EEA1" w14:textId="3E94225A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74" w:type="dxa"/>
          </w:tcPr>
          <w:p w14:paraId="2E0D9B0A" w14:textId="77777777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5B018E8C" w14:textId="77777777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079F0AB6" w14:textId="77777777"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5716FDD9" w14:textId="77777777" w:rsidR="00277958" w:rsidRDefault="00277958" w:rsidP="0027795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28154281" w14:textId="5520C32B" w:rsidR="00277958" w:rsidRDefault="00277958" w:rsidP="0027795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инструмент/Сольное пение</w:t>
      </w:r>
    </w:p>
    <w:p w14:paraId="36A55B79" w14:textId="77777777"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14:paraId="00B2F67F" w14:textId="77777777" w:rsidR="00915BE2" w:rsidRDefault="00915BE2" w:rsidP="00BC59FA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6CA708D3" w14:textId="77777777"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F0A8AAD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276F62D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8CEE255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3CDA361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301AB8A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21E84CE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7D9AB1A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485DD3C" w14:textId="77777777"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Хоровое пение</w:t>
      </w:r>
    </w:p>
    <w:p w14:paraId="7E852A00" w14:textId="77777777"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5A92EB8" w14:textId="77777777" w:rsidR="00915BE2" w:rsidRDefault="00915BE2" w:rsidP="00795AC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15-18 лет – нормативный срок обучения 2 года</w:t>
      </w:r>
    </w:p>
    <w:p w14:paraId="56723843" w14:textId="77777777" w:rsidR="00915BE2" w:rsidRPr="008A0520" w:rsidRDefault="00915BE2" w:rsidP="00795AC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915BE2" w:rsidRPr="00263DC0" w14:paraId="00C467FD" w14:textId="77777777" w:rsidTr="00C15A40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14:paraId="76E53FF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53D51BC9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197DB7E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14:paraId="29CC32B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14:paraId="19C243F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14:paraId="4CB6180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4D86BDCF" w14:textId="77777777" w:rsidTr="00C15A40">
        <w:trPr>
          <w:trHeight w:val="533"/>
        </w:trPr>
        <w:tc>
          <w:tcPr>
            <w:tcW w:w="4377" w:type="dxa"/>
          </w:tcPr>
          <w:p w14:paraId="09D6052B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музыкального исполнительства (хоровое пение)</w:t>
            </w:r>
          </w:p>
        </w:tc>
        <w:tc>
          <w:tcPr>
            <w:tcW w:w="1320" w:type="dxa"/>
          </w:tcPr>
          <w:p w14:paraId="7290F53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14:paraId="3E1B7BC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14:paraId="3F69810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3BA16C59" w14:textId="77777777" w:rsidTr="00C15A40">
        <w:trPr>
          <w:trHeight w:val="360"/>
        </w:trPr>
        <w:tc>
          <w:tcPr>
            <w:tcW w:w="4377" w:type="dxa"/>
          </w:tcPr>
          <w:p w14:paraId="452C7BC0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1320" w:type="dxa"/>
          </w:tcPr>
          <w:p w14:paraId="56944E8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14:paraId="1294E8A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14:paraId="75AE528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1879D2EA" w14:textId="77777777" w:rsidR="00FD6486" w:rsidRDefault="00FD6486" w:rsidP="00795AC7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2D859FE4" w14:textId="77777777" w:rsidR="0042784F" w:rsidRDefault="00915BE2" w:rsidP="0042784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занятия – 40 минут. </w:t>
      </w:r>
    </w:p>
    <w:p w14:paraId="58D244AF" w14:textId="7C99A616" w:rsidR="0042784F" w:rsidRDefault="0042784F" w:rsidP="0042784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15A1D5F4" w14:textId="31A25CBA" w:rsidR="0042784F" w:rsidRDefault="0042784F" w:rsidP="0042784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Хоровое пение</w:t>
      </w:r>
    </w:p>
    <w:p w14:paraId="6B4C79AB" w14:textId="77777777"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14:paraId="6FE4909A" w14:textId="77777777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E8C4AF9" w14:textId="77777777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7250301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1F12151" w14:textId="77777777" w:rsidR="000F1CB7" w:rsidRDefault="000F1CB7" w:rsidP="000F1CB7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Музыкальное творчество</w:t>
      </w:r>
    </w:p>
    <w:p w14:paraId="5A98061A" w14:textId="77777777" w:rsidR="000F1CB7" w:rsidRDefault="000F1CB7" w:rsidP="000F1CB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2EFFF2" w14:textId="77777777" w:rsidR="000F1CB7" w:rsidRDefault="000F1CB7" w:rsidP="000F1CB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5-7 лет – нормативный срок обучения 2 года</w:t>
      </w:r>
    </w:p>
    <w:p w14:paraId="471D9AFD" w14:textId="77777777" w:rsidR="000F1CB7" w:rsidRPr="008A0520" w:rsidRDefault="000F1CB7" w:rsidP="000F1CB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0F1CB7" w:rsidRPr="00263DC0" w14:paraId="60801AFE" w14:textId="77777777" w:rsidTr="006A1B5C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14:paraId="55CFBEF7" w14:textId="77777777" w:rsidR="000F1CB7" w:rsidRDefault="000F1CB7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DDDE884" w14:textId="77777777" w:rsidR="000F1CB7" w:rsidRDefault="000F1CB7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652DE12C" w14:textId="77777777" w:rsidR="000F1CB7" w:rsidRPr="0058543C" w:rsidRDefault="000F1CB7" w:rsidP="006A1B5C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14:paraId="2C24514B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14:paraId="084F6AD7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14:paraId="69C25D3F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0F1CB7" w:rsidRPr="00263DC0" w14:paraId="53962A20" w14:textId="77777777" w:rsidTr="006A1B5C">
        <w:trPr>
          <w:trHeight w:val="533"/>
        </w:trPr>
        <w:tc>
          <w:tcPr>
            <w:tcW w:w="4377" w:type="dxa"/>
          </w:tcPr>
          <w:p w14:paraId="2D986BB3" w14:textId="77777777" w:rsidR="000F1CB7" w:rsidRPr="00D14865" w:rsidRDefault="000F1CB7" w:rsidP="007177AF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(вокальный ансамбль, фольклорный ансамбль)</w:t>
            </w:r>
          </w:p>
        </w:tc>
        <w:tc>
          <w:tcPr>
            <w:tcW w:w="1320" w:type="dxa"/>
          </w:tcPr>
          <w:p w14:paraId="4B687B4F" w14:textId="45FC0E3A" w:rsidR="000F1CB7" w:rsidRPr="00D14865" w:rsidRDefault="000E6D98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24F51E8" w14:textId="6DB0C3C5" w:rsidR="000F1CB7" w:rsidRPr="00D14865" w:rsidRDefault="000E6D98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341" w:type="dxa"/>
          </w:tcPr>
          <w:p w14:paraId="3805DA58" w14:textId="55790716" w:rsidR="000F1CB7" w:rsidRDefault="00D502B0" w:rsidP="006A1B5C">
            <w:pPr>
              <w:pStyle w:val="a3"/>
              <w:spacing w:after="240"/>
              <w:ind w:left="0"/>
              <w:jc w:val="center"/>
            </w:pPr>
            <w:r>
              <w:t>мелко</w:t>
            </w:r>
            <w:r w:rsidR="000F1CB7">
              <w:t>групповая</w:t>
            </w:r>
          </w:p>
        </w:tc>
      </w:tr>
      <w:tr w:rsidR="000F1CB7" w:rsidRPr="00263DC0" w14:paraId="7DABF000" w14:textId="77777777" w:rsidTr="006A1B5C">
        <w:trPr>
          <w:trHeight w:val="360"/>
        </w:trPr>
        <w:tc>
          <w:tcPr>
            <w:tcW w:w="4377" w:type="dxa"/>
          </w:tcPr>
          <w:p w14:paraId="42DAFB65" w14:textId="62DC88DB" w:rsidR="000F1CB7" w:rsidRPr="00D14865" w:rsidRDefault="00D502B0" w:rsidP="007177AF">
            <w:pPr>
              <w:pStyle w:val="a3"/>
              <w:spacing w:after="240"/>
              <w:ind w:left="0"/>
            </w:pPr>
            <w:r>
              <w:t xml:space="preserve">Элементарное </w:t>
            </w:r>
            <w:proofErr w:type="spellStart"/>
            <w:r>
              <w:t>музицирование</w:t>
            </w:r>
            <w:proofErr w:type="spellEnd"/>
          </w:p>
        </w:tc>
        <w:tc>
          <w:tcPr>
            <w:tcW w:w="1320" w:type="dxa"/>
          </w:tcPr>
          <w:p w14:paraId="65EB2F80" w14:textId="77777777" w:rsidR="000F1CB7" w:rsidRPr="00D14865" w:rsidRDefault="007F1221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A8A2B3A" w14:textId="77777777" w:rsidR="000F1CB7" w:rsidRPr="00D14865" w:rsidRDefault="007F1221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341" w:type="dxa"/>
          </w:tcPr>
          <w:p w14:paraId="71A90EDC" w14:textId="13BCEA6E" w:rsidR="000F1CB7" w:rsidRDefault="00D502B0" w:rsidP="006A1B5C">
            <w:pPr>
              <w:pStyle w:val="a3"/>
              <w:spacing w:after="240"/>
              <w:ind w:left="0"/>
              <w:jc w:val="center"/>
            </w:pPr>
            <w:r>
              <w:t>мелко</w:t>
            </w:r>
            <w:r w:rsidR="000F1CB7">
              <w:t>групповая</w:t>
            </w:r>
          </w:p>
        </w:tc>
      </w:tr>
      <w:tr w:rsidR="000F1CB7" w:rsidRPr="00263DC0" w14:paraId="231C9FD0" w14:textId="77777777" w:rsidTr="006A1B5C">
        <w:trPr>
          <w:trHeight w:val="533"/>
        </w:trPr>
        <w:tc>
          <w:tcPr>
            <w:tcW w:w="4377" w:type="dxa"/>
          </w:tcPr>
          <w:p w14:paraId="4823275C" w14:textId="77777777" w:rsidR="000F1CB7" w:rsidRDefault="007F1221" w:rsidP="007177AF">
            <w:pPr>
              <w:pStyle w:val="a3"/>
              <w:spacing w:after="240"/>
              <w:ind w:left="0"/>
            </w:pPr>
            <w:r>
              <w:t>Муз. инструмент (фортепиано, скрипка, флейта, ударные инструменты)/Сольное пение (народное, академическое, э</w:t>
            </w:r>
            <w:r w:rsidR="007177AF">
              <w:t>с</w:t>
            </w:r>
            <w:r>
              <w:t>традное)</w:t>
            </w:r>
          </w:p>
        </w:tc>
        <w:tc>
          <w:tcPr>
            <w:tcW w:w="1320" w:type="dxa"/>
          </w:tcPr>
          <w:p w14:paraId="07A9DBE7" w14:textId="528F1E18" w:rsidR="000F1CB7" w:rsidRDefault="002A4C70" w:rsidP="006A1B5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1A65DA7A" w14:textId="420A2F67" w:rsidR="000F1CB7" w:rsidRPr="00263DC0" w:rsidRDefault="002A4C70" w:rsidP="006A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14:paraId="507B3E94" w14:textId="7443360C" w:rsidR="000F1CB7" w:rsidRDefault="00A718BE" w:rsidP="006A1B5C">
            <w:pPr>
              <w:pStyle w:val="a3"/>
              <w:spacing w:after="240"/>
              <w:ind w:left="0"/>
              <w:jc w:val="center"/>
            </w:pPr>
            <w:r>
              <w:t>И</w:t>
            </w:r>
            <w:r w:rsidR="007F1221">
              <w:t>ндивидуальная</w:t>
            </w:r>
            <w:r>
              <w:t>, мелкогрупповая</w:t>
            </w:r>
          </w:p>
        </w:tc>
      </w:tr>
    </w:tbl>
    <w:p w14:paraId="1C2BC58F" w14:textId="77777777" w:rsidR="000F1CB7" w:rsidRDefault="000F1CB7" w:rsidP="000F1CB7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5646AE01" w14:textId="77777777" w:rsidR="00AA1EF0" w:rsidRDefault="000F1CB7" w:rsidP="000F1CB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занятия – </w:t>
      </w:r>
      <w:r w:rsidR="007F1221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 Итоговая аттестация не предусмотрена.</w:t>
      </w:r>
      <w:r w:rsidR="007F1221">
        <w:rPr>
          <w:sz w:val="28"/>
          <w:szCs w:val="28"/>
        </w:rPr>
        <w:t xml:space="preserve"> П</w:t>
      </w:r>
      <w:r>
        <w:rPr>
          <w:sz w:val="28"/>
          <w:szCs w:val="28"/>
        </w:rPr>
        <w:t>о окончанию обучения выдаётся удостоверение.</w:t>
      </w:r>
      <w:r w:rsidR="007F1221">
        <w:rPr>
          <w:sz w:val="28"/>
          <w:szCs w:val="28"/>
        </w:rPr>
        <w:t xml:space="preserve"> </w:t>
      </w:r>
    </w:p>
    <w:p w14:paraId="708E38E6" w14:textId="77777777" w:rsidR="000F1CB7" w:rsidRDefault="000F1CB7" w:rsidP="000F1CB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B29B5E9" w14:textId="77777777" w:rsidR="00EC49A7" w:rsidRDefault="00EC49A7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BE937C4" w14:textId="77777777" w:rsidR="00D502B0" w:rsidRDefault="00D502B0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772190E" w14:textId="77777777" w:rsidR="00CB0F82" w:rsidRDefault="00CB0F82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E259F5C" w14:textId="77777777" w:rsidR="00CB0F82" w:rsidRDefault="00CB0F82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6794EE1" w14:textId="77777777" w:rsidR="00AF2761" w:rsidRDefault="00AF2761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A3463EB" w14:textId="5D40B554" w:rsidR="007F1221" w:rsidRDefault="007F1221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Любительское </w:t>
      </w:r>
      <w:proofErr w:type="spellStart"/>
      <w:r>
        <w:rPr>
          <w:b/>
          <w:i/>
          <w:color w:val="7030A0"/>
          <w:sz w:val="28"/>
          <w:szCs w:val="28"/>
          <w:u w:val="single"/>
        </w:rPr>
        <w:t>музицирование</w:t>
      </w:r>
      <w:proofErr w:type="spellEnd"/>
    </w:p>
    <w:p w14:paraId="36E9F1A8" w14:textId="77777777" w:rsidR="007F1221" w:rsidRDefault="007F1221" w:rsidP="007F1221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7E89837" w14:textId="77777777" w:rsidR="007F1221" w:rsidRDefault="007F1221" w:rsidP="007F1221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</w:t>
      </w:r>
      <w:r w:rsidR="00FE1A39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FE1A39">
        <w:rPr>
          <w:sz w:val="28"/>
          <w:szCs w:val="28"/>
        </w:rPr>
        <w:t>18</w:t>
      </w:r>
      <w:r>
        <w:rPr>
          <w:sz w:val="28"/>
          <w:szCs w:val="28"/>
        </w:rPr>
        <w:t xml:space="preserve"> лет – нормативный срок обучения </w:t>
      </w:r>
      <w:r w:rsidR="00FE1A3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1245C2F" w14:textId="77777777" w:rsidR="007F1221" w:rsidRDefault="007F1221" w:rsidP="007F1221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p w14:paraId="2AF147A0" w14:textId="77777777" w:rsidR="00AA1EF0" w:rsidRPr="008A0520" w:rsidRDefault="00AA1EF0" w:rsidP="007F1221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1"/>
        <w:gridCol w:w="932"/>
        <w:gridCol w:w="831"/>
        <w:gridCol w:w="946"/>
        <w:gridCol w:w="3933"/>
      </w:tblGrid>
      <w:tr w:rsidR="00FE1A39" w:rsidRPr="00263DC0" w14:paraId="5314BC0F" w14:textId="77777777" w:rsidTr="00FE1A39">
        <w:trPr>
          <w:trHeight w:val="518"/>
        </w:trPr>
        <w:tc>
          <w:tcPr>
            <w:tcW w:w="3671" w:type="dxa"/>
            <w:tcBorders>
              <w:tr2bl w:val="single" w:sz="4" w:space="0" w:color="auto"/>
            </w:tcBorders>
          </w:tcPr>
          <w:p w14:paraId="055582B8" w14:textId="77777777" w:rsidR="00FE1A39" w:rsidRDefault="00FE1A39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3C848C29" w14:textId="77777777" w:rsidR="00FE1A39" w:rsidRDefault="00FE1A39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401C707" w14:textId="77777777" w:rsidR="00FE1A39" w:rsidRPr="0058543C" w:rsidRDefault="00FE1A39" w:rsidP="006A1B5C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932" w:type="dxa"/>
          </w:tcPr>
          <w:p w14:paraId="133D31FC" w14:textId="77777777" w:rsidR="00FE1A39" w:rsidRPr="00D14865" w:rsidRDefault="00FE1A39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831" w:type="dxa"/>
          </w:tcPr>
          <w:p w14:paraId="2DB34D3E" w14:textId="77777777" w:rsidR="00FE1A39" w:rsidRPr="00D14865" w:rsidRDefault="00FE1A39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946" w:type="dxa"/>
          </w:tcPr>
          <w:p w14:paraId="52A6FBF2" w14:textId="77777777" w:rsidR="00FE1A39" w:rsidRDefault="00FE1A39" w:rsidP="006A1B5C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  <w:p w14:paraId="6B1C4422" w14:textId="77777777" w:rsidR="00AA1EF0" w:rsidRDefault="00AA1EF0" w:rsidP="006A1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33" w:type="dxa"/>
          </w:tcPr>
          <w:p w14:paraId="366EC8A9" w14:textId="77777777" w:rsidR="00FE1A39" w:rsidRPr="00D14865" w:rsidRDefault="00FE1A39" w:rsidP="00AA1EF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FE1A39" w:rsidRPr="00263DC0" w14:paraId="430F4714" w14:textId="77777777" w:rsidTr="00FE1A39">
        <w:trPr>
          <w:trHeight w:val="533"/>
        </w:trPr>
        <w:tc>
          <w:tcPr>
            <w:tcW w:w="3671" w:type="dxa"/>
          </w:tcPr>
          <w:p w14:paraId="5D7F5BEC" w14:textId="77777777" w:rsidR="00FE1A39" w:rsidRDefault="00FE1A39" w:rsidP="00FE1A39">
            <w:pPr>
              <w:pStyle w:val="a3"/>
              <w:spacing w:after="240"/>
              <w:ind w:left="0"/>
            </w:pPr>
            <w:r>
              <w:t>Муз. инструмент (фортепиано, скрипка, флейта, ударные инструменты)/Сольное пение (народное, академическое, эстрадное)</w:t>
            </w:r>
          </w:p>
        </w:tc>
        <w:tc>
          <w:tcPr>
            <w:tcW w:w="932" w:type="dxa"/>
          </w:tcPr>
          <w:p w14:paraId="79F649B8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831" w:type="dxa"/>
          </w:tcPr>
          <w:p w14:paraId="787701A4" w14:textId="77777777" w:rsidR="00FE1A39" w:rsidRPr="00263DC0" w:rsidRDefault="00AA1EF0" w:rsidP="00F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0886DCB4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3" w:type="dxa"/>
          </w:tcPr>
          <w:p w14:paraId="38CD9D10" w14:textId="77777777" w:rsidR="00FE1A39" w:rsidRDefault="00FE1A39" w:rsidP="00FE1A39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FE1A39" w:rsidRPr="00263DC0" w14:paraId="5D680D4F" w14:textId="77777777" w:rsidTr="00FE1A39">
        <w:trPr>
          <w:trHeight w:val="360"/>
        </w:trPr>
        <w:tc>
          <w:tcPr>
            <w:tcW w:w="3671" w:type="dxa"/>
          </w:tcPr>
          <w:p w14:paraId="3C26A30E" w14:textId="77777777" w:rsidR="00FE1A39" w:rsidRPr="00D14865" w:rsidRDefault="00AA1EF0" w:rsidP="00FE1A39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932" w:type="dxa"/>
          </w:tcPr>
          <w:p w14:paraId="314A334B" w14:textId="77777777" w:rsidR="00FE1A39" w:rsidRPr="00D14865" w:rsidRDefault="00AA1EF0" w:rsidP="00FE1A3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831" w:type="dxa"/>
          </w:tcPr>
          <w:p w14:paraId="069E8A9C" w14:textId="77777777" w:rsidR="00FE1A39" w:rsidRPr="00D14865" w:rsidRDefault="00AA1EF0" w:rsidP="00FE1A3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946" w:type="dxa"/>
          </w:tcPr>
          <w:p w14:paraId="0B38254B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3" w:type="dxa"/>
          </w:tcPr>
          <w:p w14:paraId="03FB5E94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A1EF0" w:rsidRPr="00263DC0" w14:paraId="7E2BD278" w14:textId="77777777" w:rsidTr="00FE1A39">
        <w:trPr>
          <w:trHeight w:val="533"/>
        </w:trPr>
        <w:tc>
          <w:tcPr>
            <w:tcW w:w="3671" w:type="dxa"/>
          </w:tcPr>
          <w:p w14:paraId="7B389D33" w14:textId="7A8EBA44" w:rsidR="00AA1EF0" w:rsidRDefault="00AA1EF0" w:rsidP="00AA1EF0">
            <w:pPr>
              <w:pStyle w:val="a3"/>
              <w:spacing w:after="240"/>
              <w:ind w:left="0"/>
            </w:pPr>
            <w:r>
              <w:t xml:space="preserve">Дополнительный музыкальный инструмент (фортепиано)/Сольное пение (народное, академическое, эстрадное) </w:t>
            </w:r>
          </w:p>
        </w:tc>
        <w:tc>
          <w:tcPr>
            <w:tcW w:w="932" w:type="dxa"/>
          </w:tcPr>
          <w:p w14:paraId="45F3B539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831" w:type="dxa"/>
          </w:tcPr>
          <w:p w14:paraId="317C23C0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946" w:type="dxa"/>
          </w:tcPr>
          <w:p w14:paraId="027440A4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3" w:type="dxa"/>
          </w:tcPr>
          <w:p w14:paraId="40E0766C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72363024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4CE1D89" w14:textId="77777777" w:rsidR="0042784F" w:rsidRDefault="00AA1EF0" w:rsidP="0042784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  <w:r w:rsidR="0042784F">
        <w:rPr>
          <w:sz w:val="28"/>
          <w:szCs w:val="28"/>
        </w:rPr>
        <w:t xml:space="preserve"> </w:t>
      </w:r>
    </w:p>
    <w:p w14:paraId="15ABBABB" w14:textId="185C379C" w:rsidR="0042784F" w:rsidRDefault="0042784F" w:rsidP="0042784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782757B2" w14:textId="2FA218A4" w:rsidR="0042784F" w:rsidRDefault="0042784F" w:rsidP="0042784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инструмент/Сольное пение</w:t>
      </w:r>
    </w:p>
    <w:p w14:paraId="23E1BA4F" w14:textId="426E1F18" w:rsidR="00AA1EF0" w:rsidRDefault="00AA1EF0" w:rsidP="00AA1EF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окончанию обучения выдаётся удостоверение.</w:t>
      </w:r>
    </w:p>
    <w:p w14:paraId="25B52B76" w14:textId="77777777" w:rsidR="00AA1EF0" w:rsidRDefault="00AA1EF0" w:rsidP="00AA1EF0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325121A3" w14:textId="77777777" w:rsidR="00AA1EF0" w:rsidRDefault="00AA1EF0" w:rsidP="00AA1EF0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6D8446E6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6A0D9D9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3D209B6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BCB6795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517827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17B2C68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D63937C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01DBFB6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0505D6A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61CA379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3B80505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A53CCD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F1A4FD9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F762DB2" w14:textId="77777777" w:rsidR="00EC49A7" w:rsidRDefault="00EC49A7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A485B38" w14:textId="77777777" w:rsidR="00EA4E2B" w:rsidRDefault="00EA4E2B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3C3D4DD" w14:textId="508CAE60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В области хореографического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14:paraId="6AC9FBE6" w14:textId="77777777" w:rsidR="00915BE2" w:rsidRDefault="00915BE2" w:rsidP="00453A4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90A6413" w14:textId="77777777"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EADD463" w14:textId="109FC873" w:rsidR="00922326" w:rsidRDefault="00922326" w:rsidP="0092232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Хореография для дошкольников</w:t>
      </w:r>
    </w:p>
    <w:p w14:paraId="1DB9CF9B" w14:textId="77777777" w:rsidR="00922326" w:rsidRDefault="00922326" w:rsidP="0092232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C5E27AD" w14:textId="77777777" w:rsidR="00922326" w:rsidRDefault="00922326" w:rsidP="00922326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5-7 лет – нормативный срок обучения 2 года </w:t>
      </w:r>
    </w:p>
    <w:p w14:paraId="432504CB" w14:textId="77777777" w:rsidR="00922326" w:rsidRDefault="00922326" w:rsidP="00922326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53"/>
        <w:gridCol w:w="745"/>
        <w:gridCol w:w="5653"/>
      </w:tblGrid>
      <w:tr w:rsidR="00922326" w:rsidRPr="00263DC0" w14:paraId="15E7CF3B" w14:textId="77777777" w:rsidTr="00EC49A7">
        <w:trPr>
          <w:trHeight w:val="1025"/>
        </w:trPr>
        <w:tc>
          <w:tcPr>
            <w:tcW w:w="2827" w:type="dxa"/>
            <w:tcBorders>
              <w:tr2bl w:val="single" w:sz="4" w:space="0" w:color="auto"/>
            </w:tcBorders>
          </w:tcPr>
          <w:p w14:paraId="7E35BDC7" w14:textId="77777777" w:rsidR="00922326" w:rsidRDefault="00922326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EBE79EB" w14:textId="77777777" w:rsidR="00922326" w:rsidRDefault="00922326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C582BAD" w14:textId="77777777" w:rsidR="00922326" w:rsidRPr="0058543C" w:rsidRDefault="00922326" w:rsidP="006A1B5C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853" w:type="dxa"/>
          </w:tcPr>
          <w:p w14:paraId="7D9056B3" w14:textId="77777777" w:rsidR="00922326" w:rsidRPr="00D14865" w:rsidRDefault="00922326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45" w:type="dxa"/>
          </w:tcPr>
          <w:p w14:paraId="255AFC7A" w14:textId="77777777" w:rsidR="00922326" w:rsidRPr="00D14865" w:rsidRDefault="00922326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53" w:type="dxa"/>
          </w:tcPr>
          <w:p w14:paraId="2E949A14" w14:textId="77777777" w:rsidR="00922326" w:rsidRPr="00D14865" w:rsidRDefault="00922326" w:rsidP="006A1B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22326" w:rsidRPr="00263DC0" w14:paraId="537010BA" w14:textId="77777777" w:rsidTr="006A1B5C">
        <w:trPr>
          <w:trHeight w:val="473"/>
        </w:trPr>
        <w:tc>
          <w:tcPr>
            <w:tcW w:w="2827" w:type="dxa"/>
          </w:tcPr>
          <w:p w14:paraId="7905B55D" w14:textId="77777777" w:rsidR="00922326" w:rsidRDefault="00922326" w:rsidP="006A1B5C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853" w:type="dxa"/>
          </w:tcPr>
          <w:p w14:paraId="6B0BB40F" w14:textId="79E406EC" w:rsidR="00922326" w:rsidRDefault="00EA4E2B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3B078648" w14:textId="0E61AAB1" w:rsidR="00922326" w:rsidRPr="00263DC0" w:rsidRDefault="00EA4E2B" w:rsidP="006A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14:paraId="2AB7421D" w14:textId="77777777" w:rsidR="00922326" w:rsidRDefault="00922326" w:rsidP="006A1B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D066B" w:rsidRPr="00263DC0" w14:paraId="2AA5198E" w14:textId="77777777" w:rsidTr="006A1B5C">
        <w:trPr>
          <w:trHeight w:val="473"/>
        </w:trPr>
        <w:tc>
          <w:tcPr>
            <w:tcW w:w="2827" w:type="dxa"/>
          </w:tcPr>
          <w:p w14:paraId="0D3E8046" w14:textId="77777777" w:rsidR="009D066B" w:rsidRDefault="009D066B" w:rsidP="006A1B5C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853" w:type="dxa"/>
          </w:tcPr>
          <w:p w14:paraId="31CBA298" w14:textId="77777777" w:rsidR="009D066B" w:rsidRDefault="009D066B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6C297EA7" w14:textId="77777777" w:rsidR="009D066B" w:rsidRDefault="009D066B" w:rsidP="006A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14:paraId="0EECB9EB" w14:textId="77777777" w:rsidR="009D066B" w:rsidRDefault="009D066B" w:rsidP="006A1B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22326" w:rsidRPr="00263DC0" w14:paraId="188DD8C3" w14:textId="77777777" w:rsidTr="006A1B5C">
        <w:trPr>
          <w:trHeight w:val="553"/>
        </w:trPr>
        <w:tc>
          <w:tcPr>
            <w:tcW w:w="2827" w:type="dxa"/>
          </w:tcPr>
          <w:p w14:paraId="1AD2245F" w14:textId="77777777" w:rsidR="00922326" w:rsidRDefault="00922326" w:rsidP="00922326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853" w:type="dxa"/>
          </w:tcPr>
          <w:p w14:paraId="0ACA0471" w14:textId="77777777" w:rsidR="00922326" w:rsidRDefault="00EC49A7" w:rsidP="00922326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031911CF" w14:textId="77777777" w:rsidR="00922326" w:rsidRPr="00263DC0" w:rsidRDefault="00EC49A7" w:rsidP="0092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73CCF2DC" w14:textId="77777777" w:rsidR="00922326" w:rsidRDefault="00922326" w:rsidP="00922326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14C17E8B" w14:textId="77777777" w:rsidR="00EC49A7" w:rsidRPr="00EC49A7" w:rsidRDefault="00EC49A7" w:rsidP="00EC49A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9A7">
        <w:rPr>
          <w:rFonts w:ascii="Times New Roman" w:hAnsi="Times New Roman"/>
          <w:sz w:val="28"/>
          <w:szCs w:val="28"/>
          <w:lang w:eastAsia="ru-RU"/>
        </w:rPr>
        <w:t xml:space="preserve">Продолжительность одного урока 30 минут. </w:t>
      </w:r>
      <w:r w:rsidRPr="00EC49A7">
        <w:rPr>
          <w:rFonts w:ascii="Times New Roman" w:hAnsi="Times New Roman"/>
          <w:sz w:val="28"/>
          <w:szCs w:val="28"/>
        </w:rPr>
        <w:t xml:space="preserve">Итоговая аттестация не предусмотрена. </w:t>
      </w:r>
      <w:r w:rsidRPr="00EC49A7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14:paraId="5E205BD5" w14:textId="77777777" w:rsidR="00B474CC" w:rsidRPr="00EC49A7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1C4F504" w14:textId="4F75CF34" w:rsidR="00084151" w:rsidRDefault="00084151" w:rsidP="0008415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Хореография (кадеты)</w:t>
      </w:r>
    </w:p>
    <w:p w14:paraId="3BF85F8A" w14:textId="77777777" w:rsidR="00084151" w:rsidRDefault="00084151" w:rsidP="0008415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8A097A0" w14:textId="77777777" w:rsidR="00084151" w:rsidRDefault="00084151" w:rsidP="00084151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15-18 лет – нормативный срок обучения 2 года</w:t>
      </w:r>
    </w:p>
    <w:p w14:paraId="4287A70C" w14:textId="77777777" w:rsidR="00084151" w:rsidRDefault="00084151" w:rsidP="00084151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53"/>
        <w:gridCol w:w="745"/>
        <w:gridCol w:w="5653"/>
      </w:tblGrid>
      <w:tr w:rsidR="00084151" w:rsidRPr="00263DC0" w14:paraId="1920659C" w14:textId="77777777" w:rsidTr="00CA6ADF">
        <w:trPr>
          <w:trHeight w:val="1025"/>
        </w:trPr>
        <w:tc>
          <w:tcPr>
            <w:tcW w:w="2827" w:type="dxa"/>
            <w:tcBorders>
              <w:tr2bl w:val="single" w:sz="4" w:space="0" w:color="auto"/>
            </w:tcBorders>
          </w:tcPr>
          <w:p w14:paraId="692050E6" w14:textId="77777777" w:rsidR="00084151" w:rsidRDefault="00084151" w:rsidP="00CA6ADF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7CC63B8" w14:textId="77777777" w:rsidR="00084151" w:rsidRDefault="00084151" w:rsidP="00CA6ADF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71A4D5B" w14:textId="77777777" w:rsidR="00084151" w:rsidRPr="0058543C" w:rsidRDefault="00084151" w:rsidP="00CA6ADF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853" w:type="dxa"/>
          </w:tcPr>
          <w:p w14:paraId="671668C8" w14:textId="77777777" w:rsidR="00084151" w:rsidRPr="00D14865" w:rsidRDefault="00084151" w:rsidP="00CA6ADF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45" w:type="dxa"/>
          </w:tcPr>
          <w:p w14:paraId="61BEC0DB" w14:textId="77777777" w:rsidR="00084151" w:rsidRPr="00D14865" w:rsidRDefault="00084151" w:rsidP="00CA6ADF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53" w:type="dxa"/>
          </w:tcPr>
          <w:p w14:paraId="6DF98997" w14:textId="77777777" w:rsidR="00084151" w:rsidRPr="00D14865" w:rsidRDefault="00084151" w:rsidP="00CA6ADF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084151" w:rsidRPr="00263DC0" w14:paraId="6CBABAD2" w14:textId="77777777" w:rsidTr="00CA6ADF">
        <w:trPr>
          <w:trHeight w:val="473"/>
        </w:trPr>
        <w:tc>
          <w:tcPr>
            <w:tcW w:w="2827" w:type="dxa"/>
          </w:tcPr>
          <w:p w14:paraId="0AE6DFFA" w14:textId="0B124A32" w:rsidR="00084151" w:rsidRDefault="00084151" w:rsidP="00CA6ADF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853" w:type="dxa"/>
          </w:tcPr>
          <w:p w14:paraId="562B262D" w14:textId="52CF81F7" w:rsidR="00084151" w:rsidRDefault="00084151" w:rsidP="00CA6ADF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50647A91" w14:textId="5A3FB8D0" w:rsidR="00084151" w:rsidRPr="00263DC0" w:rsidRDefault="00084151" w:rsidP="00CA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39BEEDEF" w14:textId="77777777" w:rsidR="00084151" w:rsidRDefault="00084151" w:rsidP="00CA6ADF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84151" w:rsidRPr="00263DC0" w14:paraId="4FCF9CEE" w14:textId="77777777" w:rsidTr="00CA6ADF">
        <w:trPr>
          <w:trHeight w:val="553"/>
        </w:trPr>
        <w:tc>
          <w:tcPr>
            <w:tcW w:w="2827" w:type="dxa"/>
          </w:tcPr>
          <w:p w14:paraId="6CCBB19E" w14:textId="39F288F3" w:rsidR="00084151" w:rsidRDefault="00084151" w:rsidP="00CA6ADF">
            <w:pPr>
              <w:pStyle w:val="a3"/>
              <w:spacing w:after="240"/>
              <w:ind w:left="0"/>
            </w:pPr>
            <w:r>
              <w:t>Хореографический ансамбль</w:t>
            </w:r>
          </w:p>
        </w:tc>
        <w:tc>
          <w:tcPr>
            <w:tcW w:w="853" w:type="dxa"/>
          </w:tcPr>
          <w:p w14:paraId="5D69FB80" w14:textId="77777777" w:rsidR="00084151" w:rsidRDefault="00084151" w:rsidP="00CA6ADF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45E23624" w14:textId="77777777" w:rsidR="00084151" w:rsidRPr="00263DC0" w:rsidRDefault="00084151" w:rsidP="00CA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1243D85A" w14:textId="77777777" w:rsidR="00084151" w:rsidRDefault="00084151" w:rsidP="00CA6ADF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84151" w:rsidRPr="00263DC0" w14:paraId="1B04A21E" w14:textId="77777777" w:rsidTr="00CA6ADF">
        <w:trPr>
          <w:trHeight w:val="553"/>
        </w:trPr>
        <w:tc>
          <w:tcPr>
            <w:tcW w:w="2827" w:type="dxa"/>
          </w:tcPr>
          <w:p w14:paraId="45905DCD" w14:textId="319C3189" w:rsidR="00084151" w:rsidRDefault="00084151" w:rsidP="00CA6ADF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853" w:type="dxa"/>
          </w:tcPr>
          <w:p w14:paraId="4E6B54A4" w14:textId="43F2FA17" w:rsidR="00084151" w:rsidRDefault="00084151" w:rsidP="00CA6ADF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45" w:type="dxa"/>
          </w:tcPr>
          <w:p w14:paraId="069B0940" w14:textId="160E22C5" w:rsidR="00084151" w:rsidRDefault="00084151" w:rsidP="00CA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53" w:type="dxa"/>
          </w:tcPr>
          <w:p w14:paraId="04BE7E6C" w14:textId="2E5C7A7D" w:rsidR="00084151" w:rsidRDefault="00084151" w:rsidP="00CA6ADF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03AD6200" w14:textId="77777777" w:rsidR="0042784F" w:rsidRDefault="00084151" w:rsidP="0042784F">
      <w:pPr>
        <w:pStyle w:val="a3"/>
        <w:spacing w:after="240"/>
        <w:ind w:left="0"/>
        <w:jc w:val="both"/>
        <w:rPr>
          <w:sz w:val="28"/>
          <w:szCs w:val="28"/>
        </w:rPr>
      </w:pPr>
      <w:r w:rsidRPr="00EC49A7">
        <w:rPr>
          <w:sz w:val="28"/>
          <w:szCs w:val="28"/>
        </w:rPr>
        <w:t xml:space="preserve">Продолжительность одного урока </w:t>
      </w:r>
      <w:r>
        <w:rPr>
          <w:sz w:val="28"/>
          <w:szCs w:val="28"/>
        </w:rPr>
        <w:t>4</w:t>
      </w:r>
      <w:r w:rsidRPr="00EC49A7">
        <w:rPr>
          <w:sz w:val="28"/>
          <w:szCs w:val="28"/>
        </w:rPr>
        <w:t xml:space="preserve">0 минут. </w:t>
      </w:r>
    </w:p>
    <w:p w14:paraId="40BE5C84" w14:textId="51BE1160" w:rsidR="0042784F" w:rsidRDefault="0042784F" w:rsidP="0042784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61F010B6" w14:textId="3476CDEA" w:rsidR="0042784F" w:rsidRDefault="0042784F" w:rsidP="0042784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ансамбль</w:t>
      </w:r>
    </w:p>
    <w:p w14:paraId="25B8BB5A" w14:textId="15FDB2BB" w:rsidR="00295A27" w:rsidRDefault="00084151" w:rsidP="00295A27">
      <w:pPr>
        <w:pStyle w:val="a3"/>
        <w:spacing w:after="240"/>
        <w:ind w:left="0"/>
        <w:jc w:val="both"/>
        <w:rPr>
          <w:sz w:val="28"/>
          <w:szCs w:val="28"/>
        </w:rPr>
      </w:pPr>
      <w:r w:rsidRPr="00EC49A7">
        <w:rPr>
          <w:sz w:val="28"/>
          <w:szCs w:val="28"/>
        </w:rPr>
        <w:t>Занятия проводятся два раза в неделю.</w:t>
      </w:r>
      <w:r w:rsidR="00295A27">
        <w:rPr>
          <w:sz w:val="28"/>
          <w:szCs w:val="28"/>
        </w:rPr>
        <w:t xml:space="preserve"> По окончанию обучения выдаётся удостоверение.</w:t>
      </w:r>
    </w:p>
    <w:p w14:paraId="55EEC93F" w14:textId="3FFCF276" w:rsidR="00915BE2" w:rsidRDefault="00EC49A7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</w:t>
      </w:r>
      <w:r w:rsidR="00915BE2">
        <w:rPr>
          <w:b/>
          <w:i/>
          <w:color w:val="7030A0"/>
          <w:sz w:val="28"/>
          <w:szCs w:val="28"/>
          <w:u w:val="single"/>
        </w:rPr>
        <w:t>ореографическое искусство</w:t>
      </w:r>
    </w:p>
    <w:p w14:paraId="44AB5A37" w14:textId="77777777" w:rsidR="00915BE2" w:rsidRDefault="00915BE2" w:rsidP="00593858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CB0D222" w14:textId="5085E92A" w:rsidR="00915BE2" w:rsidRDefault="004B371D" w:rsidP="0059385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13,6-16</w:t>
      </w:r>
      <w:r w:rsidR="00915BE2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ет – нормативный срок обучения </w:t>
      </w:r>
      <w:r w:rsidR="00CB0F82">
        <w:rPr>
          <w:sz w:val="28"/>
          <w:szCs w:val="28"/>
        </w:rPr>
        <w:t>4</w:t>
      </w:r>
      <w:r w:rsidR="00915BE2">
        <w:rPr>
          <w:sz w:val="28"/>
          <w:szCs w:val="28"/>
        </w:rPr>
        <w:t xml:space="preserve"> года (для учащихся, окончивших хореографическое отделение ДШИ).</w:t>
      </w:r>
    </w:p>
    <w:p w14:paraId="267A609C" w14:textId="77777777"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589"/>
        <w:gridCol w:w="566"/>
        <w:gridCol w:w="653"/>
        <w:gridCol w:w="697"/>
        <w:gridCol w:w="5525"/>
      </w:tblGrid>
      <w:tr w:rsidR="00CB0F82" w:rsidRPr="00263DC0" w14:paraId="4619C36D" w14:textId="77777777" w:rsidTr="00E3572D">
        <w:trPr>
          <w:trHeight w:val="539"/>
        </w:trPr>
        <w:tc>
          <w:tcPr>
            <w:tcW w:w="2001" w:type="dxa"/>
            <w:tcBorders>
              <w:tr2bl w:val="single" w:sz="4" w:space="0" w:color="auto"/>
            </w:tcBorders>
          </w:tcPr>
          <w:p w14:paraId="3FD8F6B2" w14:textId="77777777" w:rsidR="00CB0F82" w:rsidRDefault="00CB0F8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017CE315" w14:textId="77777777" w:rsidR="00CB0F82" w:rsidRDefault="00CB0F8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F205CFE" w14:textId="77777777" w:rsidR="00CB0F82" w:rsidRPr="0058543C" w:rsidRDefault="00CB0F8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5" w:type="dxa"/>
          </w:tcPr>
          <w:p w14:paraId="079C573E" w14:textId="77777777" w:rsidR="00CB0F82" w:rsidRPr="00D14865" w:rsidRDefault="00CB0F8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70" w:type="dxa"/>
          </w:tcPr>
          <w:p w14:paraId="13CB91C6" w14:textId="77777777" w:rsidR="00CB0F82" w:rsidRPr="00D14865" w:rsidRDefault="00CB0F8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62" w:type="dxa"/>
          </w:tcPr>
          <w:p w14:paraId="1EA6F567" w14:textId="3DDB2B62" w:rsidR="00CB0F82" w:rsidRDefault="00E3572D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06CEE3AB" w14:textId="1C1C3209" w:rsidR="00CB0F82" w:rsidRDefault="00E3572D" w:rsidP="00263DC0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776" w:type="dxa"/>
          </w:tcPr>
          <w:p w14:paraId="03A40328" w14:textId="779413F7" w:rsidR="00CB0F82" w:rsidRPr="00D14865" w:rsidRDefault="00CB0F8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E3572D" w:rsidRPr="00263DC0" w14:paraId="00CBE33B" w14:textId="77777777" w:rsidTr="00E3572D">
        <w:trPr>
          <w:trHeight w:val="473"/>
        </w:trPr>
        <w:tc>
          <w:tcPr>
            <w:tcW w:w="2001" w:type="dxa"/>
          </w:tcPr>
          <w:p w14:paraId="656AFD08" w14:textId="77777777" w:rsidR="00E3572D" w:rsidRDefault="00E3572D" w:rsidP="00E3572D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595" w:type="dxa"/>
          </w:tcPr>
          <w:p w14:paraId="547A088D" w14:textId="7EC0C687" w:rsidR="00E3572D" w:rsidRDefault="00526D08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0" w:type="dxa"/>
          </w:tcPr>
          <w:p w14:paraId="68A6F198" w14:textId="752F5652" w:rsidR="00E3572D" w:rsidRPr="00263DC0" w:rsidRDefault="00526D08" w:rsidP="00E3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428181CF" w14:textId="4FF2AED9" w:rsidR="00E3572D" w:rsidRDefault="00526D08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C6615E0" w14:textId="7AD2626B" w:rsidR="00E3572D" w:rsidRDefault="00526D08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76" w:type="dxa"/>
          </w:tcPr>
          <w:p w14:paraId="678F5565" w14:textId="4A00D131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E3572D" w:rsidRPr="00263DC0" w14:paraId="08CC4705" w14:textId="77777777" w:rsidTr="00E3572D">
        <w:trPr>
          <w:trHeight w:val="473"/>
        </w:trPr>
        <w:tc>
          <w:tcPr>
            <w:tcW w:w="2001" w:type="dxa"/>
          </w:tcPr>
          <w:p w14:paraId="28D8F240" w14:textId="22FF6D09" w:rsidR="00E3572D" w:rsidRDefault="0042784F" w:rsidP="00E3572D">
            <w:pPr>
              <w:pStyle w:val="a3"/>
              <w:spacing w:after="240"/>
              <w:ind w:left="0"/>
            </w:pPr>
            <w:r>
              <w:t>Классический танец/Современный</w:t>
            </w:r>
            <w:r w:rsidR="00E3572D">
              <w:t xml:space="preserve"> танец</w:t>
            </w:r>
          </w:p>
        </w:tc>
        <w:tc>
          <w:tcPr>
            <w:tcW w:w="595" w:type="dxa"/>
          </w:tcPr>
          <w:p w14:paraId="25D25459" w14:textId="77777777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0" w:type="dxa"/>
          </w:tcPr>
          <w:p w14:paraId="10FAAA2C" w14:textId="77777777" w:rsidR="00E3572D" w:rsidRPr="00263DC0" w:rsidRDefault="00E3572D" w:rsidP="00E3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100F1CCA" w14:textId="5C580E4F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0CF4A6F" w14:textId="3929DC91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76" w:type="dxa"/>
          </w:tcPr>
          <w:p w14:paraId="7B5F0EEB" w14:textId="1361FA62" w:rsidR="00E3572D" w:rsidRDefault="00E3572D" w:rsidP="00E3572D">
            <w:pPr>
              <w:pStyle w:val="a3"/>
              <w:spacing w:after="240"/>
              <w:ind w:left="0"/>
              <w:jc w:val="center"/>
            </w:pPr>
          </w:p>
        </w:tc>
      </w:tr>
      <w:tr w:rsidR="00E3572D" w:rsidRPr="00263DC0" w14:paraId="5CBE4777" w14:textId="77777777" w:rsidTr="00E3572D">
        <w:trPr>
          <w:trHeight w:val="473"/>
        </w:trPr>
        <w:tc>
          <w:tcPr>
            <w:tcW w:w="2001" w:type="dxa"/>
          </w:tcPr>
          <w:p w14:paraId="1FCD4D6E" w14:textId="77777777" w:rsidR="00E3572D" w:rsidRDefault="00E3572D" w:rsidP="00E3572D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95" w:type="dxa"/>
          </w:tcPr>
          <w:p w14:paraId="22203ACC" w14:textId="77777777" w:rsidR="00E3572D" w:rsidRPr="00593858" w:rsidRDefault="00E3572D" w:rsidP="00E3572D">
            <w:pPr>
              <w:pStyle w:val="a3"/>
              <w:spacing w:after="240"/>
              <w:ind w:left="0"/>
              <w:jc w:val="center"/>
            </w:pPr>
            <w:r w:rsidRPr="00593858">
              <w:t>0,5</w:t>
            </w:r>
          </w:p>
        </w:tc>
        <w:tc>
          <w:tcPr>
            <w:tcW w:w="570" w:type="dxa"/>
          </w:tcPr>
          <w:p w14:paraId="497C62AD" w14:textId="77777777" w:rsidR="00E3572D" w:rsidRPr="00263DC0" w:rsidRDefault="00E3572D" w:rsidP="00E3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055EB85A" w14:textId="15FF87C9" w:rsidR="00E3572D" w:rsidRDefault="00E3572D" w:rsidP="00E3572D">
            <w:pPr>
              <w:pStyle w:val="a3"/>
              <w:spacing w:after="240"/>
              <w:ind w:left="0"/>
              <w:jc w:val="center"/>
            </w:pPr>
            <w:r w:rsidRPr="00593858">
              <w:t>0,5</w:t>
            </w:r>
          </w:p>
        </w:tc>
        <w:tc>
          <w:tcPr>
            <w:tcW w:w="709" w:type="dxa"/>
          </w:tcPr>
          <w:p w14:paraId="6504E06A" w14:textId="0708ED16" w:rsidR="00E3572D" w:rsidRDefault="00E3572D" w:rsidP="00E3572D">
            <w:pPr>
              <w:pStyle w:val="a3"/>
              <w:spacing w:after="240"/>
              <w:ind w:left="0"/>
              <w:jc w:val="center"/>
            </w:pPr>
            <w:r w:rsidRPr="00263DC0">
              <w:t>0,5</w:t>
            </w:r>
          </w:p>
        </w:tc>
        <w:tc>
          <w:tcPr>
            <w:tcW w:w="5776" w:type="dxa"/>
          </w:tcPr>
          <w:p w14:paraId="43E25406" w14:textId="1B674D15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6F5B84F5" w14:textId="77777777" w:rsidR="0042784F" w:rsidRDefault="00915BE2" w:rsidP="0042784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занятия – 40 минут. </w:t>
      </w:r>
      <w:r w:rsidR="0042784F">
        <w:rPr>
          <w:sz w:val="28"/>
          <w:szCs w:val="28"/>
        </w:rPr>
        <w:t>Итоговая аттестация проходит в форме выпускного экзамена</w:t>
      </w:r>
    </w:p>
    <w:p w14:paraId="2508A8E3" w14:textId="2E5EE073" w:rsidR="0042784F" w:rsidRDefault="0042784F" w:rsidP="0042784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концертных номеров</w:t>
      </w:r>
    </w:p>
    <w:p w14:paraId="78DA5F5A" w14:textId="4309F07B" w:rsidR="00915BE2" w:rsidRDefault="00915BE2" w:rsidP="0059385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14:paraId="72056C99" w14:textId="77777777" w:rsidR="0042784F" w:rsidRDefault="0042784F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2FFE842" w14:textId="77777777" w:rsidR="0042784F" w:rsidRDefault="0042784F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3A3953F" w14:textId="77777777" w:rsidR="0042784F" w:rsidRDefault="0042784F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F937045" w14:textId="0E7E0572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В области театрального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14:paraId="7646BB11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28362C4" w14:textId="77777777" w:rsidR="00915BE2" w:rsidRDefault="00915BE2" w:rsidP="006F1F83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Театральное творчество</w:t>
      </w:r>
    </w:p>
    <w:p w14:paraId="5570C481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22F77C1" w14:textId="77777777"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13,6-18 лет – нормативный срок обучения 4 года </w:t>
      </w:r>
    </w:p>
    <w:p w14:paraId="521220B9" w14:textId="77777777"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47"/>
        <w:gridCol w:w="652"/>
        <w:gridCol w:w="652"/>
        <w:gridCol w:w="735"/>
        <w:gridCol w:w="4947"/>
      </w:tblGrid>
      <w:tr w:rsidR="00915BE2" w:rsidRPr="00263DC0" w14:paraId="6B005563" w14:textId="77777777" w:rsidTr="00263DC0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14:paraId="1C7E2B7B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F56D218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0C6B657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747" w:type="dxa"/>
          </w:tcPr>
          <w:p w14:paraId="524DF65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52" w:type="dxa"/>
          </w:tcPr>
          <w:p w14:paraId="13F0D73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14:paraId="197DA19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14:paraId="03ABF4D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947" w:type="dxa"/>
          </w:tcPr>
          <w:p w14:paraId="76DBD82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03EE1B44" w14:textId="77777777" w:rsidTr="00263DC0">
        <w:trPr>
          <w:trHeight w:val="402"/>
        </w:trPr>
        <w:tc>
          <w:tcPr>
            <w:tcW w:w="2474" w:type="dxa"/>
          </w:tcPr>
          <w:p w14:paraId="06D8B5AC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747" w:type="dxa"/>
          </w:tcPr>
          <w:p w14:paraId="42BE40F4" w14:textId="77777777"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14:paraId="17CEB6B2" w14:textId="77777777"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14:paraId="70438D4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6A8FA2A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14:paraId="235EB90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3B881932" w14:textId="77777777" w:rsidTr="00263DC0">
        <w:trPr>
          <w:trHeight w:val="451"/>
        </w:trPr>
        <w:tc>
          <w:tcPr>
            <w:tcW w:w="2474" w:type="dxa"/>
          </w:tcPr>
          <w:p w14:paraId="6098B6A0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747" w:type="dxa"/>
          </w:tcPr>
          <w:p w14:paraId="5DA2F76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FFB38F6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C514D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14:paraId="6ABCCC3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F3A45C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54E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14:paraId="45D98E8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3DDF42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AAB76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</w:tcPr>
          <w:p w14:paraId="0649B3E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4871FBF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9CE2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47" w:type="dxa"/>
          </w:tcPr>
          <w:p w14:paraId="64C5CFD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  <w:p w14:paraId="13C3044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8A5BCA" w:rsidRPr="00263DC0" w14:paraId="550AF30D" w14:textId="77777777" w:rsidTr="00263DC0">
        <w:trPr>
          <w:trHeight w:val="451"/>
        </w:trPr>
        <w:tc>
          <w:tcPr>
            <w:tcW w:w="2474" w:type="dxa"/>
          </w:tcPr>
          <w:p w14:paraId="7BA2B5BD" w14:textId="29FBE0E1" w:rsidR="008A5BCA" w:rsidRDefault="008A5BCA" w:rsidP="00263DC0">
            <w:pPr>
              <w:pStyle w:val="a3"/>
              <w:spacing w:after="240"/>
              <w:ind w:left="0"/>
            </w:pPr>
            <w:r>
              <w:t>Сценическое движение</w:t>
            </w:r>
          </w:p>
        </w:tc>
        <w:tc>
          <w:tcPr>
            <w:tcW w:w="747" w:type="dxa"/>
          </w:tcPr>
          <w:p w14:paraId="2C2317C3" w14:textId="3EEEDE9F" w:rsidR="008A5BCA" w:rsidRPr="00263DC0" w:rsidRDefault="008A5BC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5953504E" w14:textId="6CDF4D28" w:rsidR="008A5BCA" w:rsidRPr="00263DC0" w:rsidRDefault="008A5BC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6C3CB093" w14:textId="4D9FD7BD" w:rsidR="008A5BCA" w:rsidRPr="00263DC0" w:rsidRDefault="008A5BC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6F4EFB59" w14:textId="08245032" w:rsidR="008A5BCA" w:rsidRPr="00263DC0" w:rsidRDefault="008A5BC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14:paraId="440D8097" w14:textId="43D2F8B2" w:rsidR="008A5BCA" w:rsidRDefault="008A5BC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499D7C9D" w14:textId="77777777" w:rsidTr="00263DC0">
        <w:trPr>
          <w:trHeight w:val="487"/>
        </w:trPr>
        <w:tc>
          <w:tcPr>
            <w:tcW w:w="2474" w:type="dxa"/>
          </w:tcPr>
          <w:p w14:paraId="6F3B613D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747" w:type="dxa"/>
          </w:tcPr>
          <w:p w14:paraId="540E455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2" w:type="dxa"/>
          </w:tcPr>
          <w:p w14:paraId="4286EEE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14:paraId="4D87D4A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6EF6087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14:paraId="6FAFE2D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034F0945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8B01F06" w14:textId="0FE37497" w:rsidR="0042784F" w:rsidRDefault="00915BE2" w:rsidP="0042784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одного занятия – 40 минут.</w:t>
      </w:r>
      <w:r w:rsidR="0042784F" w:rsidRPr="0042784F">
        <w:rPr>
          <w:sz w:val="28"/>
          <w:szCs w:val="28"/>
        </w:rPr>
        <w:t xml:space="preserve"> </w:t>
      </w:r>
      <w:r w:rsidR="0042784F">
        <w:rPr>
          <w:sz w:val="28"/>
          <w:szCs w:val="28"/>
        </w:rPr>
        <w:t>Итоговая аттестация проходит в форме выпускного экзамена</w:t>
      </w:r>
    </w:p>
    <w:p w14:paraId="07A2E979" w14:textId="3C52CD0E" w:rsidR="0042784F" w:rsidRDefault="0042784F" w:rsidP="0042784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слово</w:t>
      </w:r>
      <w:bookmarkStart w:id="0" w:name="_GoBack"/>
      <w:bookmarkEnd w:id="0"/>
    </w:p>
    <w:p w14:paraId="0A233DB6" w14:textId="2D477068" w:rsidR="00915BE2" w:rsidRDefault="00915BE2" w:rsidP="006F1F8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окончанию обучения выдаётся удостоверение.</w:t>
      </w:r>
    </w:p>
    <w:p w14:paraId="050337F4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67864506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2512ED5F" w14:textId="77777777" w:rsidR="00C13E9F" w:rsidRDefault="00C13E9F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078DE0D0" w14:textId="77777777"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раннего эстетического развития «</w:t>
      </w:r>
      <w:proofErr w:type="spellStart"/>
      <w:r w:rsidRPr="003B2B9C">
        <w:rPr>
          <w:b/>
          <w:color w:val="7030A0"/>
          <w:sz w:val="28"/>
          <w:szCs w:val="28"/>
        </w:rPr>
        <w:t>Умняша</w:t>
      </w:r>
      <w:proofErr w:type="spellEnd"/>
      <w:r w:rsidRPr="003B2B9C">
        <w:rPr>
          <w:b/>
          <w:color w:val="7030A0"/>
          <w:sz w:val="28"/>
          <w:szCs w:val="28"/>
        </w:rPr>
        <w:t>»</w:t>
      </w:r>
    </w:p>
    <w:p w14:paraId="68F63EF6" w14:textId="77777777" w:rsidR="00915BE2" w:rsidRPr="003B2B9C" w:rsidRDefault="00915BE2" w:rsidP="003B2B9C">
      <w:pPr>
        <w:pStyle w:val="a3"/>
        <w:spacing w:after="240"/>
        <w:ind w:left="360"/>
        <w:jc w:val="center"/>
        <w:rPr>
          <w:b/>
          <w:sz w:val="28"/>
          <w:szCs w:val="28"/>
        </w:rPr>
      </w:pPr>
    </w:p>
    <w:p w14:paraId="49DA546F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14:paraId="57E603D5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2,5-3 лет.</w:t>
      </w:r>
    </w:p>
    <w:p w14:paraId="2E2DF698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обучения:</w:t>
      </w:r>
    </w:p>
    <w:p w14:paraId="3459F47E" w14:textId="77777777" w:rsidR="00915BE2" w:rsidRPr="003B2B9C" w:rsidRDefault="009F11EA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7A05665A" w14:textId="77777777" w:rsidR="00915BE2" w:rsidRPr="003B2B9C" w:rsidRDefault="009F11EA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  <w:r w:rsidR="00915BE2" w:rsidRPr="003B2B9C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- 1 час в неделю; </w:t>
      </w:r>
    </w:p>
    <w:p w14:paraId="3C349011" w14:textId="77777777" w:rsidR="00915BE2" w:rsidRDefault="009F11EA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Познавательное развитие</w:t>
        </w:r>
      </w:hyperlink>
      <w:r w:rsidR="00915BE2">
        <w:rPr>
          <w:rFonts w:ascii="Times New Roman" w:hAnsi="Times New Roman"/>
          <w:sz w:val="28"/>
          <w:szCs w:val="28"/>
          <w:lang w:eastAsia="ru-RU"/>
        </w:rPr>
        <w:t>  - 1 час в неделю;</w:t>
      </w:r>
    </w:p>
    <w:p w14:paraId="4787C24E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родолжительность одного урока 30</w:t>
      </w:r>
      <w:r w:rsidRPr="003B2B9C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14:paraId="3E35F3EA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 один день в неделю.</w:t>
      </w:r>
    </w:p>
    <w:p w14:paraId="36DB4016" w14:textId="77777777" w:rsidR="00915BE2" w:rsidRDefault="00915BE2" w:rsidP="003B2B9C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4364AEF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01E57C7C" w14:textId="77777777"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</w:t>
      </w:r>
      <w:r>
        <w:rPr>
          <w:b/>
          <w:color w:val="7030A0"/>
          <w:sz w:val="28"/>
          <w:szCs w:val="28"/>
        </w:rPr>
        <w:t>о эстетического развития «Подрастай-ка</w:t>
      </w:r>
      <w:r w:rsidRPr="003B2B9C">
        <w:rPr>
          <w:b/>
          <w:color w:val="7030A0"/>
          <w:sz w:val="28"/>
          <w:szCs w:val="28"/>
        </w:rPr>
        <w:t>»</w:t>
      </w:r>
    </w:p>
    <w:p w14:paraId="5BE5435D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14:paraId="055627F9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3,5-6 лет.</w:t>
      </w:r>
    </w:p>
    <w:p w14:paraId="55483620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514C15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3,5-4-летних детей:</w:t>
      </w:r>
    </w:p>
    <w:p w14:paraId="1FE08F08" w14:textId="77777777" w:rsidR="00915BE2" w:rsidRPr="003B2B9C" w:rsidRDefault="009F11EA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4DBF1BD" w14:textId="77777777" w:rsidR="00915BE2" w:rsidRPr="003B2B9C" w:rsidRDefault="009F11EA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</w:t>
      </w:r>
    </w:p>
    <w:p w14:paraId="04D58C3F" w14:textId="77777777" w:rsidR="00915BE2" w:rsidRPr="003B2B9C" w:rsidRDefault="009F11EA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F72034A" w14:textId="77777777" w:rsidR="00915BE2" w:rsidRPr="003B2B9C" w:rsidRDefault="009F11EA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 и 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23F4DC6A" w14:textId="77777777" w:rsidR="00915BE2" w:rsidRPr="003B2B9C" w:rsidRDefault="009F11EA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неделю.</w:t>
      </w:r>
    </w:p>
    <w:p w14:paraId="03B8A0A2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14:paraId="5CF71D53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14:paraId="0F2CD505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F4C874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</w:t>
      </w: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5-6-летних детей:</w:t>
      </w:r>
    </w:p>
    <w:p w14:paraId="5ABAE75A" w14:textId="77777777" w:rsidR="00915BE2" w:rsidRPr="003B2B9C" w:rsidRDefault="009F11EA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  часа в неделю;</w:t>
      </w:r>
    </w:p>
    <w:p w14:paraId="4F4A4009" w14:textId="77777777" w:rsidR="00915BE2" w:rsidRPr="003B2B9C" w:rsidRDefault="009F11EA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 </w:t>
      </w:r>
    </w:p>
    <w:p w14:paraId="6E877906" w14:textId="77777777" w:rsidR="00915BE2" w:rsidRPr="003B2B9C" w:rsidRDefault="009F11EA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5E3AE0A0" w14:textId="77777777" w:rsidR="00915BE2" w:rsidRPr="003B2B9C" w:rsidRDefault="009F11EA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13C8474C" w14:textId="77777777" w:rsidR="00915BE2" w:rsidRPr="003B2B9C" w:rsidRDefault="009F11EA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563FB0A" w14:textId="77777777" w:rsidR="00915BE2" w:rsidRPr="003B2B9C" w:rsidRDefault="009F11EA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67A26C99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14:paraId="5D2D0BBD" w14:textId="77777777" w:rsidR="00915BE2" w:rsidRPr="003B2B9C" w:rsidRDefault="00915BE2" w:rsidP="003B2B9C">
      <w:pPr>
        <w:spacing w:after="0" w:line="18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lastRenderedPageBreak/>
        <w:t> Занятия проводятся два раза в неделю в вечернее время. Для детей, не посещающих детский сад, предусмотрены группы дневного обучения.</w:t>
      </w:r>
    </w:p>
    <w:p w14:paraId="2428298E" w14:textId="77777777"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33CEE289" w14:textId="77777777"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22D57338" w14:textId="77777777"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1B1EFD3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524A729A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D1B6F04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07EA399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455718CC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395F1976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060850F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61DD44F9" w14:textId="7B2A1919" w:rsidR="00915BE2" w:rsidRDefault="00915BE2"/>
    <w:sectPr w:rsidR="00915BE2" w:rsidSect="00FA459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 w15:restartNumberingAfterBreak="0">
    <w:nsid w:val="034B02FC"/>
    <w:multiLevelType w:val="hybridMultilevel"/>
    <w:tmpl w:val="16A6475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25FBB"/>
    <w:multiLevelType w:val="hybridMultilevel"/>
    <w:tmpl w:val="B0509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20"/>
    <w:multiLevelType w:val="hybridMultilevel"/>
    <w:tmpl w:val="5294489C"/>
    <w:lvl w:ilvl="0" w:tplc="FCCE22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BE6B3D"/>
    <w:multiLevelType w:val="multilevel"/>
    <w:tmpl w:val="11B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34"/>
    <w:rsid w:val="00015FB4"/>
    <w:rsid w:val="00024EAC"/>
    <w:rsid w:val="00027459"/>
    <w:rsid w:val="00062194"/>
    <w:rsid w:val="00084151"/>
    <w:rsid w:val="00085CB2"/>
    <w:rsid w:val="00090318"/>
    <w:rsid w:val="000A25EF"/>
    <w:rsid w:val="000A4998"/>
    <w:rsid w:val="000A7A4E"/>
    <w:rsid w:val="000B0DDA"/>
    <w:rsid w:val="000B5680"/>
    <w:rsid w:val="000C4689"/>
    <w:rsid w:val="000C612B"/>
    <w:rsid w:val="000D51D7"/>
    <w:rsid w:val="000E6D98"/>
    <w:rsid w:val="000F1CB7"/>
    <w:rsid w:val="000F617E"/>
    <w:rsid w:val="000F66BA"/>
    <w:rsid w:val="00101EF8"/>
    <w:rsid w:val="00104CF6"/>
    <w:rsid w:val="00106A05"/>
    <w:rsid w:val="00127EA9"/>
    <w:rsid w:val="001342CE"/>
    <w:rsid w:val="00167F28"/>
    <w:rsid w:val="0017092E"/>
    <w:rsid w:val="00174272"/>
    <w:rsid w:val="001824B0"/>
    <w:rsid w:val="001A035C"/>
    <w:rsid w:val="001A1465"/>
    <w:rsid w:val="001A75E8"/>
    <w:rsid w:val="001B4008"/>
    <w:rsid w:val="001D2C4F"/>
    <w:rsid w:val="001D62E4"/>
    <w:rsid w:val="001E1DFD"/>
    <w:rsid w:val="001F2E94"/>
    <w:rsid w:val="00213F7C"/>
    <w:rsid w:val="00263044"/>
    <w:rsid w:val="00263DC0"/>
    <w:rsid w:val="00275543"/>
    <w:rsid w:val="00277958"/>
    <w:rsid w:val="0029024B"/>
    <w:rsid w:val="00295A27"/>
    <w:rsid w:val="002A4C70"/>
    <w:rsid w:val="002B3E39"/>
    <w:rsid w:val="002C004B"/>
    <w:rsid w:val="002C2F82"/>
    <w:rsid w:val="002C5CBA"/>
    <w:rsid w:val="002E5E05"/>
    <w:rsid w:val="002E7D48"/>
    <w:rsid w:val="003006E0"/>
    <w:rsid w:val="00327B1D"/>
    <w:rsid w:val="00350BB2"/>
    <w:rsid w:val="00374C60"/>
    <w:rsid w:val="00384AC8"/>
    <w:rsid w:val="003B2B9C"/>
    <w:rsid w:val="003B4AE0"/>
    <w:rsid w:val="003B7F7C"/>
    <w:rsid w:val="003D111C"/>
    <w:rsid w:val="003F00F3"/>
    <w:rsid w:val="003F1E16"/>
    <w:rsid w:val="00401556"/>
    <w:rsid w:val="00412D72"/>
    <w:rsid w:val="0042784F"/>
    <w:rsid w:val="004360F7"/>
    <w:rsid w:val="00453A46"/>
    <w:rsid w:val="00463364"/>
    <w:rsid w:val="00473E36"/>
    <w:rsid w:val="004761C2"/>
    <w:rsid w:val="004764FB"/>
    <w:rsid w:val="00490CF2"/>
    <w:rsid w:val="004A4972"/>
    <w:rsid w:val="004B371D"/>
    <w:rsid w:val="00526D08"/>
    <w:rsid w:val="00527EAC"/>
    <w:rsid w:val="00530CF5"/>
    <w:rsid w:val="005379AF"/>
    <w:rsid w:val="0056102B"/>
    <w:rsid w:val="00571F57"/>
    <w:rsid w:val="0057638D"/>
    <w:rsid w:val="0058543C"/>
    <w:rsid w:val="00593858"/>
    <w:rsid w:val="00596D95"/>
    <w:rsid w:val="005A029E"/>
    <w:rsid w:val="005B21CB"/>
    <w:rsid w:val="005D15D6"/>
    <w:rsid w:val="005E4FFC"/>
    <w:rsid w:val="00606483"/>
    <w:rsid w:val="00631F14"/>
    <w:rsid w:val="00635796"/>
    <w:rsid w:val="00654A9A"/>
    <w:rsid w:val="00662C46"/>
    <w:rsid w:val="006A1B5C"/>
    <w:rsid w:val="006B766B"/>
    <w:rsid w:val="006C0D93"/>
    <w:rsid w:val="006E5458"/>
    <w:rsid w:val="006F1F83"/>
    <w:rsid w:val="00713EBC"/>
    <w:rsid w:val="007177AF"/>
    <w:rsid w:val="00756034"/>
    <w:rsid w:val="007628FB"/>
    <w:rsid w:val="00795AC7"/>
    <w:rsid w:val="007A6A75"/>
    <w:rsid w:val="007C2FE6"/>
    <w:rsid w:val="007F1221"/>
    <w:rsid w:val="007F18AB"/>
    <w:rsid w:val="007F1EE0"/>
    <w:rsid w:val="0083397F"/>
    <w:rsid w:val="008436BB"/>
    <w:rsid w:val="008709A9"/>
    <w:rsid w:val="00881990"/>
    <w:rsid w:val="008A0520"/>
    <w:rsid w:val="008A5BCA"/>
    <w:rsid w:val="008D7CC0"/>
    <w:rsid w:val="008F4EE1"/>
    <w:rsid w:val="00901F87"/>
    <w:rsid w:val="00903770"/>
    <w:rsid w:val="00910A06"/>
    <w:rsid w:val="00915BE2"/>
    <w:rsid w:val="00922326"/>
    <w:rsid w:val="00940CD9"/>
    <w:rsid w:val="00954E7B"/>
    <w:rsid w:val="009564FC"/>
    <w:rsid w:val="00962BB3"/>
    <w:rsid w:val="00987A7E"/>
    <w:rsid w:val="00990733"/>
    <w:rsid w:val="009B17A9"/>
    <w:rsid w:val="009B1943"/>
    <w:rsid w:val="009C01BC"/>
    <w:rsid w:val="009C1FCB"/>
    <w:rsid w:val="009D066B"/>
    <w:rsid w:val="009F11EA"/>
    <w:rsid w:val="009F2EC9"/>
    <w:rsid w:val="00A17F77"/>
    <w:rsid w:val="00A3333E"/>
    <w:rsid w:val="00A35E21"/>
    <w:rsid w:val="00A40500"/>
    <w:rsid w:val="00A51C20"/>
    <w:rsid w:val="00A718BE"/>
    <w:rsid w:val="00A81E80"/>
    <w:rsid w:val="00A92514"/>
    <w:rsid w:val="00AA1EF0"/>
    <w:rsid w:val="00AF2761"/>
    <w:rsid w:val="00AF32C5"/>
    <w:rsid w:val="00AF732E"/>
    <w:rsid w:val="00B01F59"/>
    <w:rsid w:val="00B07A48"/>
    <w:rsid w:val="00B2072A"/>
    <w:rsid w:val="00B2316E"/>
    <w:rsid w:val="00B44CE9"/>
    <w:rsid w:val="00B474CC"/>
    <w:rsid w:val="00B47CB1"/>
    <w:rsid w:val="00B528F4"/>
    <w:rsid w:val="00B5485B"/>
    <w:rsid w:val="00B757FD"/>
    <w:rsid w:val="00BC417F"/>
    <w:rsid w:val="00BC4219"/>
    <w:rsid w:val="00BC59FA"/>
    <w:rsid w:val="00BF2DD6"/>
    <w:rsid w:val="00C01B46"/>
    <w:rsid w:val="00C13E9F"/>
    <w:rsid w:val="00C15A40"/>
    <w:rsid w:val="00C27D22"/>
    <w:rsid w:val="00C46FFB"/>
    <w:rsid w:val="00C907D2"/>
    <w:rsid w:val="00C969B2"/>
    <w:rsid w:val="00CA6ADF"/>
    <w:rsid w:val="00CB0F82"/>
    <w:rsid w:val="00CB4558"/>
    <w:rsid w:val="00CC70B0"/>
    <w:rsid w:val="00CD0BED"/>
    <w:rsid w:val="00CD7A02"/>
    <w:rsid w:val="00D14865"/>
    <w:rsid w:val="00D24CAA"/>
    <w:rsid w:val="00D24DCE"/>
    <w:rsid w:val="00D418D4"/>
    <w:rsid w:val="00D43AB2"/>
    <w:rsid w:val="00D502B0"/>
    <w:rsid w:val="00D51D46"/>
    <w:rsid w:val="00D54F20"/>
    <w:rsid w:val="00D57B85"/>
    <w:rsid w:val="00D6165F"/>
    <w:rsid w:val="00D6607F"/>
    <w:rsid w:val="00D7059A"/>
    <w:rsid w:val="00DA0FB9"/>
    <w:rsid w:val="00DA11EF"/>
    <w:rsid w:val="00DA7719"/>
    <w:rsid w:val="00DC3FA9"/>
    <w:rsid w:val="00DD1AC0"/>
    <w:rsid w:val="00DE59E9"/>
    <w:rsid w:val="00DF5CB0"/>
    <w:rsid w:val="00E14B8E"/>
    <w:rsid w:val="00E158F2"/>
    <w:rsid w:val="00E25F80"/>
    <w:rsid w:val="00E3572D"/>
    <w:rsid w:val="00E4206B"/>
    <w:rsid w:val="00E566B5"/>
    <w:rsid w:val="00E675C3"/>
    <w:rsid w:val="00E723F5"/>
    <w:rsid w:val="00E77F79"/>
    <w:rsid w:val="00E80B75"/>
    <w:rsid w:val="00E82930"/>
    <w:rsid w:val="00EA4E2B"/>
    <w:rsid w:val="00EC49A7"/>
    <w:rsid w:val="00EC53A5"/>
    <w:rsid w:val="00ED2175"/>
    <w:rsid w:val="00ED734A"/>
    <w:rsid w:val="00EF7F5D"/>
    <w:rsid w:val="00F01755"/>
    <w:rsid w:val="00F067E3"/>
    <w:rsid w:val="00F10CE5"/>
    <w:rsid w:val="00F34A55"/>
    <w:rsid w:val="00F708AF"/>
    <w:rsid w:val="00F74E96"/>
    <w:rsid w:val="00FA0992"/>
    <w:rsid w:val="00FA4595"/>
    <w:rsid w:val="00FC365C"/>
    <w:rsid w:val="00FD6486"/>
    <w:rsid w:val="00FE1A39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1A56C"/>
  <w15:docId w15:val="{146A9DF9-2A7B-4D3E-A93C-C606FAFB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0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B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B7F7C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AA1E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1EF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A1EF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1EF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A1E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kem.ru/dlia_roditeley_p_2_p_17.html" TargetMode="External"/><Relationship Id="rId13" Type="http://schemas.openxmlformats.org/officeDocument/2006/relationships/hyperlink" Target="http://www.artkem.ru/dlia_roditeley_p_2_p_21.html" TargetMode="External"/><Relationship Id="rId18" Type="http://schemas.openxmlformats.org/officeDocument/2006/relationships/hyperlink" Target="http://www.artkem.ru/dlia_roditeley_p_2_p_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kem.ru/dlia_roditeley_p_2_p_25.html" TargetMode="External"/><Relationship Id="rId12" Type="http://schemas.openxmlformats.org/officeDocument/2006/relationships/hyperlink" Target="http://www.artkem.ru/dlia_roditeley_p_2_p_14.html" TargetMode="External"/><Relationship Id="rId17" Type="http://schemas.openxmlformats.org/officeDocument/2006/relationships/hyperlink" Target="http://www.artkem.ru/dlia_roditeley_p_2_p_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kem.ru/dlia_roditeley_p_2_p_2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kem.ru/dlia_roditeley_p_2_p_13.html" TargetMode="External"/><Relationship Id="rId11" Type="http://schemas.openxmlformats.org/officeDocument/2006/relationships/hyperlink" Target="http://www.artkem.ru/dlia_roditeley_p_2_p_15.html" TargetMode="External"/><Relationship Id="rId5" Type="http://schemas.openxmlformats.org/officeDocument/2006/relationships/hyperlink" Target="http://www.artkem.ru/dlia_roditeley_p_2_p_12.html" TargetMode="External"/><Relationship Id="rId15" Type="http://schemas.openxmlformats.org/officeDocument/2006/relationships/hyperlink" Target="http://www.artkem.ru/dlia_roditeley_p_2_p_19.html" TargetMode="External"/><Relationship Id="rId10" Type="http://schemas.openxmlformats.org/officeDocument/2006/relationships/hyperlink" Target="http://www.artkem.ru/dlia_roditeley_p_2_p_1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kem.ru/dlia_roditeley_p_2_p_16.html" TargetMode="External"/><Relationship Id="rId14" Type="http://schemas.openxmlformats.org/officeDocument/2006/relationships/hyperlink" Target="http://www.artkem.ru/dlia_roditeley_p_2_p_2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20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171</cp:revision>
  <cp:lastPrinted>2018-04-06T08:56:00Z</cp:lastPrinted>
  <dcterms:created xsi:type="dcterms:W3CDTF">2013-04-25T09:49:00Z</dcterms:created>
  <dcterms:modified xsi:type="dcterms:W3CDTF">2021-03-18T09:58:00Z</dcterms:modified>
</cp:coreProperties>
</file>