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Количество мест для приёма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3F5F83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2019-2020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214D29" w:rsidRDefault="009976A3" w:rsidP="0021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дополнительных </w:t>
            </w:r>
            <w:r w:rsidR="00214D29"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предпрофессиональных</w:t>
            </w:r>
            <w:r w:rsidR="00214D29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5199" w:type="dxa"/>
          </w:tcPr>
          <w:p w:rsidR="009976A3" w:rsidRPr="00214D29" w:rsidRDefault="003F5F8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специальность, </w:t>
            </w:r>
            <w:r w:rsidR="00214D29"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«Фортепиано»</w:t>
            </w:r>
          </w:p>
          <w:p w:rsidR="009976A3" w:rsidRPr="00214D29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199" w:type="dxa"/>
          </w:tcPr>
          <w:p w:rsidR="004C1D02" w:rsidRPr="00214D29" w:rsidRDefault="004C1D02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3F5F83" w:rsidP="003F5F8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804"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</w:t>
            </w: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92804"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3F5F83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 - 3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="00D743BA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программа «Духовые и ударные инструменты» 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D87265" w:rsidP="003F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>ость «Ударные инструменты»</w:t>
            </w:r>
            <w:r w:rsidR="0004613F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– 6</w:t>
            </w:r>
          </w:p>
          <w:p w:rsidR="003F5F83" w:rsidRPr="00214D29" w:rsidRDefault="003F5F83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специальность «Флейта» - вакантных мест - 1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214D29" w:rsidRDefault="00D743BA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6279CD" w:rsidRPr="00214D29" w:rsidRDefault="006279CD" w:rsidP="006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специальность «Гитара» – вакантных мест – 11</w:t>
            </w:r>
          </w:p>
          <w:p w:rsidR="00D743BA" w:rsidRPr="00214D29" w:rsidRDefault="00D743BA" w:rsidP="00D7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Дополнительная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предпрофессиональная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общеобразовательная программа «Хоровое пение» 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6279CD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Малашинина</w:t>
            </w:r>
            <w:proofErr w:type="spellEnd"/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-</w:t>
            </w:r>
          </w:p>
          <w:p w:rsidR="00657570" w:rsidRDefault="00B306C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– 15</w:t>
            </w:r>
          </w:p>
          <w:p w:rsidR="00B306C6" w:rsidRPr="00214D29" w:rsidRDefault="00B306C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– вакантных мест - 15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«Музыкальный фольклор»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6279CD" w:rsidRPr="00214D29" w:rsidRDefault="006279CD" w:rsidP="00657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преп. Полторацкая Наталья Викторовна - </w:t>
            </w:r>
          </w:p>
          <w:p w:rsidR="00657570" w:rsidRPr="00214D29" w:rsidRDefault="00B306C6" w:rsidP="006575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 - 15</w:t>
            </w:r>
            <w:bookmarkStart w:id="0" w:name="_GoBack"/>
            <w:bookmarkEnd w:id="0"/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«Хореографическое творчество» 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первый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реп. Исаева Анна Анатольевна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реп. Исаева А. А. –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мест 8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преп. Исаева А. А.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четвёртый класс:</w:t>
            </w:r>
          </w:p>
          <w:p w:rsidR="00657570" w:rsidRPr="00214D29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Елонова</w:t>
            </w:r>
            <w:proofErr w:type="spellEnd"/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 – вакантных мест 2</w:t>
            </w:r>
          </w:p>
          <w:p w:rsidR="006279CD" w:rsidRPr="00214D29" w:rsidRDefault="006279CD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пятый класс:</w:t>
            </w:r>
          </w:p>
          <w:p w:rsidR="006279CD" w:rsidRPr="00214D29" w:rsidRDefault="006279CD" w:rsidP="006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4D29"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 w:rsidR="00214D29">
              <w:rPr>
                <w:rFonts w:ascii="Times New Roman" w:hAnsi="Times New Roman" w:cs="Times New Roman"/>
                <w:sz w:val="24"/>
                <w:szCs w:val="24"/>
              </w:rPr>
              <w:t>Елонова</w:t>
            </w:r>
            <w:proofErr w:type="spellEnd"/>
            <w:r w:rsidR="00214D29"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вакантных мест 2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5B04E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5B04E6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«Искусство театра» </w:t>
            </w:r>
          </w:p>
        </w:tc>
        <w:tc>
          <w:tcPr>
            <w:tcW w:w="5199" w:type="dxa"/>
          </w:tcPr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первый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6279CD" w:rsidRPr="00214D29">
              <w:rPr>
                <w:rFonts w:ascii="Times New Roman" w:hAnsi="Times New Roman" w:cs="Times New Roman"/>
                <w:sz w:val="24"/>
                <w:szCs w:val="24"/>
              </w:rPr>
              <w:t>. Никольская Анастасия Ильинична – вакантных мест 15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79CD" w:rsidRPr="00214D29">
              <w:rPr>
                <w:rFonts w:ascii="Times New Roman" w:hAnsi="Times New Roman" w:cs="Times New Roman"/>
                <w:sz w:val="24"/>
                <w:szCs w:val="24"/>
              </w:rPr>
              <w:t>реп. Леонова Любовь Александровна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279CD"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8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Никольская А. И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7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четвёртый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преп. Никольская А. И.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4</w:t>
            </w:r>
          </w:p>
          <w:p w:rsidR="00657570" w:rsidRPr="00214D29" w:rsidRDefault="00657570" w:rsidP="006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пятый класс:</w:t>
            </w:r>
          </w:p>
          <w:p w:rsidR="00657570" w:rsidRPr="00214D29" w:rsidRDefault="005B04E6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еп. Леонова Л. А.</w:t>
            </w:r>
            <w:r w:rsidR="00657570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вакантных мест 6</w:t>
            </w:r>
          </w:p>
          <w:p w:rsidR="005B04E6" w:rsidRPr="00214D29" w:rsidRDefault="005B04E6" w:rsidP="005B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В шестой класс:</w:t>
            </w:r>
          </w:p>
          <w:p w:rsidR="005B04E6" w:rsidRPr="00214D29" w:rsidRDefault="005B04E6" w:rsidP="005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Корнейко</w:t>
            </w:r>
            <w:proofErr w:type="spellEnd"/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- вакантных мест 3</w:t>
            </w: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6023F7" w:rsidP="00214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lastRenderedPageBreak/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214D2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214D29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</w:p>
        </w:tc>
        <w:tc>
          <w:tcPr>
            <w:tcW w:w="5140" w:type="dxa"/>
          </w:tcPr>
          <w:p w:rsidR="002676B3" w:rsidRPr="006023F7" w:rsidRDefault="00214D29" w:rsidP="00526EC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526ECC"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  <w:r w:rsidR="0052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«Эстрадное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F5294B" w:rsidP="00F52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«Академическое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0728C4" w:rsidRPr="006023F7" w:rsidRDefault="00526ECC" w:rsidP="00072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- 2</w:t>
            </w:r>
            <w:r w:rsidR="000728C4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3D2907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«Современный и бальный танец»</w:t>
            </w:r>
          </w:p>
        </w:tc>
        <w:tc>
          <w:tcPr>
            <w:tcW w:w="5140" w:type="dxa"/>
          </w:tcPr>
          <w:p w:rsidR="00526ECC" w:rsidRDefault="008A71D9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Карецков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Георгиевич</w:t>
            </w:r>
          </w:p>
          <w:p w:rsidR="008A71D9" w:rsidRPr="006023F7" w:rsidRDefault="00526ECC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Вакантные места:</w:t>
            </w:r>
            <w:r w:rsidR="008A71D9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71D9" w:rsidRPr="00526ECC" w:rsidRDefault="00526ECC" w:rsidP="008A71D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первый класс – </w:t>
            </w:r>
            <w:r w:rsidRPr="00526E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девочек, 10 мальчиков</w:t>
            </w:r>
          </w:p>
          <w:p w:rsidR="003D2907" w:rsidRPr="006023F7" w:rsidRDefault="00526ECC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третий</w:t>
            </w:r>
            <w:r w:rsidR="008A71D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 w:rsidR="008A71D9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мальчика</w:t>
            </w:r>
          </w:p>
          <w:p w:rsidR="008A71D9" w:rsidRPr="006023F7" w:rsidRDefault="00526ECC" w:rsidP="003D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четвёртый</w:t>
            </w:r>
            <w:r w:rsidR="008A71D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 w:rsidR="008A71D9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мальчика</w:t>
            </w:r>
          </w:p>
          <w:p w:rsidR="008A71D9" w:rsidRPr="006023F7" w:rsidRDefault="00526ECC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шестой</w:t>
            </w:r>
            <w:r w:rsidR="008A71D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418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мальчика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«Хоре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ографическое искусство»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3D2907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обучения:</w:t>
            </w:r>
          </w:p>
          <w:p w:rsidR="007F2035" w:rsidRDefault="00526ECC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Т. (классическое направление) – вакантных мест 10</w:t>
            </w:r>
          </w:p>
          <w:p w:rsidR="00526ECC" w:rsidRPr="006023F7" w:rsidRDefault="00526ECC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Карецков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Г. (бальные танцы) – вакантных мест - 20</w:t>
            </w:r>
          </w:p>
          <w:p w:rsidR="007F2035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EE4182" w:rsidRDefault="00EE4182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Корней</w:t>
            </w:r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spellEnd"/>
            <w:r w:rsidR="007F2035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</w:t>
            </w:r>
          </w:p>
          <w:p w:rsidR="007F2035" w:rsidRPr="006023F7" w:rsidRDefault="007F2035" w:rsidP="002030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– вакантных мест 15 </w:t>
            </w: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proofErr w:type="spellStart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Найверт</w:t>
            </w:r>
            <w:proofErr w:type="spellEnd"/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Лидия Эдуардовна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D4DEB" w:rsidRPr="006023F7" w:rsidRDefault="00FD4DEB" w:rsidP="00FD4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</w:t>
            </w:r>
            <w:proofErr w:type="spellStart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Умняша</w:t>
            </w:r>
            <w:proofErr w:type="spellEnd"/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FD4DEB" w:rsidRPr="006023F7" w:rsidRDefault="00203026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Ушакова Наталья Васильевна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A7DA1" w:rsidRPr="006023F7" w:rsidRDefault="003A7DA1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DA1" w:rsidRPr="006023F7" w:rsidTr="002676B3">
        <w:tc>
          <w:tcPr>
            <w:tcW w:w="5139" w:type="dxa"/>
          </w:tcPr>
          <w:p w:rsidR="003A7DA1" w:rsidRPr="006023F7" w:rsidRDefault="003A7DA1" w:rsidP="003A7DA1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общеобразовательная общеразвивающая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3A7DA1" w:rsidRPr="006023F7" w:rsidRDefault="00203026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Ушакова Н. В.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: возраст 3-4 года - </w:t>
            </w:r>
            <w:r w:rsidR="00D304FD">
              <w:rPr>
                <w:rFonts w:ascii="Times New Roman" w:hAnsi="Times New Roman" w:cs="Times New Roman"/>
                <w:sz w:val="26"/>
                <w:szCs w:val="26"/>
              </w:rPr>
              <w:t>вакантных мест 80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, 4-5 лет 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A7DA1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04FD">
              <w:rPr>
                <w:rFonts w:ascii="Times New Roman" w:hAnsi="Times New Roman" w:cs="Times New Roman"/>
                <w:sz w:val="26"/>
                <w:szCs w:val="26"/>
              </w:rPr>
              <w:t>вакантных мест 80, 5-6 лет – вакантных мест 60, 6-7 лет - вакантных мест 6</w:t>
            </w:r>
            <w:r w:rsidR="006023F7" w:rsidRPr="006023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1C"/>
    <w:rsid w:val="00015721"/>
    <w:rsid w:val="0004613F"/>
    <w:rsid w:val="000728C4"/>
    <w:rsid w:val="0010126B"/>
    <w:rsid w:val="00112AB4"/>
    <w:rsid w:val="001776AC"/>
    <w:rsid w:val="001D5AF0"/>
    <w:rsid w:val="00203026"/>
    <w:rsid w:val="00214D29"/>
    <w:rsid w:val="00230C73"/>
    <w:rsid w:val="00263E55"/>
    <w:rsid w:val="002676B3"/>
    <w:rsid w:val="002F4B42"/>
    <w:rsid w:val="003001EC"/>
    <w:rsid w:val="003036E4"/>
    <w:rsid w:val="003A7DA1"/>
    <w:rsid w:val="003D2907"/>
    <w:rsid w:val="003F5F83"/>
    <w:rsid w:val="00412075"/>
    <w:rsid w:val="004446E5"/>
    <w:rsid w:val="0048642B"/>
    <w:rsid w:val="004C1D02"/>
    <w:rsid w:val="004C7A5E"/>
    <w:rsid w:val="004F33CB"/>
    <w:rsid w:val="00505CA6"/>
    <w:rsid w:val="00526ECC"/>
    <w:rsid w:val="005329F5"/>
    <w:rsid w:val="00552E65"/>
    <w:rsid w:val="005B04E6"/>
    <w:rsid w:val="005B2224"/>
    <w:rsid w:val="006023F7"/>
    <w:rsid w:val="00620A57"/>
    <w:rsid w:val="006279CD"/>
    <w:rsid w:val="00657570"/>
    <w:rsid w:val="00683E39"/>
    <w:rsid w:val="007F2035"/>
    <w:rsid w:val="00800589"/>
    <w:rsid w:val="008A71D9"/>
    <w:rsid w:val="009235B9"/>
    <w:rsid w:val="00987A7E"/>
    <w:rsid w:val="009976A3"/>
    <w:rsid w:val="00A24445"/>
    <w:rsid w:val="00A37976"/>
    <w:rsid w:val="00AA22C6"/>
    <w:rsid w:val="00B306C6"/>
    <w:rsid w:val="00BD2E53"/>
    <w:rsid w:val="00BD43BA"/>
    <w:rsid w:val="00BE1E70"/>
    <w:rsid w:val="00BE27F3"/>
    <w:rsid w:val="00C109E3"/>
    <w:rsid w:val="00C5201C"/>
    <w:rsid w:val="00C65913"/>
    <w:rsid w:val="00D304FD"/>
    <w:rsid w:val="00D743BA"/>
    <w:rsid w:val="00D75272"/>
    <w:rsid w:val="00D87265"/>
    <w:rsid w:val="00D92804"/>
    <w:rsid w:val="00EE4182"/>
    <w:rsid w:val="00EF7367"/>
    <w:rsid w:val="00F05767"/>
    <w:rsid w:val="00F27014"/>
    <w:rsid w:val="00F5294B"/>
    <w:rsid w:val="00F97CB5"/>
    <w:rsid w:val="00FC5176"/>
    <w:rsid w:val="00FD4DEB"/>
    <w:rsid w:val="00FD6CA6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019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51C3-91B8-40E2-BDBB-BB73C2B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41</cp:revision>
  <cp:lastPrinted>2017-03-24T05:27:00Z</cp:lastPrinted>
  <dcterms:created xsi:type="dcterms:W3CDTF">2013-04-30T07:21:00Z</dcterms:created>
  <dcterms:modified xsi:type="dcterms:W3CDTF">2019-03-28T04:35:00Z</dcterms:modified>
</cp:coreProperties>
</file>