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E8CD86" w14:textId="77777777" w:rsidR="0085332E" w:rsidRDefault="0085332E" w:rsidP="00715137">
      <w:pPr>
        <w:jc w:val="center"/>
        <w:rPr>
          <w:rFonts w:ascii="Times New Roman" w:hAnsi="Times New Roman"/>
          <w:b/>
          <w:color w:val="002060"/>
          <w:sz w:val="32"/>
          <w:szCs w:val="32"/>
        </w:rPr>
      </w:pPr>
      <w:r>
        <w:rPr>
          <w:rFonts w:ascii="Times New Roman" w:hAnsi="Times New Roman"/>
          <w:b/>
          <w:color w:val="002060"/>
          <w:sz w:val="32"/>
          <w:szCs w:val="32"/>
        </w:rPr>
        <w:t>Формы проведения и содержание вступительных испытаний для поступающих на ускоренное</w:t>
      </w:r>
      <w:r w:rsidR="0069189E">
        <w:rPr>
          <w:rFonts w:ascii="Times New Roman" w:hAnsi="Times New Roman"/>
          <w:b/>
          <w:color w:val="002060"/>
          <w:sz w:val="32"/>
          <w:szCs w:val="32"/>
        </w:rPr>
        <w:t xml:space="preserve"> обучение по ДПОП «Хореографическое творчество</w:t>
      </w:r>
      <w:r>
        <w:rPr>
          <w:rFonts w:ascii="Times New Roman" w:hAnsi="Times New Roman"/>
          <w:b/>
          <w:color w:val="002060"/>
          <w:sz w:val="32"/>
          <w:szCs w:val="32"/>
        </w:rPr>
        <w:t>». Требования, предъявляемые к уровню подготовки поступающих, по каждому классу. Система и критерии оценок.</w:t>
      </w:r>
    </w:p>
    <w:p w14:paraId="50217B00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788971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3E3D70BE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Форма отбора - </w:t>
      </w:r>
      <w:r w:rsidR="00803822">
        <w:rPr>
          <w:rFonts w:ascii="Times New Roman" w:hAnsi="Times New Roman"/>
          <w:sz w:val="28"/>
          <w:szCs w:val="28"/>
          <w:u w:val="single"/>
        </w:rPr>
        <w:t>просмотр</w:t>
      </w:r>
      <w:r w:rsidRPr="00C36BD3">
        <w:rPr>
          <w:rFonts w:ascii="Times New Roman" w:hAnsi="Times New Roman"/>
          <w:sz w:val="28"/>
          <w:szCs w:val="28"/>
          <w:u w:val="single"/>
        </w:rPr>
        <w:t xml:space="preserve"> и собеседование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14:paraId="561B07CF" w14:textId="77777777" w:rsidR="0085332E" w:rsidRPr="00F94E5E" w:rsidRDefault="0085332E" w:rsidP="0085332E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E5E">
        <w:rPr>
          <w:rFonts w:ascii="Times New Roman" w:hAnsi="Times New Roman"/>
          <w:b/>
          <w:sz w:val="28"/>
          <w:szCs w:val="28"/>
        </w:rPr>
        <w:t xml:space="preserve">Цели: </w:t>
      </w:r>
    </w:p>
    <w:p w14:paraId="6607616B" w14:textId="42D38B54" w:rsidR="0085332E" w:rsidRPr="000B54D7" w:rsidRDefault="003F351C" w:rsidP="00853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0B54D7">
        <w:rPr>
          <w:rFonts w:ascii="Times New Roman" w:hAnsi="Times New Roman"/>
          <w:sz w:val="28"/>
          <w:szCs w:val="28"/>
        </w:rPr>
        <w:t>О</w:t>
      </w:r>
      <w:r w:rsidR="0085332E" w:rsidRPr="000B54D7">
        <w:rPr>
          <w:rFonts w:ascii="Times New Roman" w:hAnsi="Times New Roman"/>
          <w:sz w:val="28"/>
          <w:szCs w:val="28"/>
        </w:rPr>
        <w:t>пределение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85332E">
        <w:rPr>
          <w:rFonts w:ascii="Times New Roman" w:hAnsi="Times New Roman"/>
          <w:sz w:val="28"/>
          <w:szCs w:val="28"/>
        </w:rPr>
        <w:t>соответствия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85332E" w:rsidRPr="000B54D7">
        <w:rPr>
          <w:rFonts w:ascii="Times New Roman" w:hAnsi="Times New Roman"/>
          <w:sz w:val="28"/>
          <w:szCs w:val="28"/>
        </w:rPr>
        <w:t>уровня</w:t>
      </w:r>
      <w:r w:rsidR="0048225A">
        <w:rPr>
          <w:rFonts w:ascii="Times New Roman" w:hAnsi="Times New Roman"/>
          <w:sz w:val="28"/>
          <w:szCs w:val="28"/>
        </w:rPr>
        <w:t xml:space="preserve"> </w:t>
      </w:r>
      <w:r w:rsidR="0085332E" w:rsidRPr="000B54D7">
        <w:rPr>
          <w:rFonts w:ascii="Times New Roman" w:hAnsi="Times New Roman"/>
          <w:sz w:val="28"/>
          <w:szCs w:val="28"/>
        </w:rPr>
        <w:t>подготовки</w:t>
      </w:r>
      <w:r>
        <w:rPr>
          <w:rFonts w:ascii="Times New Roman" w:hAnsi="Times New Roman"/>
          <w:sz w:val="28"/>
          <w:szCs w:val="28"/>
        </w:rPr>
        <w:t xml:space="preserve"> </w:t>
      </w:r>
      <w:r w:rsidR="0085332E" w:rsidRPr="000B54D7">
        <w:rPr>
          <w:rFonts w:ascii="Times New Roman" w:hAnsi="Times New Roman" w:cs="Times New Roman"/>
          <w:sz w:val="28"/>
          <w:szCs w:val="28"/>
        </w:rPr>
        <w:t xml:space="preserve">поступающего требованиям к уровню подготовки обучающегося </w:t>
      </w:r>
      <w:r w:rsidR="0085332E">
        <w:rPr>
          <w:rFonts w:ascii="Times New Roman" w:hAnsi="Times New Roman" w:cs="Times New Roman"/>
          <w:sz w:val="28"/>
          <w:szCs w:val="28"/>
        </w:rPr>
        <w:t>классу</w:t>
      </w:r>
      <w:r w:rsidR="0085332E" w:rsidRPr="000B54D7">
        <w:rPr>
          <w:rFonts w:ascii="Times New Roman" w:hAnsi="Times New Roman" w:cs="Times New Roman"/>
          <w:sz w:val="28"/>
          <w:szCs w:val="28"/>
        </w:rPr>
        <w:t xml:space="preserve"> (согласно требованиям ФГТ и разработанным, в соответствии с ними, образовательным программам ДШИ №15)</w:t>
      </w:r>
      <w:r w:rsidR="0085332E">
        <w:rPr>
          <w:rFonts w:ascii="Times New Roman" w:hAnsi="Times New Roman" w:cs="Times New Roman"/>
          <w:sz w:val="28"/>
          <w:szCs w:val="28"/>
        </w:rPr>
        <w:t>, указанному</w:t>
      </w:r>
      <w:r w:rsidR="0085332E" w:rsidRPr="000B54D7">
        <w:rPr>
          <w:rFonts w:ascii="Times New Roman" w:hAnsi="Times New Roman" w:cs="Times New Roman"/>
          <w:sz w:val="28"/>
          <w:szCs w:val="28"/>
        </w:rPr>
        <w:t xml:space="preserve"> в заявлении родителей (законных представителей)</w:t>
      </w:r>
      <w:r w:rsidR="0085332E">
        <w:rPr>
          <w:rFonts w:ascii="Times New Roman" w:hAnsi="Times New Roman" w:cs="Times New Roman"/>
          <w:sz w:val="28"/>
          <w:szCs w:val="28"/>
        </w:rPr>
        <w:t>;</w:t>
      </w:r>
    </w:p>
    <w:p w14:paraId="4431422D" w14:textId="389612D6" w:rsidR="0085332E" w:rsidRPr="00094FFD" w:rsidRDefault="0085332E" w:rsidP="0085332E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класса, в котором рекомендовано обучаться </w:t>
      </w:r>
      <w:r w:rsidR="0069189E">
        <w:rPr>
          <w:rFonts w:ascii="Times New Roman" w:hAnsi="Times New Roman" w:cs="Times New Roman"/>
          <w:sz w:val="28"/>
          <w:szCs w:val="28"/>
        </w:rPr>
        <w:t>поступающему на ДПОП «Хореографическое тво</w:t>
      </w:r>
      <w:r w:rsidR="003F351C">
        <w:rPr>
          <w:rFonts w:ascii="Times New Roman" w:hAnsi="Times New Roman" w:cs="Times New Roman"/>
          <w:sz w:val="28"/>
          <w:szCs w:val="28"/>
        </w:rPr>
        <w:t>р</w:t>
      </w:r>
      <w:r w:rsidR="0069189E">
        <w:rPr>
          <w:rFonts w:ascii="Times New Roman" w:hAnsi="Times New Roman" w:cs="Times New Roman"/>
          <w:sz w:val="28"/>
          <w:szCs w:val="28"/>
        </w:rPr>
        <w:t>чество</w:t>
      </w:r>
      <w:r>
        <w:rPr>
          <w:rFonts w:ascii="Times New Roman" w:hAnsi="Times New Roman" w:cs="Times New Roman"/>
          <w:sz w:val="28"/>
          <w:szCs w:val="28"/>
        </w:rPr>
        <w:t xml:space="preserve">» в ДШИ №15 по результатам </w:t>
      </w:r>
      <w:r w:rsidR="00803822">
        <w:rPr>
          <w:rFonts w:ascii="Times New Roman" w:hAnsi="Times New Roman" w:cs="Times New Roman"/>
          <w:sz w:val="28"/>
          <w:szCs w:val="28"/>
        </w:rPr>
        <w:t>просмотра</w:t>
      </w:r>
      <w:r>
        <w:rPr>
          <w:rFonts w:ascii="Times New Roman" w:hAnsi="Times New Roman" w:cs="Times New Roman"/>
          <w:sz w:val="28"/>
          <w:szCs w:val="28"/>
        </w:rPr>
        <w:t xml:space="preserve"> и собеседования. </w:t>
      </w:r>
    </w:p>
    <w:p w14:paraId="30C49F4D" w14:textId="77777777" w:rsidR="0085332E" w:rsidRDefault="0085332E" w:rsidP="0085332E">
      <w:pPr>
        <w:pStyle w:val="a3"/>
        <w:spacing w:line="240" w:lineRule="auto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20167B" w14:textId="77777777" w:rsidR="0085332E" w:rsidRDefault="0085332E" w:rsidP="0085332E">
      <w:pPr>
        <w:spacing w:before="240"/>
        <w:jc w:val="both"/>
        <w:rPr>
          <w:rFonts w:ascii="Times New Roman" w:hAnsi="Times New Roman"/>
          <w:sz w:val="28"/>
          <w:szCs w:val="28"/>
        </w:rPr>
      </w:pPr>
      <w:r w:rsidRPr="00094FFD">
        <w:rPr>
          <w:rFonts w:ascii="Times New Roman" w:hAnsi="Times New Roman" w:cs="Times New Roman"/>
          <w:b/>
          <w:sz w:val="28"/>
          <w:szCs w:val="28"/>
        </w:rPr>
        <w:t xml:space="preserve">Система оценок: </w:t>
      </w:r>
      <w:r>
        <w:rPr>
          <w:rFonts w:ascii="Times New Roman" w:hAnsi="Times New Roman"/>
          <w:sz w:val="28"/>
          <w:szCs w:val="28"/>
        </w:rPr>
        <w:t>Оценки выставляются по 5-балльной системе, дифференцированно по каждому учебному предмету. Поступающие, получившие оценку «2 балла» по одному или двум учебным предметам, получают рекомендацию по поступлению</w:t>
      </w:r>
      <w:r w:rsidR="0069189E">
        <w:rPr>
          <w:rFonts w:ascii="Times New Roman" w:hAnsi="Times New Roman"/>
          <w:sz w:val="28"/>
          <w:szCs w:val="28"/>
        </w:rPr>
        <w:t xml:space="preserve"> в тот класс ДПОП «Хореографическое творчество</w:t>
      </w:r>
      <w:r>
        <w:rPr>
          <w:rFonts w:ascii="Times New Roman" w:hAnsi="Times New Roman"/>
          <w:sz w:val="28"/>
          <w:szCs w:val="28"/>
        </w:rPr>
        <w:t>» ДШИ №15, уровню требований которого соответствуют полученны</w:t>
      </w:r>
      <w:r w:rsidR="00E34682">
        <w:rPr>
          <w:rFonts w:ascii="Times New Roman" w:hAnsi="Times New Roman"/>
          <w:sz w:val="28"/>
          <w:szCs w:val="28"/>
        </w:rPr>
        <w:t>е результаты вступительных</w:t>
      </w:r>
      <w:r>
        <w:rPr>
          <w:rFonts w:ascii="Times New Roman" w:hAnsi="Times New Roman"/>
          <w:sz w:val="28"/>
          <w:szCs w:val="28"/>
        </w:rPr>
        <w:t xml:space="preserve"> испытаний.  Поступающие, получившие оценку «2 балла» и ниже по трём и более учебным предметам вступительных испытаний, выбывают из конкурса.</w:t>
      </w:r>
    </w:p>
    <w:p w14:paraId="240B276E" w14:textId="77777777" w:rsidR="0085332E" w:rsidRPr="00094FFD" w:rsidRDefault="0085332E" w:rsidP="0085332E">
      <w:pPr>
        <w:pStyle w:val="a3"/>
        <w:spacing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14:paraId="5AF46A06" w14:textId="77777777" w:rsidR="0085332E" w:rsidRDefault="0085332E" w:rsidP="0085332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14:paraId="6D944876" w14:textId="77777777" w:rsidR="0085332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ACC05D" w14:textId="77777777" w:rsidR="0085332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lastRenderedPageBreak/>
        <w:t xml:space="preserve">Содержание вступительных испытаний. </w:t>
      </w:r>
    </w:p>
    <w:p w14:paraId="3A5CA666" w14:textId="6BEDC36A" w:rsidR="0085332E" w:rsidRPr="00F94E5E" w:rsidRDefault="0085332E" w:rsidP="0085332E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94E5E">
        <w:rPr>
          <w:rFonts w:ascii="Times New Roman" w:hAnsi="Times New Roman"/>
          <w:b/>
          <w:sz w:val="28"/>
          <w:szCs w:val="28"/>
        </w:rPr>
        <w:t>Требования, предъявляемые к уровню подготовки поступающих по каждому классу.</w:t>
      </w:r>
      <w:r w:rsidR="00CC0A41">
        <w:rPr>
          <w:rFonts w:ascii="Times New Roman" w:hAnsi="Times New Roman"/>
          <w:b/>
          <w:sz w:val="28"/>
          <w:szCs w:val="28"/>
        </w:rPr>
        <w:t xml:space="preserve"> Критерии оценок.</w:t>
      </w:r>
    </w:p>
    <w:p w14:paraId="0F685F37" w14:textId="77777777" w:rsidR="0085332E" w:rsidRDefault="0085332E" w:rsidP="003C5075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32197163" w14:textId="77777777" w:rsidR="0085332E" w:rsidRDefault="0085332E" w:rsidP="0085332E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981"/>
        <w:gridCol w:w="1443"/>
        <w:gridCol w:w="2552"/>
        <w:gridCol w:w="3685"/>
        <w:gridCol w:w="4359"/>
      </w:tblGrid>
      <w:tr w:rsidR="001F7234" w14:paraId="4646341A" w14:textId="77777777" w:rsidTr="00BE7AF9">
        <w:tc>
          <w:tcPr>
            <w:tcW w:w="540" w:type="dxa"/>
          </w:tcPr>
          <w:p w14:paraId="151FA37B" w14:textId="77777777" w:rsidR="0085332E" w:rsidRPr="00F94E5E" w:rsidRDefault="0085332E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1" w:type="dxa"/>
          </w:tcPr>
          <w:p w14:paraId="79CF6837" w14:textId="77777777" w:rsidR="0085332E" w:rsidRPr="00F94E5E" w:rsidRDefault="0085332E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443" w:type="dxa"/>
          </w:tcPr>
          <w:p w14:paraId="24DE1193" w14:textId="77777777" w:rsidR="0085332E" w:rsidRPr="00F94E5E" w:rsidRDefault="0085332E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14:paraId="7654F729" w14:textId="77777777" w:rsidR="0085332E" w:rsidRPr="00F94E5E" w:rsidRDefault="0085332E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685" w:type="dxa"/>
          </w:tcPr>
          <w:p w14:paraId="349ADA07" w14:textId="77777777" w:rsidR="0085332E" w:rsidRPr="00F94E5E" w:rsidRDefault="0085332E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</w:t>
            </w:r>
            <w:r w:rsidR="00B1649A">
              <w:rPr>
                <w:rFonts w:ascii="Times New Roman" w:hAnsi="Times New Roman"/>
                <w:sz w:val="24"/>
                <w:szCs w:val="24"/>
              </w:rPr>
              <w:t>щегося 2 класса ДПОП «Хореографическое творчество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359" w:type="dxa"/>
          </w:tcPr>
          <w:p w14:paraId="33AB1B61" w14:textId="77777777" w:rsidR="0085332E" w:rsidRDefault="0085332E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1F7234" w14:paraId="6FCDB1F8" w14:textId="77777777" w:rsidTr="00BE7AF9">
        <w:tc>
          <w:tcPr>
            <w:tcW w:w="540" w:type="dxa"/>
          </w:tcPr>
          <w:p w14:paraId="0E499773" w14:textId="2A1A396D" w:rsidR="008E0A3A" w:rsidRP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1" w:type="dxa"/>
          </w:tcPr>
          <w:p w14:paraId="3843CDA0" w14:textId="77777777" w:rsidR="008E0A3A" w:rsidRPr="00F94E5E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443" w:type="dxa"/>
          </w:tcPr>
          <w:p w14:paraId="1C344B78" w14:textId="5BE89EA9" w:rsidR="008E0A3A" w:rsidRPr="00F94E5E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061B9F73" w14:textId="5FF02518" w:rsidR="008E0A3A" w:rsidRPr="008E0A3A" w:rsidRDefault="008E0A3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притопы</w:t>
            </w:r>
          </w:p>
          <w:p w14:paraId="6CC0C163" w14:textId="2AB9950C" w:rsidR="008E0A3A" w:rsidRPr="008E0A3A" w:rsidRDefault="008E0A3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Простучать ритм.</w:t>
            </w:r>
          </w:p>
          <w:p w14:paraId="39C7DF29" w14:textId="77777777" w:rsidR="008E0A3A" w:rsidRPr="00E04F62" w:rsidRDefault="008E0A3A" w:rsidP="00196FDA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D3FF3FE" w14:textId="77777777" w:rsidR="008E0A3A" w:rsidRPr="00B1649A" w:rsidRDefault="008E0A3A" w:rsidP="00196FDA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</w:p>
        </w:tc>
        <w:tc>
          <w:tcPr>
            <w:tcW w:w="3685" w:type="dxa"/>
          </w:tcPr>
          <w:p w14:paraId="43C90CD3" w14:textId="3AB86CC7" w:rsidR="008E0A3A" w:rsidRPr="008E0A3A" w:rsidRDefault="008E0A3A" w:rsidP="0019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754885">
              <w:rPr>
                <w:rFonts w:ascii="Times New Roman" w:hAnsi="Times New Roman"/>
                <w:sz w:val="24"/>
                <w:szCs w:val="24"/>
              </w:rPr>
              <w:t>Поступающий должен повторить м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узыкально-ритмические упражнения притопы </w:t>
            </w:r>
          </w:p>
          <w:p w14:paraId="12FDC7D5" w14:textId="77777777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0FF0">
              <w:rPr>
                <w:rFonts w:ascii="Times New Roman" w:hAnsi="Times New Roman"/>
                <w:sz w:val="24"/>
                <w:szCs w:val="24"/>
              </w:rPr>
              <w:t>простой, двойной, тройной).</w:t>
            </w:r>
          </w:p>
          <w:p w14:paraId="2CE7ED4E" w14:textId="7DAB500D" w:rsidR="008E0A3A" w:rsidRP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хлопки (простой ритм, ритм с изменениями)</w:t>
            </w:r>
            <w:r w:rsid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9800FFF" w14:textId="77777777" w:rsidR="008E0A3A" w:rsidRPr="00803822" w:rsidRDefault="008E0A3A" w:rsidP="00196FDA">
            <w:pPr>
              <w:tabs>
                <w:tab w:val="left" w:pos="322"/>
              </w:tabs>
              <w:spacing w:after="120" w:line="240" w:lineRule="auto"/>
              <w:ind w:left="2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8878248" w14:textId="348FB31B" w:rsidR="008E0A3A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 w:rsidR="00474075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овторить без ошибок все заданные притопы. Прохлопать без ошибок заданные ритмические хлопки. </w:t>
            </w:r>
          </w:p>
          <w:p w14:paraId="619DDFCB" w14:textId="1AB717A7" w:rsidR="008E0A3A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</w:t>
            </w:r>
            <w:r w:rsidR="0047407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повторяемых притопах есть небольшие замечания по исполнению</w:t>
            </w:r>
            <w:r w:rsidR="00474075">
              <w:rPr>
                <w:rFonts w:ascii="Times New Roman" w:hAnsi="Times New Roman"/>
                <w:sz w:val="24"/>
                <w:szCs w:val="24"/>
              </w:rPr>
              <w:t>, в 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итмических хлопках была неуверенность. </w:t>
            </w:r>
          </w:p>
          <w:p w14:paraId="009F4E35" w14:textId="60F3B48B" w:rsidR="008E0A3A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«3» - </w:t>
            </w:r>
            <w:r w:rsidR="0047407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притопах были ошибки по ритму, в хлопках было более 2 ошибок по ритму.</w:t>
            </w:r>
          </w:p>
          <w:p w14:paraId="6448F19E" w14:textId="4D9FBC54" w:rsidR="008E0A3A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 w:rsidR="0047407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е смог повторить притопы. Не смог повторить ритм хлопков.</w:t>
            </w:r>
          </w:p>
          <w:p w14:paraId="00F27060" w14:textId="106A49F6" w:rsidR="008E0A3A" w:rsidRPr="00094FFD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</w:t>
            </w:r>
            <w:r w:rsidR="00474075"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1F723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234" w14:paraId="582A2730" w14:textId="77777777" w:rsidTr="00BE7AF9">
        <w:tc>
          <w:tcPr>
            <w:tcW w:w="540" w:type="dxa"/>
          </w:tcPr>
          <w:p w14:paraId="41315F8C" w14:textId="2C8DCF13" w:rsidR="008E0A3A" w:rsidRP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1" w:type="dxa"/>
          </w:tcPr>
          <w:p w14:paraId="1E2B44D2" w14:textId="77777777" w:rsid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443" w:type="dxa"/>
          </w:tcPr>
          <w:p w14:paraId="7CFBE049" w14:textId="50064E73" w:rsid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1CFC6147" w14:textId="5473DC60" w:rsidR="008E0A3A" w:rsidRPr="008E0A3A" w:rsidRDefault="008E0A3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Исполнить </w:t>
            </w:r>
            <w:r w:rsidR="00754885">
              <w:rPr>
                <w:rFonts w:ascii="Times New Roman" w:hAnsi="Times New Roman"/>
                <w:sz w:val="24"/>
                <w:szCs w:val="24"/>
              </w:rPr>
              <w:t>э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лементарные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D852F8" w14:textId="763AD028" w:rsidR="008E0A3A" w:rsidRPr="008E0A3A" w:rsidRDefault="008E0A3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Станцевать под музыку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62659D04" w14:textId="20755CE3" w:rsidR="008E0A3A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 xml:space="preserve">Под музыку показать </w:t>
            </w:r>
            <w:r w:rsidR="0078124C">
              <w:rPr>
                <w:rFonts w:ascii="Times New Roman" w:hAnsi="Times New Roman"/>
                <w:sz w:val="24"/>
                <w:szCs w:val="24"/>
              </w:rPr>
              <w:t>движения «Подскок» и «Г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алоп»</w:t>
            </w:r>
            <w:r w:rsidR="004240F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C0A3C4" w14:textId="659F1EAC" w:rsidR="008E0A3A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lastRenderedPageBreak/>
              <w:t>2.</w:t>
            </w:r>
            <w:r w:rsidR="008E0A3A"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Под определенную заданную музыку с</w:t>
            </w:r>
            <w:r w:rsidR="0075488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ы</w:t>
            </w:r>
            <w:r w:rsidR="008E0A3A"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 xml:space="preserve">мпровизировать. </w:t>
            </w:r>
          </w:p>
          <w:p w14:paraId="36F3D713" w14:textId="77777777" w:rsidR="008E0A3A" w:rsidRDefault="008E0A3A" w:rsidP="00196FDA">
            <w:pPr>
              <w:pStyle w:val="a3"/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229606CF" w14:textId="43C727E0" w:rsidR="008E0A3A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показ заданных движений</w:t>
            </w:r>
            <w:r w:rsidR="008E0A3A">
              <w:rPr>
                <w:rFonts w:ascii="Times New Roman" w:hAnsi="Times New Roman"/>
                <w:sz w:val="24"/>
                <w:szCs w:val="24"/>
              </w:rPr>
              <w:t xml:space="preserve"> исполнен с вытянутыми коленями и натянутыми стопами и с хорошим прыжком. В импровизации уловил </w:t>
            </w:r>
            <w:r w:rsidR="008E0A3A">
              <w:rPr>
                <w:rFonts w:ascii="Times New Roman" w:hAnsi="Times New Roman"/>
                <w:sz w:val="24"/>
                <w:szCs w:val="24"/>
              </w:rPr>
              <w:lastRenderedPageBreak/>
              <w:t>характер музыки движения были музыкальными и очень артистично.</w:t>
            </w:r>
          </w:p>
          <w:p w14:paraId="0FD3353C" w14:textId="63A14244" w:rsidR="008E0A3A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есть замечания по исполнению галопа</w:t>
            </w:r>
            <w:r w:rsidR="00754885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недотянутые стопы и колени. В подскоках средний прыжок. В импровизации не все исполненные движения были музыкальными.</w:t>
            </w:r>
          </w:p>
          <w:p w14:paraId="34ADF5DF" w14:textId="13B830D2" w:rsidR="008E0A3A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«3» - «Подскок</w:t>
            </w:r>
            <w:r w:rsidR="00453C1E">
              <w:rPr>
                <w:rFonts w:ascii="Times New Roman" w:hAnsi="Times New Roman"/>
                <w:sz w:val="24"/>
                <w:szCs w:val="24"/>
              </w:rPr>
              <w:t>» и «Г</w:t>
            </w:r>
            <w:r w:rsidR="008E0A3A">
              <w:rPr>
                <w:rFonts w:ascii="Times New Roman" w:hAnsi="Times New Roman"/>
                <w:sz w:val="24"/>
                <w:szCs w:val="24"/>
              </w:rPr>
              <w:t>алоп» были исполнены немузыкально и ошибки в исполнении. В импровизации движения были немузыкальными, в самих движениях недотянутые стопы, колени, артистически не раскрылся.</w:t>
            </w:r>
          </w:p>
          <w:p w14:paraId="663F36A3" w14:textId="52ECDA1C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A3A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453C1E">
              <w:rPr>
                <w:rFonts w:ascii="Times New Roman" w:hAnsi="Times New Roman"/>
                <w:sz w:val="24"/>
                <w:szCs w:val="24"/>
              </w:rPr>
              <w:t>е смог исполнить «Г</w:t>
            </w:r>
            <w:r w:rsidR="0078124C">
              <w:rPr>
                <w:rFonts w:ascii="Times New Roman" w:hAnsi="Times New Roman"/>
                <w:sz w:val="24"/>
                <w:szCs w:val="24"/>
              </w:rPr>
              <w:t>алоп» и «Подскок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». Не смог с</w:t>
            </w:r>
            <w:r w:rsidR="00754885">
              <w:rPr>
                <w:rFonts w:ascii="Times New Roman" w:hAnsi="Times New Roman"/>
                <w:sz w:val="24"/>
                <w:szCs w:val="24"/>
              </w:rPr>
              <w:t>ы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мпровизировать под музыку.</w:t>
            </w:r>
          </w:p>
          <w:p w14:paraId="438ECBB8" w14:textId="13C515CB" w:rsidR="008E0A3A" w:rsidRP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</w:t>
            </w:r>
            <w:r w:rsidR="001F7234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234" w14:paraId="4DFAA644" w14:textId="77777777" w:rsidTr="00BE7AF9">
        <w:tc>
          <w:tcPr>
            <w:tcW w:w="540" w:type="dxa"/>
          </w:tcPr>
          <w:p w14:paraId="642E3201" w14:textId="61BC5E7F" w:rsidR="008E0A3A" w:rsidRP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981" w:type="dxa"/>
          </w:tcPr>
          <w:p w14:paraId="5B413AD6" w14:textId="77777777" w:rsid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443" w:type="dxa"/>
          </w:tcPr>
          <w:p w14:paraId="707B01D9" w14:textId="6BB34E96" w:rsid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3A02E76E" w14:textId="3DB91F03" w:rsidR="008E0A3A" w:rsidRPr="00474075" w:rsidRDefault="00474075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Показать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58B9A58F" w14:textId="4D5823CC" w:rsidR="008E0A3A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DE7A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A31A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3BDC">
              <w:rPr>
                <w:rFonts w:ascii="Times New Roman" w:hAnsi="Times New Roman"/>
                <w:sz w:val="24"/>
                <w:szCs w:val="24"/>
              </w:rPr>
              <w:t>Показать элемент «</w:t>
            </w:r>
            <w:proofErr w:type="spellStart"/>
            <w:r w:rsidR="00913BDC">
              <w:rPr>
                <w:rFonts w:ascii="Times New Roman" w:hAnsi="Times New Roman"/>
                <w:sz w:val="24"/>
                <w:szCs w:val="24"/>
              </w:rPr>
              <w:t>П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олумостик</w:t>
            </w:r>
            <w:proofErr w:type="spellEnd"/>
            <w:r w:rsidR="008E0A3A" w:rsidRPr="00474075">
              <w:rPr>
                <w:rFonts w:ascii="Times New Roman" w:hAnsi="Times New Roman"/>
                <w:sz w:val="24"/>
                <w:szCs w:val="24"/>
              </w:rPr>
              <w:t>»,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5113351" w14:textId="33CE3E84" w:rsidR="008E0A3A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 w:rsidR="005F46CA">
              <w:rPr>
                <w:rFonts w:ascii="Times New Roman" w:hAnsi="Times New Roman"/>
                <w:sz w:val="24"/>
                <w:szCs w:val="24"/>
              </w:rPr>
              <w:t>элемент «М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ост» из положения лежа.</w:t>
            </w:r>
          </w:p>
          <w:p w14:paraId="5FEA987E" w14:textId="397D3DD3" w:rsidR="008E0A3A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913BDC">
              <w:rPr>
                <w:rFonts w:ascii="Times New Roman" w:hAnsi="Times New Roman"/>
                <w:sz w:val="24"/>
                <w:szCs w:val="24"/>
              </w:rPr>
              <w:t>Показать упражнение «К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орзинка».</w:t>
            </w:r>
          </w:p>
          <w:p w14:paraId="45E91375" w14:textId="06DE0896" w:rsidR="008E0A3A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453C1E">
              <w:rPr>
                <w:rFonts w:ascii="Times New Roman" w:hAnsi="Times New Roman"/>
                <w:sz w:val="24"/>
                <w:szCs w:val="24"/>
              </w:rPr>
              <w:t>Показать упражнение «Б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абочка» сидя, лежа на спине и животе.</w:t>
            </w:r>
          </w:p>
          <w:p w14:paraId="199C48BF" w14:textId="1EA1DE12" w:rsidR="008E0A3A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Показать шпагаты продольные на правую и левую ногу и поперечный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C753BB5" w14:textId="7DF64DFD" w:rsidR="008E0A3A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  <w:r w:rsidR="00F528A9">
              <w:rPr>
                <w:rFonts w:ascii="Times New Roman" w:hAnsi="Times New Roman"/>
                <w:sz w:val="24"/>
                <w:szCs w:val="24"/>
              </w:rPr>
              <w:t>Показать «К</w:t>
            </w:r>
            <w:r w:rsidR="008E0A3A"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5224CBD7" w14:textId="20317491" w:rsidR="008E0A3A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- </w:t>
            </w:r>
            <w:r w:rsidR="0047407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>се элементы исполнены без</w:t>
            </w:r>
            <w:r w:rsidR="004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какой</w:t>
            </w:r>
            <w:r w:rsidR="0047407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либо помощи.   </w:t>
            </w:r>
          </w:p>
          <w:p w14:paraId="68ACE8B2" w14:textId="66EE3FD9" w:rsidR="008E0A3A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</w:t>
            </w:r>
            <w:r w:rsidR="00474075">
              <w:rPr>
                <w:rFonts w:ascii="Times New Roman" w:hAnsi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исполнении мостика не вытянуты локти, недотянутые стопы в исполнении </w:t>
            </w:r>
            <w:r w:rsidR="00913BDC">
              <w:rPr>
                <w:rFonts w:ascii="Times New Roman" w:hAnsi="Times New Roman"/>
                <w:sz w:val="24"/>
                <w:szCs w:val="24"/>
              </w:rPr>
              <w:t>элемента</w:t>
            </w:r>
            <w:r w:rsidR="00754885">
              <w:rPr>
                <w:rFonts w:ascii="Times New Roman" w:hAnsi="Times New Roman"/>
                <w:sz w:val="24"/>
                <w:szCs w:val="24"/>
              </w:rPr>
              <w:t xml:space="preserve"> «Колесо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и не до конца сел на все шпагаты. </w:t>
            </w:r>
          </w:p>
          <w:p w14:paraId="4C67DC97" w14:textId="0739C368" w:rsidR="008E0A3A" w:rsidRDefault="008E0A3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F679DB">
              <w:rPr>
                <w:rFonts w:ascii="Times New Roman" w:hAnsi="Times New Roman"/>
                <w:sz w:val="24"/>
                <w:szCs w:val="24"/>
              </w:rPr>
              <w:t xml:space="preserve">3» - </w:t>
            </w:r>
            <w:r w:rsidR="009A71A2">
              <w:rPr>
                <w:rFonts w:ascii="Times New Roman" w:hAnsi="Times New Roman"/>
                <w:sz w:val="24"/>
                <w:szCs w:val="24"/>
              </w:rPr>
              <w:t>много технических ошибок</w:t>
            </w:r>
            <w:r w:rsidR="00F6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71A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F679DB">
              <w:rPr>
                <w:rFonts w:ascii="Times New Roman" w:hAnsi="Times New Roman"/>
                <w:sz w:val="24"/>
                <w:szCs w:val="24"/>
              </w:rPr>
              <w:t>растяжк</w:t>
            </w:r>
            <w:r w:rsidR="009A71A2">
              <w:rPr>
                <w:rFonts w:ascii="Times New Roman" w:hAnsi="Times New Roman"/>
                <w:sz w:val="24"/>
                <w:szCs w:val="24"/>
              </w:rPr>
              <w:t>е</w:t>
            </w:r>
            <w:r w:rsidR="00F679DB">
              <w:rPr>
                <w:rFonts w:ascii="Times New Roman" w:hAnsi="Times New Roman"/>
                <w:sz w:val="24"/>
                <w:szCs w:val="24"/>
              </w:rPr>
              <w:t>, гибкост</w:t>
            </w:r>
            <w:r w:rsidR="009A71A2">
              <w:rPr>
                <w:rFonts w:ascii="Times New Roman" w:hAnsi="Times New Roman"/>
                <w:sz w:val="24"/>
                <w:szCs w:val="24"/>
              </w:rPr>
              <w:t>и</w:t>
            </w:r>
            <w:r w:rsidR="00F679D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F679DB">
              <w:rPr>
                <w:rFonts w:ascii="Times New Roman" w:hAnsi="Times New Roman"/>
                <w:sz w:val="24"/>
                <w:szCs w:val="24"/>
              </w:rPr>
              <w:t>выворотност</w:t>
            </w:r>
            <w:r w:rsidR="009A71A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r w:rsidR="00F679DB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E204D2" w14:textId="41CEF0DD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 w:rsidR="00474075">
              <w:rPr>
                <w:rFonts w:ascii="Times New Roman" w:hAnsi="Times New Roman"/>
                <w:sz w:val="24"/>
                <w:szCs w:val="24"/>
              </w:rPr>
              <w:t>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смог самостоятельно выполнить все элементы</w:t>
            </w:r>
            <w:r w:rsidR="003F351C"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ет</w:t>
            </w:r>
            <w:r w:rsidR="003F351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075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 w:rsidR="00453C1E">
              <w:rPr>
                <w:rFonts w:ascii="Times New Roman" w:hAnsi="Times New Roman"/>
                <w:sz w:val="24"/>
                <w:szCs w:val="24"/>
              </w:rPr>
              <w:t xml:space="preserve">упражнении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«</w:t>
            </w:r>
            <w:r w:rsidR="00453C1E"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»</w:t>
            </w:r>
            <w:r w:rsidR="00474075"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сел на шпагаты</w:t>
            </w:r>
            <w:r w:rsidR="00474075"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выполнил «</w:t>
            </w:r>
            <w:r w:rsidR="00453C1E">
              <w:rPr>
                <w:rFonts w:ascii="Times New Roman" w:hAnsi="Times New Roman"/>
                <w:sz w:val="24"/>
                <w:szCs w:val="24"/>
              </w:rPr>
              <w:t>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 w:rsid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88052F0" w14:textId="161E0FB2" w:rsidR="00474075" w:rsidRPr="00474075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lastRenderedPageBreak/>
              <w:t>«1» - отказался от выполнения задани</w:t>
            </w:r>
            <w:r w:rsidR="001F7234">
              <w:rPr>
                <w:rFonts w:ascii="Times New Roman" w:hAnsi="Times New Roman"/>
                <w:sz w:val="24"/>
                <w:szCs w:val="24"/>
              </w:rPr>
              <w:t>й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F7234" w14:paraId="399E00DA" w14:textId="77777777" w:rsidTr="00BE7AF9">
        <w:tc>
          <w:tcPr>
            <w:tcW w:w="540" w:type="dxa"/>
          </w:tcPr>
          <w:p w14:paraId="23C959D1" w14:textId="11E27B18" w:rsidR="008E0A3A" w:rsidRP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1" w:type="dxa"/>
          </w:tcPr>
          <w:p w14:paraId="7E877BF7" w14:textId="77777777" w:rsid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1443" w:type="dxa"/>
          </w:tcPr>
          <w:p w14:paraId="2EABB927" w14:textId="09BFB09B" w:rsid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0CEAE1EA" w14:textId="56046D7E" w:rsidR="008E0A3A" w:rsidRPr="0069189E" w:rsidRDefault="00754885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самостоятельно</w:t>
            </w:r>
            <w:r w:rsidR="008E0A3A">
              <w:rPr>
                <w:rFonts w:ascii="Times New Roman" w:hAnsi="Times New Roman"/>
                <w:sz w:val="24"/>
                <w:szCs w:val="24"/>
              </w:rPr>
              <w:t xml:space="preserve"> подготовленный номер</w:t>
            </w:r>
          </w:p>
        </w:tc>
        <w:tc>
          <w:tcPr>
            <w:tcW w:w="3685" w:type="dxa"/>
          </w:tcPr>
          <w:p w14:paraId="29E99232" w14:textId="7B628EC6" w:rsidR="008E0A3A" w:rsidRPr="001F7234" w:rsidRDefault="001F7234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8E0A3A" w:rsidRPr="001F7234">
              <w:rPr>
                <w:rFonts w:ascii="Times New Roman" w:hAnsi="Times New Roman"/>
                <w:sz w:val="24"/>
                <w:szCs w:val="24"/>
              </w:rPr>
              <w:t>Станцевать танцевальный сольный номер, можно исполнить свой придуманный номер</w:t>
            </w:r>
            <w:r w:rsidR="007F579A">
              <w:rPr>
                <w:rFonts w:ascii="Times New Roman" w:hAnsi="Times New Roman"/>
                <w:sz w:val="24"/>
                <w:szCs w:val="24"/>
              </w:rPr>
              <w:t>,</w:t>
            </w:r>
            <w:r w:rsidR="008E0A3A" w:rsidRPr="001F7234">
              <w:rPr>
                <w:rFonts w:ascii="Times New Roman" w:hAnsi="Times New Roman"/>
                <w:sz w:val="24"/>
                <w:szCs w:val="24"/>
              </w:rPr>
              <w:t xml:space="preserve"> либо то</w:t>
            </w:r>
            <w:r w:rsidR="00754885">
              <w:rPr>
                <w:rFonts w:ascii="Times New Roman" w:hAnsi="Times New Roman"/>
                <w:sz w:val="24"/>
                <w:szCs w:val="24"/>
              </w:rPr>
              <w:t>,</w:t>
            </w:r>
            <w:r w:rsidR="008E0A3A" w:rsidRPr="001F7234">
              <w:rPr>
                <w:rFonts w:ascii="Times New Roman" w:hAnsi="Times New Roman"/>
                <w:sz w:val="24"/>
                <w:szCs w:val="24"/>
              </w:rPr>
              <w:t xml:space="preserve"> что танцевал ранее в другом коллективе</w:t>
            </w:r>
            <w:r w:rsidR="0075488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1CE400D8" w14:textId="77777777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D2">
              <w:rPr>
                <w:rFonts w:ascii="Times New Roman" w:hAnsi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номер технически и артистически исполнен </w:t>
            </w:r>
          </w:p>
          <w:p w14:paraId="72011FE1" w14:textId="77777777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есть технические недоработки в исполнении </w:t>
            </w:r>
          </w:p>
          <w:p w14:paraId="3030EA88" w14:textId="15C45605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неуверенное исполнение, немузыкальное исполнение, есть методические зам</w:t>
            </w:r>
            <w:r w:rsidR="00715137">
              <w:rPr>
                <w:rFonts w:ascii="Times New Roman" w:hAnsi="Times New Roman"/>
                <w:sz w:val="24"/>
                <w:szCs w:val="24"/>
              </w:rPr>
              <w:t>ечания по вы</w:t>
            </w:r>
            <w:r w:rsidR="00F528A9">
              <w:rPr>
                <w:rFonts w:ascii="Times New Roman" w:hAnsi="Times New Roman"/>
                <w:sz w:val="24"/>
                <w:szCs w:val="24"/>
              </w:rPr>
              <w:t>полнению</w:t>
            </w:r>
            <w:r w:rsidR="00715137"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  <w:r w:rsidR="00F528A9">
              <w:rPr>
                <w:rFonts w:ascii="Times New Roman" w:hAnsi="Times New Roman"/>
                <w:sz w:val="24"/>
                <w:szCs w:val="24"/>
              </w:rPr>
              <w:t>, исполнено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неэмоционально и зажато</w:t>
            </w:r>
            <w:r w:rsidR="00BE7A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F1651A6" w14:textId="77777777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>«2» - не смог станцевать номер</w:t>
            </w:r>
            <w:r w:rsid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09A46E2" w14:textId="78E777C5" w:rsidR="00BE7AF9" w:rsidRPr="00474075" w:rsidRDefault="00BE7AF9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7AF9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1F7234" w14:paraId="50C5D2D6" w14:textId="77777777" w:rsidTr="00BE7AF9">
        <w:tc>
          <w:tcPr>
            <w:tcW w:w="540" w:type="dxa"/>
          </w:tcPr>
          <w:p w14:paraId="7D93803D" w14:textId="5C8A67F1" w:rsidR="008E0A3A" w:rsidRP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981" w:type="dxa"/>
          </w:tcPr>
          <w:p w14:paraId="1EAB8FAF" w14:textId="77777777" w:rsid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443" w:type="dxa"/>
          </w:tcPr>
          <w:p w14:paraId="36B3F93A" w14:textId="77777777" w:rsidR="008E0A3A" w:rsidRDefault="008E0A3A" w:rsidP="008E0A3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14:paraId="316CF8F1" w14:textId="77777777" w:rsidR="008E0A3A" w:rsidRDefault="008E0A3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Спеть и простучать простую мелодию в размере 2/4,3/4.</w:t>
            </w:r>
          </w:p>
          <w:p w14:paraId="3C970B58" w14:textId="77777777" w:rsidR="008E0A3A" w:rsidRDefault="008E0A3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мажорную тональность до 2-х знаков.</w:t>
            </w:r>
          </w:p>
          <w:p w14:paraId="099B07FD" w14:textId="77777777" w:rsidR="008E0A3A" w:rsidRPr="002A2318" w:rsidRDefault="008E0A3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Определить музыкальный жанр.</w:t>
            </w:r>
          </w:p>
        </w:tc>
        <w:tc>
          <w:tcPr>
            <w:tcW w:w="3685" w:type="dxa"/>
          </w:tcPr>
          <w:p w14:paraId="1B8E204C" w14:textId="77777777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679BD9B" w14:textId="77777777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14:paraId="776BAD69" w14:textId="77777777" w:rsidR="008E0A3A" w:rsidRPr="00FE33BD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Уметь ориентироваться в жанрах: инструментальный, оперный, балет. Уровень погрешности – 70</w:t>
            </w:r>
          </w:p>
        </w:tc>
        <w:tc>
          <w:tcPr>
            <w:tcW w:w="4359" w:type="dxa"/>
          </w:tcPr>
          <w:p w14:paraId="78E887A2" w14:textId="09CF58CD" w:rsidR="008E0A3A" w:rsidRPr="008A522B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</w:t>
            </w:r>
            <w:r w:rsidRPr="00693821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обучения.</w:t>
            </w:r>
          </w:p>
          <w:p w14:paraId="55227A36" w14:textId="46AC2DC4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522B">
              <w:rPr>
                <w:rFonts w:ascii="Times New Roman" w:hAnsi="Times New Roman"/>
                <w:sz w:val="24"/>
                <w:szCs w:val="24"/>
              </w:rPr>
              <w:t>«4»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821">
              <w:rPr>
                <w:rFonts w:ascii="Times New Roman" w:hAnsi="Times New Roman"/>
                <w:sz w:val="24"/>
                <w:szCs w:val="24"/>
              </w:rPr>
              <w:t>отражает ответ с небольшими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93821">
              <w:rPr>
                <w:rFonts w:ascii="Times New Roman" w:hAnsi="Times New Roman"/>
                <w:sz w:val="24"/>
                <w:szCs w:val="24"/>
              </w:rPr>
              <w:t>недочётами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92585CD" w14:textId="77777777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о</w:t>
            </w:r>
            <w:r w:rsidRPr="00693821">
              <w:rPr>
                <w:rFonts w:ascii="Times New Roman" w:hAnsi="Times New Roman"/>
                <w:sz w:val="24"/>
                <w:szCs w:val="24"/>
              </w:rPr>
              <w:t>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14:paraId="45E3722D" w14:textId="77777777" w:rsidR="008E0A3A" w:rsidRDefault="008E0A3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к</w:t>
            </w:r>
            <w:r w:rsidRPr="00693821">
              <w:rPr>
                <w:rFonts w:ascii="Times New Roman" w:hAnsi="Times New Roman"/>
                <w:sz w:val="24"/>
                <w:szCs w:val="24"/>
              </w:rPr>
              <w:t>омплекс недостатков, являющийся следствием отсутствия подготовки.</w:t>
            </w:r>
          </w:p>
          <w:p w14:paraId="0BA840AD" w14:textId="78D7F627" w:rsidR="00474075" w:rsidRPr="008A522B" w:rsidRDefault="00474075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</w:t>
            </w:r>
            <w:r w:rsidR="001F7234">
              <w:rPr>
                <w:rFonts w:ascii="Times New Roman" w:hAnsi="Times New Roman"/>
                <w:sz w:val="24"/>
                <w:szCs w:val="24"/>
              </w:rPr>
              <w:t>й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15C95E18" w14:textId="77777777" w:rsidR="001F7234" w:rsidRPr="00693821" w:rsidRDefault="001F7234">
      <w:pPr>
        <w:spacing w:after="160" w:line="259" w:lineRule="auto"/>
      </w:pPr>
    </w:p>
    <w:p w14:paraId="283E5D39" w14:textId="77777777" w:rsidR="00F679DB" w:rsidRDefault="00F679DB" w:rsidP="006D444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3AA3931" w14:textId="77777777" w:rsidR="00F679DB" w:rsidRDefault="00F679DB" w:rsidP="006D444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B3980B9" w14:textId="7B8B2227" w:rsidR="006D4442" w:rsidRDefault="006D4442" w:rsidP="006D4442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00"/>
        <w:gridCol w:w="1896"/>
        <w:gridCol w:w="1468"/>
        <w:gridCol w:w="2552"/>
        <w:gridCol w:w="3685"/>
        <w:gridCol w:w="4359"/>
      </w:tblGrid>
      <w:tr w:rsidR="001F7234" w14:paraId="07453370" w14:textId="77777777" w:rsidTr="00BE7AF9">
        <w:tc>
          <w:tcPr>
            <w:tcW w:w="600" w:type="dxa"/>
          </w:tcPr>
          <w:p w14:paraId="780C10B8" w14:textId="77777777" w:rsidR="006D4442" w:rsidRPr="00F94E5E" w:rsidRDefault="006D4442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96" w:type="dxa"/>
          </w:tcPr>
          <w:p w14:paraId="01EA690B" w14:textId="77777777" w:rsidR="006D4442" w:rsidRPr="00F94E5E" w:rsidRDefault="006D4442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468" w:type="dxa"/>
          </w:tcPr>
          <w:p w14:paraId="18CC8AC3" w14:textId="77777777" w:rsidR="006D4442" w:rsidRPr="00F94E5E" w:rsidRDefault="006D4442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14:paraId="79F4246B" w14:textId="77777777" w:rsidR="006D4442" w:rsidRPr="00F94E5E" w:rsidRDefault="006D4442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685" w:type="dxa"/>
          </w:tcPr>
          <w:p w14:paraId="26261BF4" w14:textId="77777777" w:rsidR="006D4442" w:rsidRPr="00F94E5E" w:rsidRDefault="00FE7DE9" w:rsidP="00FE7DE9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</w:t>
            </w:r>
            <w:r w:rsidR="00003789">
              <w:rPr>
                <w:rFonts w:ascii="Times New Roman" w:hAnsi="Times New Roman"/>
                <w:sz w:val="24"/>
                <w:szCs w:val="24"/>
              </w:rPr>
              <w:t>щегося 3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«Хореографическое творчество»</w:t>
            </w:r>
          </w:p>
        </w:tc>
        <w:tc>
          <w:tcPr>
            <w:tcW w:w="4359" w:type="dxa"/>
          </w:tcPr>
          <w:p w14:paraId="1F0B1584" w14:textId="77777777" w:rsidR="006D4442" w:rsidRDefault="006D4442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7F579A" w14:paraId="1F2DD3D3" w14:textId="77777777" w:rsidTr="00BE7AF9">
        <w:tc>
          <w:tcPr>
            <w:tcW w:w="600" w:type="dxa"/>
          </w:tcPr>
          <w:p w14:paraId="04D2F1EF" w14:textId="2EB98993" w:rsidR="007F579A" w:rsidRPr="001F7234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96" w:type="dxa"/>
          </w:tcPr>
          <w:p w14:paraId="2B9811AD" w14:textId="0F8E2EB2" w:rsidR="007F579A" w:rsidRPr="00F94E5E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468" w:type="dxa"/>
          </w:tcPr>
          <w:p w14:paraId="03EAE800" w14:textId="5CA21BD5" w:rsidR="007F579A" w:rsidRPr="00F94E5E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5212AAEC" w14:textId="77777777" w:rsidR="007F579A" w:rsidRPr="008E0A3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притопы</w:t>
            </w:r>
          </w:p>
          <w:p w14:paraId="3133F2D5" w14:textId="77777777" w:rsidR="007F579A" w:rsidRPr="008E0A3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Простучать ритм.</w:t>
            </w:r>
          </w:p>
          <w:p w14:paraId="30F799B7" w14:textId="77777777" w:rsidR="007F579A" w:rsidRPr="00E04F62" w:rsidRDefault="007F579A" w:rsidP="00196FDA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5D30CC8" w14:textId="77777777" w:rsidR="007F579A" w:rsidRPr="0085332E" w:rsidRDefault="007F579A" w:rsidP="00196FDA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25D0CE22" w14:textId="77777777" w:rsidR="007F579A" w:rsidRPr="008E0A3A" w:rsidRDefault="007F579A" w:rsidP="0019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1.Поступающий должен повторить м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узыкально-ритмические упражнения притопы </w:t>
            </w:r>
          </w:p>
          <w:p w14:paraId="5680C139" w14:textId="77777777" w:rsidR="007F579A" w:rsidRDefault="007F579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0FF0">
              <w:rPr>
                <w:rFonts w:ascii="Times New Roman" w:hAnsi="Times New Roman"/>
                <w:sz w:val="24"/>
                <w:szCs w:val="24"/>
              </w:rPr>
              <w:t>простой, двойной, тройной).</w:t>
            </w:r>
          </w:p>
          <w:p w14:paraId="24817D80" w14:textId="77777777" w:rsidR="007F579A" w:rsidRPr="008E0A3A" w:rsidRDefault="007F579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хлопки (простой ритм, ритм с изменениями)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C9E4B1E" w14:textId="77777777" w:rsidR="007F579A" w:rsidRPr="006D4442" w:rsidRDefault="007F579A" w:rsidP="00196FDA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6B87085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повторить без ошибок все заданные притопы. Прохлопать без ошибок заданные ритмические хлопки. </w:t>
            </w:r>
          </w:p>
          <w:p w14:paraId="3CC149B3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повторяемых притопах есть небольшие замечания по исполнению, в ритмических хлопках была неуверенность. </w:t>
            </w:r>
          </w:p>
          <w:p w14:paraId="5E353862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в притопах были ошибки по ритму, в хлопках было более 2 ошибок по ритму.</w:t>
            </w:r>
          </w:p>
          <w:p w14:paraId="3AC0F812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 смог повторить притопы. Не смог повторить ритм хлопков.</w:t>
            </w:r>
          </w:p>
          <w:p w14:paraId="0FB49E69" w14:textId="17F996AB" w:rsidR="007F579A" w:rsidRPr="00094FFD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78124C" w14:paraId="38ECF830" w14:textId="77777777" w:rsidTr="00BE7AF9">
        <w:tc>
          <w:tcPr>
            <w:tcW w:w="600" w:type="dxa"/>
          </w:tcPr>
          <w:p w14:paraId="3C24098A" w14:textId="276ABCC4" w:rsidR="0078124C" w:rsidRPr="001F7234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96" w:type="dxa"/>
          </w:tcPr>
          <w:p w14:paraId="4D8EBC56" w14:textId="6AA1DA0C" w:rsidR="0078124C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468" w:type="dxa"/>
          </w:tcPr>
          <w:p w14:paraId="77DC1AD6" w14:textId="5E36EB14" w:rsidR="0078124C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7BE54D9B" w14:textId="77777777" w:rsidR="0078124C" w:rsidRPr="008E0A3A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Исполнить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лементарные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FE7DA6" w14:textId="26DF305E" w:rsidR="0078124C" w:rsidRPr="004240F2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Станцевать под музыку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5B4F3FC4" w14:textId="77777777" w:rsidR="0078124C" w:rsidRPr="00474075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Под музыку показать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«Подскок» и «Г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алоп»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4E3632" w14:textId="77777777" w:rsidR="0078124C" w:rsidRPr="00474075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Под определенную заданную музыку с</w:t>
            </w: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ы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 xml:space="preserve">мпровизировать. </w:t>
            </w:r>
          </w:p>
          <w:p w14:paraId="2B273787" w14:textId="77777777" w:rsidR="0078124C" w:rsidRDefault="0078124C" w:rsidP="00196FDA">
            <w:pPr>
              <w:pStyle w:val="a3"/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581D688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показ заданных движений исполнен с вытянутыми коленями и натянутыми стопами и с хорошим прыжком. В импровизации уловил характер музыки движения были музыкальными и очень артистично.</w:t>
            </w:r>
          </w:p>
          <w:p w14:paraId="11100C5B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есть замечания по исполнению галопа, недотянутые стопы и колени. В подскоках средний прыжок.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импровизации не все исполненные движения были музыкальными.</w:t>
            </w:r>
          </w:p>
          <w:p w14:paraId="2FB6B6BB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«3» - «Подскок» и «Галоп» были исполнены немузыкально и ошибки в исполнении. В импровизации движения были немузыкальными, в самих движениях недотянутые стопы, колени, артистически не раскрылся.</w:t>
            </w:r>
          </w:p>
          <w:p w14:paraId="0F8CFC34" w14:textId="77777777" w:rsidR="0078124C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A3A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не смог исполнить «Галоп» и «Подскок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». Не смог 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мпровизировать под музыку.</w:t>
            </w:r>
          </w:p>
          <w:p w14:paraId="1A89F0F0" w14:textId="2EB40952" w:rsidR="0078124C" w:rsidRPr="00BE7AF9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38998E6C" w14:textId="77777777" w:rsidTr="00BE7AF9">
        <w:tc>
          <w:tcPr>
            <w:tcW w:w="600" w:type="dxa"/>
          </w:tcPr>
          <w:p w14:paraId="75FA0A79" w14:textId="03158573" w:rsidR="005F46CA" w:rsidRPr="001F7234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96" w:type="dxa"/>
          </w:tcPr>
          <w:p w14:paraId="1470B746" w14:textId="3D657FDD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468" w:type="dxa"/>
          </w:tcPr>
          <w:p w14:paraId="4333C0E3" w14:textId="79E71EF1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337B90BE" w14:textId="329B05B4" w:rsidR="005F46CA" w:rsidRPr="00BE7AF9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0369180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Показать элемент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олумостик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>»,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8789D70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 «М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ост» из положения лежа.</w:t>
            </w:r>
          </w:p>
          <w:p w14:paraId="563CA588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3.Показать упражнение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орзинка».</w:t>
            </w:r>
          </w:p>
          <w:p w14:paraId="6FA74472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4.Показать упражнение «Б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абочка» сидя, лежа на спине и животе.</w:t>
            </w:r>
          </w:p>
          <w:p w14:paraId="7EF9B4C8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шпагаты продольные на правую и левую ногу и поперечный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66C9F6B" w14:textId="4C996819" w:rsidR="005F46CA" w:rsidRPr="00BE7AF9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6.Показать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343B6245" w14:textId="77777777" w:rsidR="005F46CA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все элементы исполнены без какой-либо помощи.   </w:t>
            </w:r>
          </w:p>
          <w:p w14:paraId="6535CD14" w14:textId="77777777" w:rsidR="005F46CA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исполнении мостика не вытянуты локти, недотянутые стопы в исполнении элемента «Колесо» и не до конца сел на все шпагаты. </w:t>
            </w:r>
          </w:p>
          <w:p w14:paraId="5C095434" w14:textId="05B27746" w:rsidR="005F46CA" w:rsidRDefault="00F679DB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DB">
              <w:rPr>
                <w:rFonts w:ascii="Times New Roman" w:hAnsi="Times New Roman"/>
                <w:sz w:val="24"/>
                <w:szCs w:val="24"/>
              </w:rPr>
              <w:t>«3»</w:t>
            </w:r>
            <w:r w:rsidR="009A71A2" w:rsidRPr="009A71A2">
              <w:rPr>
                <w:rFonts w:ascii="Times New Roman" w:hAnsi="Times New Roman"/>
                <w:sz w:val="24"/>
                <w:szCs w:val="24"/>
              </w:rPr>
              <w:t xml:space="preserve"> - много технических ошибок в растяжке, гибкости, </w:t>
            </w:r>
            <w:proofErr w:type="spellStart"/>
            <w:r w:rsidR="009A71A2" w:rsidRPr="009A71A2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F679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6CF023DB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смог самостоятельно выполнить все элементы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075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упражнении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сел на шпагаты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выполнил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02C8FE8" w14:textId="539C8803" w:rsidR="005F46CA" w:rsidRPr="00BE7AF9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6CA" w14:paraId="4FBE50D7" w14:textId="77777777" w:rsidTr="00BE7AF9">
        <w:tc>
          <w:tcPr>
            <w:tcW w:w="600" w:type="dxa"/>
          </w:tcPr>
          <w:p w14:paraId="76AFB7BF" w14:textId="00B84B0C" w:rsidR="005F46CA" w:rsidRPr="001F7234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96" w:type="dxa"/>
          </w:tcPr>
          <w:p w14:paraId="4E291E8F" w14:textId="4A4B6100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1468" w:type="dxa"/>
          </w:tcPr>
          <w:p w14:paraId="1A863DAD" w14:textId="48D51E1B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2AF8D4A4" w14:textId="2335943E" w:rsidR="005F46CA" w:rsidRDefault="005F46CA" w:rsidP="00196FDA">
            <w:pPr>
              <w:pStyle w:val="a3"/>
              <w:spacing w:after="120" w:line="240" w:lineRule="auto"/>
              <w:ind w:left="3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Исполнить свой подготовленный номер</w:t>
            </w:r>
          </w:p>
        </w:tc>
        <w:tc>
          <w:tcPr>
            <w:tcW w:w="3685" w:type="dxa"/>
          </w:tcPr>
          <w:p w14:paraId="2702534C" w14:textId="6416C67A" w:rsidR="005F46CA" w:rsidRPr="004D6F66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D6F66">
              <w:rPr>
                <w:rFonts w:ascii="Times New Roman" w:hAnsi="Times New Roman"/>
                <w:sz w:val="24"/>
                <w:szCs w:val="24"/>
              </w:rPr>
              <w:t>Станцевать танцевальный сольный номер, можно исполнить свой придуманный номер</w:t>
            </w:r>
            <w:r w:rsidR="00715137">
              <w:rPr>
                <w:rFonts w:ascii="Times New Roman" w:hAnsi="Times New Roman"/>
                <w:sz w:val="24"/>
                <w:szCs w:val="24"/>
              </w:rPr>
              <w:t>,</w:t>
            </w:r>
            <w:r w:rsidRPr="004D6F66">
              <w:rPr>
                <w:rFonts w:ascii="Times New Roman" w:hAnsi="Times New Roman"/>
                <w:sz w:val="24"/>
                <w:szCs w:val="24"/>
              </w:rPr>
              <w:t xml:space="preserve"> либо </w:t>
            </w:r>
            <w:r w:rsidRPr="004D6F66">
              <w:rPr>
                <w:rFonts w:ascii="Times New Roman" w:hAnsi="Times New Roman"/>
                <w:sz w:val="24"/>
                <w:szCs w:val="24"/>
              </w:rPr>
              <w:lastRenderedPageBreak/>
              <w:t>то</w:t>
            </w:r>
            <w:r w:rsidR="00715137">
              <w:rPr>
                <w:rFonts w:ascii="Times New Roman" w:hAnsi="Times New Roman"/>
                <w:sz w:val="24"/>
                <w:szCs w:val="24"/>
              </w:rPr>
              <w:t>,</w:t>
            </w:r>
            <w:r w:rsidRPr="004D6F66">
              <w:rPr>
                <w:rFonts w:ascii="Times New Roman" w:hAnsi="Times New Roman"/>
                <w:sz w:val="24"/>
                <w:szCs w:val="24"/>
              </w:rPr>
              <w:t xml:space="preserve"> что танцевал ранее в другом коллективе</w:t>
            </w:r>
            <w:r w:rsidR="0071513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59DBD494" w14:textId="63A2F1BB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D2">
              <w:rPr>
                <w:rFonts w:ascii="Times New Roman" w:hAnsi="Times New Roman"/>
                <w:sz w:val="24"/>
                <w:szCs w:val="24"/>
              </w:rPr>
              <w:lastRenderedPageBreak/>
              <w:t>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номер технически и артистически исполнен. </w:t>
            </w:r>
          </w:p>
          <w:p w14:paraId="6177144B" w14:textId="733107E0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«4» - есть технические недоработки в исполнении.</w:t>
            </w:r>
          </w:p>
          <w:p w14:paraId="30527BFB" w14:textId="1C9915E5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неуверенное исполнение, немузыкальное исполнение, е</w:t>
            </w:r>
            <w:r w:rsidR="00715137">
              <w:rPr>
                <w:rFonts w:ascii="Times New Roman" w:hAnsi="Times New Roman"/>
                <w:sz w:val="24"/>
                <w:szCs w:val="24"/>
              </w:rPr>
              <w:t>сть методические замечания по вы</w:t>
            </w:r>
            <w:r>
              <w:rPr>
                <w:rFonts w:ascii="Times New Roman" w:hAnsi="Times New Roman"/>
                <w:sz w:val="24"/>
                <w:szCs w:val="24"/>
              </w:rPr>
              <w:t>полнению</w:t>
            </w:r>
            <w:r w:rsidR="00715137">
              <w:rPr>
                <w:rFonts w:ascii="Times New Roman" w:hAnsi="Times New Roman"/>
                <w:sz w:val="24"/>
                <w:szCs w:val="24"/>
              </w:rPr>
              <w:t xml:space="preserve"> элементов</w:t>
            </w:r>
            <w:r>
              <w:rPr>
                <w:rFonts w:ascii="Times New Roman" w:hAnsi="Times New Roman"/>
                <w:sz w:val="24"/>
                <w:szCs w:val="24"/>
              </w:rPr>
              <w:t>, исполнено не эмоционально и зажато.</w:t>
            </w:r>
          </w:p>
          <w:p w14:paraId="08BE62E4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6">
              <w:rPr>
                <w:rFonts w:ascii="Times New Roman" w:hAnsi="Times New Roman"/>
                <w:sz w:val="24"/>
                <w:szCs w:val="24"/>
              </w:rPr>
              <w:t>«2» - не смог станцевать номер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425B89" w14:textId="0051F7FA" w:rsidR="005F46CA" w:rsidRPr="004D6F66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6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5C68EDF0" w14:textId="77777777" w:rsidTr="00BE7AF9">
        <w:tc>
          <w:tcPr>
            <w:tcW w:w="600" w:type="dxa"/>
          </w:tcPr>
          <w:p w14:paraId="75F9A896" w14:textId="7DA60A2A" w:rsidR="005F46CA" w:rsidRPr="001F7234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96" w:type="dxa"/>
          </w:tcPr>
          <w:p w14:paraId="05C57D27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468" w:type="dxa"/>
          </w:tcPr>
          <w:p w14:paraId="045F01FC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14:paraId="4BDBD898" w14:textId="77777777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мажорных тональностях до 2-х знаков.</w:t>
            </w:r>
          </w:p>
          <w:p w14:paraId="4C1113F6" w14:textId="77777777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минорную тональность до 2-х знаков.</w:t>
            </w:r>
          </w:p>
          <w:p w14:paraId="4637AEEA" w14:textId="77777777" w:rsidR="005F46CA" w:rsidRPr="002A2318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Рассказать про русский фольклор.</w:t>
            </w:r>
          </w:p>
        </w:tc>
        <w:tc>
          <w:tcPr>
            <w:tcW w:w="3685" w:type="dxa"/>
          </w:tcPr>
          <w:p w14:paraId="613E2C16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292E231B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14:paraId="6A0597DA" w14:textId="77777777" w:rsidR="005F46CA" w:rsidRPr="00FE33BD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 русское устное народное творчество, костюм. Уровень погрешности – 70</w:t>
            </w:r>
          </w:p>
        </w:tc>
        <w:tc>
          <w:tcPr>
            <w:tcW w:w="4359" w:type="dxa"/>
          </w:tcPr>
          <w:p w14:paraId="542BEA87" w14:textId="728E587B" w:rsidR="005F46CA" w:rsidRPr="00693821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 xml:space="preserve">«5» -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693821">
              <w:rPr>
                <w:rFonts w:ascii="Times New Roman" w:hAnsi="Times New Roman"/>
                <w:sz w:val="24"/>
                <w:szCs w:val="24"/>
              </w:rPr>
              <w:t>олный ответ, отвечающий всем требованиям на данном этапе обучения.</w:t>
            </w:r>
          </w:p>
          <w:p w14:paraId="6B3DF323" w14:textId="1657CA80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 xml:space="preserve">«4» - отражает ответ с небольшими недочётами. </w:t>
            </w:r>
          </w:p>
          <w:p w14:paraId="1B696086" w14:textId="77777777" w:rsidR="005F46CA" w:rsidRPr="00693821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«3» - ответ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14:paraId="530E957B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«2» - комплекс недостатков, являющийся следствием отсутствия подготовки.</w:t>
            </w:r>
          </w:p>
          <w:p w14:paraId="4522A035" w14:textId="6114B56C" w:rsidR="005F46CA" w:rsidRPr="008A522B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6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</w:tbl>
    <w:p w14:paraId="407D047A" w14:textId="77777777" w:rsidR="00FE7DE9" w:rsidRDefault="00FE7DE9" w:rsidP="00FE7DE9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55980140" w14:textId="77777777" w:rsidR="004D6F66" w:rsidRDefault="004D6F66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EBB4FAF" w14:textId="77777777" w:rsidR="003F351C" w:rsidRDefault="003F351C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3E5DB40" w14:textId="77777777" w:rsidR="003F351C" w:rsidRDefault="003F351C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3D2C3FF5" w14:textId="77777777" w:rsidR="00196FDA" w:rsidRDefault="00196FDA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7219291" w14:textId="2586BDCE" w:rsidR="00FE7DE9" w:rsidRDefault="00FE7DE9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 класс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59"/>
        <w:gridCol w:w="1826"/>
        <w:gridCol w:w="1579"/>
        <w:gridCol w:w="2552"/>
        <w:gridCol w:w="3685"/>
        <w:gridCol w:w="4359"/>
      </w:tblGrid>
      <w:tr w:rsidR="00FE7DE9" w14:paraId="3984E108" w14:textId="77777777" w:rsidTr="004D6F66">
        <w:tc>
          <w:tcPr>
            <w:tcW w:w="559" w:type="dxa"/>
          </w:tcPr>
          <w:p w14:paraId="7E007AC5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26" w:type="dxa"/>
          </w:tcPr>
          <w:p w14:paraId="7372DD50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579" w:type="dxa"/>
          </w:tcPr>
          <w:p w14:paraId="18A128BF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52" w:type="dxa"/>
          </w:tcPr>
          <w:p w14:paraId="79A4E367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685" w:type="dxa"/>
          </w:tcPr>
          <w:p w14:paraId="45B4D337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</w:t>
            </w:r>
            <w:r w:rsidR="00003789">
              <w:rPr>
                <w:rFonts w:ascii="Times New Roman" w:hAnsi="Times New Roman"/>
                <w:sz w:val="24"/>
                <w:szCs w:val="24"/>
              </w:rPr>
              <w:t>щегося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класса ДПОП «Хореографическое творчество»</w:t>
            </w:r>
          </w:p>
        </w:tc>
        <w:tc>
          <w:tcPr>
            <w:tcW w:w="4359" w:type="dxa"/>
          </w:tcPr>
          <w:p w14:paraId="4517B4EE" w14:textId="77777777" w:rsidR="00FE7DE9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7F579A" w14:paraId="361CDFF9" w14:textId="77777777" w:rsidTr="004D6F66">
        <w:tc>
          <w:tcPr>
            <w:tcW w:w="559" w:type="dxa"/>
          </w:tcPr>
          <w:p w14:paraId="0F9A66E3" w14:textId="72DEAA15" w:rsidR="007F579A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26" w:type="dxa"/>
          </w:tcPr>
          <w:p w14:paraId="3169BD40" w14:textId="5D8194BA" w:rsidR="007F579A" w:rsidRPr="00F94E5E" w:rsidRDefault="007F579A" w:rsidP="007F57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579" w:type="dxa"/>
          </w:tcPr>
          <w:p w14:paraId="408E0F3A" w14:textId="4F339D2E" w:rsidR="007F579A" w:rsidRDefault="007F579A" w:rsidP="007F57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0A21BFFC" w14:textId="77777777" w:rsidR="007F579A" w:rsidRPr="008E0A3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притопы</w:t>
            </w:r>
          </w:p>
          <w:p w14:paraId="4BCEEAF5" w14:textId="77777777" w:rsidR="007F579A" w:rsidRPr="008E0A3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Простучать ритм.</w:t>
            </w:r>
          </w:p>
          <w:p w14:paraId="5C188C9F" w14:textId="77777777" w:rsidR="007F579A" w:rsidRPr="00E04F62" w:rsidRDefault="007F579A" w:rsidP="00196FDA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4EAE8C8" w14:textId="77777777" w:rsidR="007F579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34D7A4E0" w14:textId="77777777" w:rsidR="007F579A" w:rsidRPr="008E0A3A" w:rsidRDefault="007F579A" w:rsidP="0019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1.Поступающий должен повторить м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узыкально-ритмические упражнения притопы </w:t>
            </w:r>
          </w:p>
          <w:p w14:paraId="4FDCFB8B" w14:textId="77777777" w:rsidR="007F579A" w:rsidRDefault="007F579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0FF0">
              <w:rPr>
                <w:rFonts w:ascii="Times New Roman" w:hAnsi="Times New Roman"/>
                <w:sz w:val="24"/>
                <w:szCs w:val="24"/>
              </w:rPr>
              <w:t>простой, двойной, тройной).</w:t>
            </w:r>
          </w:p>
          <w:p w14:paraId="6BAAD8FD" w14:textId="77777777" w:rsidR="007F579A" w:rsidRPr="008E0A3A" w:rsidRDefault="007F579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хлопки (простой ритм, ритм с изменениями)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2F109C9" w14:textId="77777777" w:rsidR="007F579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1453456B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повторить без ошибок все заданные притопы. Прохлопать без ошибок заданные ритмические хлопки. </w:t>
            </w:r>
          </w:p>
          <w:p w14:paraId="599AD5BD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повторяемых притопах есть небольшие замечания по исполнению, в ритмических хлопках была неуверенность. </w:t>
            </w:r>
          </w:p>
          <w:p w14:paraId="24069285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в притопах были ошибки по ритму, в хлопках было более 2 ошибок по ритму.</w:t>
            </w:r>
          </w:p>
          <w:p w14:paraId="2B2FD082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 смог повторить притопы. Не смог повторить ритм хлопков.</w:t>
            </w:r>
          </w:p>
          <w:p w14:paraId="541148A6" w14:textId="645EDD0C" w:rsidR="007F579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78124C" w14:paraId="1D6F4CB7" w14:textId="77777777" w:rsidTr="004D6F66">
        <w:tc>
          <w:tcPr>
            <w:tcW w:w="559" w:type="dxa"/>
          </w:tcPr>
          <w:p w14:paraId="32D46E8B" w14:textId="4036C431" w:rsidR="0078124C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26" w:type="dxa"/>
          </w:tcPr>
          <w:p w14:paraId="1AA19773" w14:textId="23808BBC" w:rsidR="0078124C" w:rsidRPr="00F94E5E" w:rsidRDefault="0078124C" w:rsidP="007812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579" w:type="dxa"/>
          </w:tcPr>
          <w:p w14:paraId="443BDF28" w14:textId="157D67C4" w:rsidR="0078124C" w:rsidRDefault="0078124C" w:rsidP="007812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07029416" w14:textId="77777777" w:rsidR="0078124C" w:rsidRPr="008E0A3A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Исполнить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лементарные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ECED34" w14:textId="08F7C738" w:rsidR="0078124C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Станцевать под музыку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4A25DCD" w14:textId="77777777" w:rsidR="0078124C" w:rsidRPr="00474075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Под музыку показать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«Подскок» и «Г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алоп»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3F54CA1" w14:textId="77777777" w:rsidR="0078124C" w:rsidRPr="00474075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Под определенную заданную музыку с</w:t>
            </w: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ы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 xml:space="preserve">мпровизировать. </w:t>
            </w:r>
          </w:p>
          <w:p w14:paraId="6754BE67" w14:textId="77777777" w:rsidR="0078124C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4897714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показ заданных движений исполнен с вытянутыми коленями и натянутыми стопами и с хорошим прыжком. В импровизации уловил характер музыки движения были музыкальными и очень артистично.</w:t>
            </w:r>
          </w:p>
          <w:p w14:paraId="58AA3C1D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есть замечания по исполнению галопа, недотянутые стопы и колени. В подскоках средний прыжок.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импровизации не все исполненные движения были музыкальными.</w:t>
            </w:r>
          </w:p>
          <w:p w14:paraId="15D11C80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«3» - «Подскок» и «Галоп» были исполнены немузыкально и ошибки в исполнении. В импровизации движения были немузыкальными, в самих движениях недотянутые стопы, колени, артистически не раскрылся.</w:t>
            </w:r>
          </w:p>
          <w:p w14:paraId="123F0690" w14:textId="77777777" w:rsidR="0078124C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A3A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не смог исполнить «Галоп» и «Подскок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». Не смог 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мпровизировать под музыку.</w:t>
            </w:r>
          </w:p>
          <w:p w14:paraId="39195F71" w14:textId="16EB6E4C" w:rsidR="0078124C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21AA197A" w14:textId="77777777" w:rsidTr="004D6F66">
        <w:tc>
          <w:tcPr>
            <w:tcW w:w="559" w:type="dxa"/>
          </w:tcPr>
          <w:p w14:paraId="4F75818A" w14:textId="0694B4D5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26" w:type="dxa"/>
          </w:tcPr>
          <w:p w14:paraId="69F775D4" w14:textId="715DBDEF" w:rsidR="005F46CA" w:rsidRPr="00F94E5E" w:rsidRDefault="005F46CA" w:rsidP="005F46C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579" w:type="dxa"/>
          </w:tcPr>
          <w:p w14:paraId="55703908" w14:textId="344C5CE1" w:rsidR="005F46CA" w:rsidRDefault="005F46CA" w:rsidP="005F46C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4D48BAC7" w14:textId="709402AB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9375FA4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Показать элемент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олумостик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>»,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5D0ACA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 «М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ост» из положения лежа.</w:t>
            </w:r>
          </w:p>
          <w:p w14:paraId="7873DD18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3.Показать упражнение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орзинка».</w:t>
            </w:r>
          </w:p>
          <w:p w14:paraId="0FF5C946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4.Показать упражнение «Б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абочка» сидя, лежа на спине и животе.</w:t>
            </w:r>
          </w:p>
          <w:p w14:paraId="6337371A" w14:textId="77777777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шпагаты продольные на правую и левую ногу и поперечный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A323A15" w14:textId="5849D4E2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6.Показать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2378C648" w14:textId="77777777" w:rsidR="005F46CA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все элементы исполнены без какой-либо помощи.   </w:t>
            </w:r>
          </w:p>
          <w:p w14:paraId="6B5B8C60" w14:textId="77777777" w:rsidR="005F46CA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исполнении мостика не вытянуты локти, недотянутые стопы в исполнении элемента «Колесо» и не до конца сел на все шпагаты. </w:t>
            </w:r>
          </w:p>
          <w:p w14:paraId="32251F02" w14:textId="6B19DAC0" w:rsidR="005F46CA" w:rsidRDefault="00F679DB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679DB">
              <w:rPr>
                <w:rFonts w:ascii="Times New Roman" w:hAnsi="Times New Roman"/>
                <w:sz w:val="24"/>
                <w:szCs w:val="24"/>
              </w:rPr>
              <w:t>«3»</w:t>
            </w:r>
            <w:r w:rsidR="009A71A2" w:rsidRPr="009A71A2">
              <w:rPr>
                <w:rFonts w:ascii="Times New Roman" w:hAnsi="Times New Roman"/>
                <w:sz w:val="24"/>
                <w:szCs w:val="24"/>
              </w:rPr>
              <w:t xml:space="preserve"> - много технических ошибок в растяжке, гибкости, </w:t>
            </w:r>
            <w:proofErr w:type="spellStart"/>
            <w:r w:rsidR="009A71A2" w:rsidRPr="009A71A2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F679D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5F46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5236B5D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смог самостоятельно выполнить все элементы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075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упражнении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сел на шпагаты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выполнил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3EB3701" w14:textId="4ADAAE3E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6CA" w14:paraId="2019590E" w14:textId="77777777" w:rsidTr="004D6F66">
        <w:tc>
          <w:tcPr>
            <w:tcW w:w="559" w:type="dxa"/>
          </w:tcPr>
          <w:p w14:paraId="39B9D031" w14:textId="6328F593" w:rsidR="005F46CA" w:rsidRPr="00FE7DE9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26" w:type="dxa"/>
          </w:tcPr>
          <w:p w14:paraId="2874AAF0" w14:textId="77777777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579" w:type="dxa"/>
          </w:tcPr>
          <w:p w14:paraId="1ECE8970" w14:textId="59E47D21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6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0C0BC1AD" w14:textId="51AAA18E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8568C">
              <w:rPr>
                <w:rFonts w:ascii="Times New Roman" w:hAnsi="Times New Roman"/>
                <w:sz w:val="24"/>
                <w:szCs w:val="24"/>
              </w:rPr>
              <w:t>Показать основные позиции рук и ног в классическом танце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11C557" w14:textId="112980D1" w:rsidR="005F46CA" w:rsidRPr="0088568C" w:rsidRDefault="00450043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Показать шпагаты и «М</w:t>
            </w:r>
            <w:r w:rsidR="005F46CA">
              <w:rPr>
                <w:rFonts w:ascii="Times New Roman" w:hAnsi="Times New Roman"/>
                <w:sz w:val="24"/>
                <w:szCs w:val="24"/>
              </w:rPr>
              <w:t>ост».</w:t>
            </w:r>
          </w:p>
          <w:p w14:paraId="56CC7CFC" w14:textId="61573F94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8568C">
              <w:rPr>
                <w:rFonts w:ascii="Times New Roman" w:hAnsi="Times New Roman"/>
                <w:sz w:val="24"/>
                <w:szCs w:val="24"/>
              </w:rPr>
              <w:t>Поднять ногу по всем направлениям на 90* и выше</w:t>
            </w:r>
            <w:r>
              <w:rPr>
                <w:rFonts w:ascii="Times New Roman" w:hAnsi="Times New Roman"/>
                <w:sz w:val="24"/>
                <w:szCs w:val="24"/>
              </w:rPr>
              <w:t>. (</w:t>
            </w:r>
            <w:r w:rsidRPr="0088568C">
              <w:rPr>
                <w:rFonts w:ascii="Times New Roman" w:hAnsi="Times New Roman"/>
                <w:sz w:val="24"/>
                <w:szCs w:val="24"/>
              </w:rPr>
              <w:t>танцевальный шаг)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E3BC57" w14:textId="02C86407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3.Правильно исполнить основные движения экзерсиса у станка.</w:t>
            </w:r>
          </w:p>
          <w:p w14:paraId="747B55C4" w14:textId="24BD4BEB" w:rsidR="005F46CA" w:rsidRPr="0085332E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Показать прыжок, с хорошо натянутыми ногами.</w:t>
            </w:r>
          </w:p>
        </w:tc>
        <w:tc>
          <w:tcPr>
            <w:tcW w:w="3685" w:type="dxa"/>
          </w:tcPr>
          <w:p w14:paraId="0D164905" w14:textId="3518E81D" w:rsidR="005F46CA" w:rsidRPr="00597825" w:rsidRDefault="005F46CA" w:rsidP="00196FD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1.Поступающий должен и</w:t>
            </w:r>
            <w:r w:rsidRPr="00597825">
              <w:rPr>
                <w:rFonts w:ascii="Times New Roman" w:hAnsi="Times New Roman"/>
                <w:sz w:val="24"/>
                <w:szCs w:val="24"/>
              </w:rPr>
              <w:t>меть представление о классическом танце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AFC05B5" w14:textId="29EFE2CC" w:rsidR="005F46CA" w:rsidRDefault="005F46CA" w:rsidP="00196FD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Знать позиции рук и ног в классическом танце.</w:t>
            </w:r>
          </w:p>
          <w:p w14:paraId="2173AFC5" w14:textId="77777777" w:rsidR="005F46CA" w:rsidRPr="00A51091" w:rsidRDefault="005F46CA" w:rsidP="00196FD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A51091">
              <w:rPr>
                <w:rFonts w:ascii="Times New Roman" w:hAnsi="Times New Roman"/>
                <w:sz w:val="24"/>
                <w:szCs w:val="24"/>
              </w:rPr>
              <w:t>бладать навыком постановки корпуса, рук, ног, головы.</w:t>
            </w:r>
          </w:p>
          <w:p w14:paraId="7F40C15B" w14:textId="1050B55C" w:rsidR="005F46CA" w:rsidRDefault="005F46CA" w:rsidP="00196FD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Иметь хорошую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выворотность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стопе и бедре, садиться на шпагаты и делать «мост» из положения «стоя».</w:t>
            </w:r>
          </w:p>
          <w:p w14:paraId="20758EA4" w14:textId="520D3409" w:rsidR="005F46CA" w:rsidRPr="008D1151" w:rsidRDefault="005F46CA" w:rsidP="00196FD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З</w:t>
            </w:r>
            <w:r w:rsidRPr="008D1151">
              <w:rPr>
                <w:rFonts w:ascii="Times New Roman" w:hAnsi="Times New Roman"/>
                <w:sz w:val="24"/>
                <w:szCs w:val="24"/>
              </w:rPr>
              <w:t xml:space="preserve">нать названия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основных </w:t>
            </w:r>
            <w:r w:rsidRPr="008D1151">
              <w:rPr>
                <w:rFonts w:ascii="Times New Roman" w:hAnsi="Times New Roman"/>
                <w:sz w:val="24"/>
                <w:szCs w:val="24"/>
              </w:rPr>
              <w:t>движений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экзерсиса</w:t>
            </w:r>
            <w:r w:rsidRPr="008D1151">
              <w:rPr>
                <w:rFonts w:ascii="Times New Roman" w:hAnsi="Times New Roman"/>
                <w:sz w:val="24"/>
                <w:szCs w:val="24"/>
              </w:rPr>
              <w:t xml:space="preserve"> (французская терминология), их перевод и значение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A96365E" w14:textId="0561D543" w:rsidR="005F46CA" w:rsidRPr="006D4442" w:rsidRDefault="005F46CA" w:rsidP="00196FDA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 З</w:t>
            </w:r>
            <w:r w:rsidRPr="008D1151">
              <w:rPr>
                <w:rFonts w:ascii="Times New Roman" w:hAnsi="Times New Roman"/>
                <w:sz w:val="24"/>
                <w:szCs w:val="24"/>
              </w:rPr>
              <w:t>нать правила выполнения движений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384633C2" w14:textId="77777777" w:rsidR="005F46CA" w:rsidRPr="004D6F66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6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"5" - качественное исполнение данных заданий, наличие </w:t>
            </w:r>
            <w:proofErr w:type="spellStart"/>
            <w:r w:rsidRPr="004D6F66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4D6F66">
              <w:rPr>
                <w:rFonts w:ascii="Times New Roman" w:hAnsi="Times New Roman"/>
                <w:sz w:val="24"/>
                <w:szCs w:val="24"/>
              </w:rPr>
              <w:t>, танцевального шага, гибкости.</w:t>
            </w:r>
          </w:p>
          <w:p w14:paraId="783C72DD" w14:textId="3EE0ACA9" w:rsidR="005F46CA" w:rsidRPr="004D6F66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"4" - </w:t>
            </w: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возможно допущение незначительных методически</w:t>
            </w:r>
            <w:r w:rsidR="00450043">
              <w:rPr>
                <w:rFonts w:ascii="Times New Roman" w:hAnsi="Times New Roman" w:cs="Times New Roman"/>
                <w:sz w:val="24"/>
                <w:szCs w:val="24"/>
              </w:rPr>
              <w:t>х ошибок при выполнении заданий.</w:t>
            </w: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0F7CE0" w14:textId="77777777" w:rsidR="005F46CA" w:rsidRPr="004D6F66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"3" - отсутствие навыков постановки корпуса, ног, рук и головы, плохая растяжка и гибкость.</w:t>
            </w:r>
          </w:p>
          <w:p w14:paraId="67366920" w14:textId="4C4CAA0F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"2" - отсутствие каких - либо навыков.</w:t>
            </w:r>
          </w:p>
          <w:p w14:paraId="00D7765C" w14:textId="284E1120" w:rsidR="005F46CA" w:rsidRPr="004D6F66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7B">
              <w:rPr>
                <w:rFonts w:ascii="Times New Roman" w:hAnsi="Times New Roman" w:cs="Times New Roman"/>
                <w:sz w:val="24"/>
                <w:szCs w:val="24"/>
              </w:rPr>
              <w:t>«1» - отказался от выполнения заданий.</w:t>
            </w:r>
          </w:p>
          <w:p w14:paraId="2FB078DC" w14:textId="1D990B99" w:rsidR="005F46CA" w:rsidRPr="004D6F66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46CA" w14:paraId="10CDB5C1" w14:textId="77777777" w:rsidTr="004D6F66">
        <w:tc>
          <w:tcPr>
            <w:tcW w:w="559" w:type="dxa"/>
          </w:tcPr>
          <w:p w14:paraId="077A2C5B" w14:textId="0C3EBC01" w:rsidR="005F46CA" w:rsidRPr="00FE7DE9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826" w:type="dxa"/>
          </w:tcPr>
          <w:p w14:paraId="7504505C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579" w:type="dxa"/>
          </w:tcPr>
          <w:p w14:paraId="418BC731" w14:textId="649EAB53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161FD778" w14:textId="670FD86F" w:rsidR="005F46CA" w:rsidRDefault="00450043" w:rsidP="00196FDA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Простучать заданный ритм.</w:t>
            </w:r>
          </w:p>
          <w:p w14:paraId="5E99C6FF" w14:textId="4182CD15" w:rsidR="005F46CA" w:rsidRDefault="005F46CA" w:rsidP="00196FDA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Исполнить простейшие ходы русс</w:t>
            </w:r>
            <w:r w:rsidR="00450043">
              <w:rPr>
                <w:rFonts w:ascii="Times New Roman" w:hAnsi="Times New Roman"/>
                <w:sz w:val="24"/>
                <w:szCs w:val="24"/>
              </w:rPr>
              <w:t>кого танца: простой, переменный.</w:t>
            </w:r>
          </w:p>
          <w:p w14:paraId="4C740B83" w14:textId="4475F423" w:rsidR="005F46CA" w:rsidRDefault="005F46CA" w:rsidP="00196FDA">
            <w:pPr>
              <w:spacing w:after="12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Исполнить просте</w:t>
            </w:r>
            <w:r w:rsidR="00450043">
              <w:rPr>
                <w:rFonts w:ascii="Times New Roman" w:hAnsi="Times New Roman"/>
                <w:sz w:val="24"/>
                <w:szCs w:val="24"/>
              </w:rPr>
              <w:t>йшие дроби: одинарная и двойная.</w:t>
            </w:r>
          </w:p>
          <w:p w14:paraId="2A6580B0" w14:textId="1AEA897E" w:rsidR="005F46CA" w:rsidRPr="00003789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Исполнить танцевальную комбинацию, основанную на подскоках, беге, простых прыжках.</w:t>
            </w:r>
          </w:p>
        </w:tc>
        <w:tc>
          <w:tcPr>
            <w:tcW w:w="3685" w:type="dxa"/>
          </w:tcPr>
          <w:p w14:paraId="32A965A4" w14:textId="635536B2" w:rsidR="005F46CA" w:rsidRPr="0020463A" w:rsidRDefault="005F46CA" w:rsidP="00196FDA">
            <w:pPr>
              <w:tabs>
                <w:tab w:val="left" w:pos="277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3A">
              <w:rPr>
                <w:rFonts w:ascii="Times New Roman" w:hAnsi="Times New Roman" w:cs="Times New Roman"/>
                <w:sz w:val="24"/>
                <w:szCs w:val="24"/>
              </w:rPr>
              <w:t>1. Знание особенностей постановки корпуса, ног, рук и гол</w:t>
            </w:r>
            <w:r w:rsidR="00450043">
              <w:rPr>
                <w:rFonts w:ascii="Times New Roman" w:hAnsi="Times New Roman" w:cs="Times New Roman"/>
                <w:sz w:val="24"/>
                <w:szCs w:val="24"/>
              </w:rPr>
              <w:t>овы в народно-сценическом танце.</w:t>
            </w:r>
          </w:p>
          <w:p w14:paraId="27AD0744" w14:textId="6D0FA5E3" w:rsidR="005F46CA" w:rsidRPr="0020463A" w:rsidRDefault="005F46CA" w:rsidP="00196FDA">
            <w:pPr>
              <w:tabs>
                <w:tab w:val="left" w:pos="277"/>
              </w:tabs>
              <w:spacing w:after="12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63A">
              <w:rPr>
                <w:rFonts w:ascii="Times New Roman" w:hAnsi="Times New Roman" w:cs="Times New Roman"/>
                <w:sz w:val="24"/>
                <w:szCs w:val="24"/>
              </w:rPr>
              <w:t>2.  Ритмически и методически верное испол</w:t>
            </w:r>
            <w:r w:rsidR="00450043">
              <w:rPr>
                <w:rFonts w:ascii="Times New Roman" w:hAnsi="Times New Roman" w:cs="Times New Roman"/>
                <w:sz w:val="24"/>
                <w:szCs w:val="24"/>
              </w:rPr>
              <w:t>нение одинарной и двойной дроби.</w:t>
            </w:r>
          </w:p>
          <w:p w14:paraId="1306AA45" w14:textId="33FC8881" w:rsidR="005F46CA" w:rsidRPr="0020463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463A">
              <w:rPr>
                <w:rFonts w:ascii="Times New Roman" w:hAnsi="Times New Roman" w:cs="Times New Roman"/>
                <w:sz w:val="24"/>
                <w:szCs w:val="24"/>
              </w:rPr>
              <w:t>3.  Выразительное исполнение танцевальной комбинации.</w:t>
            </w:r>
          </w:p>
        </w:tc>
        <w:tc>
          <w:tcPr>
            <w:tcW w:w="4359" w:type="dxa"/>
          </w:tcPr>
          <w:p w14:paraId="7A0D9DAB" w14:textId="3C25716D" w:rsidR="005F46CA" w:rsidRPr="003F351C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51C">
              <w:rPr>
                <w:rFonts w:ascii="Times New Roman" w:hAnsi="Times New Roman"/>
                <w:sz w:val="24"/>
                <w:szCs w:val="24"/>
              </w:rPr>
              <w:t>"5" - качестве</w:t>
            </w:r>
            <w:r w:rsidR="00450043">
              <w:rPr>
                <w:rFonts w:ascii="Times New Roman" w:hAnsi="Times New Roman"/>
                <w:sz w:val="24"/>
                <w:szCs w:val="24"/>
              </w:rPr>
              <w:t xml:space="preserve">нное исполнение данных заданий </w:t>
            </w:r>
            <w:r w:rsidRPr="003F351C">
              <w:rPr>
                <w:rFonts w:ascii="Times New Roman" w:hAnsi="Times New Roman"/>
                <w:sz w:val="24"/>
                <w:szCs w:val="24"/>
              </w:rPr>
              <w:t xml:space="preserve">без методических и ритмических погрешностей; артистизм; владение суставно-связочным аппаратом (наличие </w:t>
            </w:r>
            <w:proofErr w:type="spellStart"/>
            <w:r w:rsidRPr="003F351C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3F351C">
              <w:rPr>
                <w:rFonts w:ascii="Times New Roman" w:hAnsi="Times New Roman"/>
                <w:sz w:val="24"/>
                <w:szCs w:val="24"/>
              </w:rPr>
              <w:t>, танцевального шага, подъема, силы и выносливости), наличие чувства ритма;</w:t>
            </w:r>
          </w:p>
          <w:p w14:paraId="77669D08" w14:textId="79DC7431" w:rsidR="005F46CA" w:rsidRPr="003F351C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C">
              <w:rPr>
                <w:rFonts w:ascii="Times New Roman" w:hAnsi="Times New Roman"/>
                <w:sz w:val="24"/>
                <w:szCs w:val="24"/>
              </w:rPr>
              <w:t xml:space="preserve">"4" - </w:t>
            </w:r>
            <w:r w:rsidRPr="003F351C">
              <w:rPr>
                <w:rFonts w:ascii="Times New Roman" w:hAnsi="Times New Roman" w:cs="Times New Roman"/>
                <w:sz w:val="24"/>
                <w:szCs w:val="24"/>
              </w:rPr>
              <w:t>возможно допущение незначительных методически</w:t>
            </w:r>
            <w:r w:rsidR="00450043">
              <w:rPr>
                <w:rFonts w:ascii="Times New Roman" w:hAnsi="Times New Roman" w:cs="Times New Roman"/>
                <w:sz w:val="24"/>
                <w:szCs w:val="24"/>
              </w:rPr>
              <w:t>х ошибок при выполнении заданий; выразительное и музыкальное исполнение</w:t>
            </w:r>
            <w:r w:rsidRPr="003F351C">
              <w:rPr>
                <w:rFonts w:ascii="Times New Roman" w:hAnsi="Times New Roman" w:cs="Times New Roman"/>
                <w:sz w:val="24"/>
                <w:szCs w:val="24"/>
              </w:rPr>
              <w:t xml:space="preserve">; владение суставно-связочным аппаратом (наличие </w:t>
            </w:r>
            <w:proofErr w:type="spellStart"/>
            <w:r w:rsidRPr="003F351C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3F351C">
              <w:rPr>
                <w:rFonts w:ascii="Times New Roman" w:hAnsi="Times New Roman" w:cs="Times New Roman"/>
                <w:sz w:val="24"/>
                <w:szCs w:val="24"/>
              </w:rPr>
              <w:t>, танцевального шага, подъема, силы и выносливости);</w:t>
            </w:r>
          </w:p>
          <w:p w14:paraId="36A33C1C" w14:textId="434D4C72" w:rsidR="005F46CA" w:rsidRPr="003F351C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"3" - отсутствие навыков постан</w:t>
            </w:r>
            <w:r w:rsidR="00450043">
              <w:rPr>
                <w:rFonts w:ascii="Times New Roman" w:hAnsi="Times New Roman" w:cs="Times New Roman"/>
                <w:sz w:val="24"/>
                <w:szCs w:val="24"/>
              </w:rPr>
              <w:t>овки корпуса, ног, рук и головы;</w:t>
            </w:r>
            <w:r w:rsidRPr="003F351C">
              <w:rPr>
                <w:rFonts w:ascii="Times New Roman" w:hAnsi="Times New Roman" w:cs="Times New Roman"/>
                <w:sz w:val="24"/>
                <w:szCs w:val="24"/>
              </w:rPr>
              <w:t xml:space="preserve"> слабая те</w:t>
            </w:r>
            <w:r w:rsidR="00450043">
              <w:rPr>
                <w:rFonts w:ascii="Times New Roman" w:hAnsi="Times New Roman" w:cs="Times New Roman"/>
                <w:sz w:val="24"/>
                <w:szCs w:val="24"/>
              </w:rPr>
              <w:t>хника исполнения основных ходов;</w:t>
            </w:r>
            <w:r w:rsidRPr="003F351C">
              <w:rPr>
                <w:rFonts w:ascii="Times New Roman" w:hAnsi="Times New Roman" w:cs="Times New Roman"/>
                <w:sz w:val="24"/>
                <w:szCs w:val="24"/>
              </w:rPr>
              <w:t xml:space="preserve"> немузыкальное и невыразительное исп</w:t>
            </w:r>
            <w:r w:rsidR="00450043">
              <w:rPr>
                <w:rFonts w:ascii="Times New Roman" w:hAnsi="Times New Roman" w:cs="Times New Roman"/>
                <w:sz w:val="24"/>
                <w:szCs w:val="24"/>
              </w:rPr>
              <w:t>олнение танцевальной комбинации;</w:t>
            </w:r>
            <w:r w:rsidRPr="003F351C">
              <w:rPr>
                <w:rFonts w:ascii="Times New Roman" w:hAnsi="Times New Roman" w:cs="Times New Roman"/>
                <w:sz w:val="24"/>
                <w:szCs w:val="24"/>
              </w:rPr>
              <w:t xml:space="preserve"> недостаточно развитый суставно-связочный аппарат; слаборазвитое чувство ритма;</w:t>
            </w:r>
          </w:p>
          <w:p w14:paraId="32965572" w14:textId="75DA25B8" w:rsidR="005F46CA" w:rsidRPr="003F351C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C">
              <w:rPr>
                <w:rFonts w:ascii="Times New Roman" w:hAnsi="Times New Roman" w:cs="Times New Roman"/>
                <w:sz w:val="24"/>
                <w:szCs w:val="24"/>
              </w:rPr>
              <w:t xml:space="preserve">"2" - </w:t>
            </w:r>
            <w:r w:rsidR="00450043">
              <w:rPr>
                <w:rFonts w:ascii="Times New Roman" w:hAnsi="Times New Roman" w:cs="Times New Roman"/>
                <w:sz w:val="24"/>
                <w:szCs w:val="24"/>
              </w:rPr>
              <w:t>отсутствие каких - либо навыков;</w:t>
            </w:r>
            <w:r w:rsidRPr="003F351C">
              <w:rPr>
                <w:rFonts w:ascii="Times New Roman" w:hAnsi="Times New Roman" w:cs="Times New Roman"/>
                <w:sz w:val="24"/>
                <w:szCs w:val="24"/>
              </w:rPr>
              <w:t xml:space="preserve"> невыполнение хотя бы одного из заданий, отсутствие чувства ритма.</w:t>
            </w:r>
          </w:p>
          <w:p w14:paraId="01BED3BD" w14:textId="0F03117C" w:rsidR="005F46CA" w:rsidRPr="003F351C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351C">
              <w:rPr>
                <w:rFonts w:ascii="Times New Roman" w:hAnsi="Times New Roman" w:cs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6A6A18B6" w14:textId="77777777" w:rsidTr="004D6F66">
        <w:tc>
          <w:tcPr>
            <w:tcW w:w="559" w:type="dxa"/>
          </w:tcPr>
          <w:p w14:paraId="3EC27A84" w14:textId="0716120F" w:rsidR="005F46CA" w:rsidRPr="00FE7DE9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826" w:type="dxa"/>
          </w:tcPr>
          <w:p w14:paraId="45E2FCC9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1579" w:type="dxa"/>
          </w:tcPr>
          <w:p w14:paraId="300874E6" w14:textId="3A089540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3462"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52" w:type="dxa"/>
          </w:tcPr>
          <w:p w14:paraId="140DF165" w14:textId="77AD01DE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B4FDC">
              <w:rPr>
                <w:rFonts w:ascii="Times New Roman" w:hAnsi="Times New Roman"/>
                <w:sz w:val="24"/>
                <w:szCs w:val="24"/>
              </w:rPr>
              <w:t>Повторить и самостоятельно исполнить танцевальную комбинацию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797924" w14:textId="432DA85F" w:rsidR="005F46CA" w:rsidRPr="004D6F66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D6F66">
              <w:rPr>
                <w:rFonts w:ascii="Times New Roman" w:hAnsi="Times New Roman"/>
                <w:sz w:val="24"/>
                <w:szCs w:val="24"/>
              </w:rPr>
              <w:t>Назвать виды рисунков танца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EF01000" w14:textId="66ADCA47" w:rsidR="005F46CA" w:rsidRPr="004D6F66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1.Знать виды рисунков танца.</w:t>
            </w:r>
          </w:p>
          <w:p w14:paraId="0AA2C3EB" w14:textId="6D3999CF" w:rsidR="005F46CA" w:rsidRPr="004D6F66" w:rsidRDefault="005F46CA" w:rsidP="00196FDA">
            <w:pPr>
              <w:pStyle w:val="a5"/>
              <w:spacing w:line="360" w:lineRule="auto"/>
              <w:jc w:val="both"/>
              <w:rPr>
                <w:iCs/>
                <w:color w:val="00000A"/>
                <w:sz w:val="24"/>
                <w:szCs w:val="24"/>
              </w:rPr>
            </w:pPr>
            <w:r w:rsidRPr="004D6F66">
              <w:rPr>
                <w:iCs/>
                <w:color w:val="00000A"/>
                <w:sz w:val="24"/>
                <w:szCs w:val="24"/>
              </w:rPr>
              <w:t>2.Уметь танцевать в ансамбле</w:t>
            </w:r>
            <w:r>
              <w:rPr>
                <w:iCs/>
                <w:color w:val="00000A"/>
                <w:sz w:val="24"/>
                <w:szCs w:val="24"/>
              </w:rPr>
              <w:t>.</w:t>
            </w:r>
          </w:p>
          <w:p w14:paraId="02292EE7" w14:textId="7F1CA2A7" w:rsidR="005F46CA" w:rsidRPr="004D6F66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Уметь наложить танцевальную комбинацию на музыку.</w:t>
            </w:r>
          </w:p>
        </w:tc>
        <w:tc>
          <w:tcPr>
            <w:tcW w:w="4359" w:type="dxa"/>
          </w:tcPr>
          <w:p w14:paraId="19137382" w14:textId="77777777" w:rsidR="005F46CA" w:rsidRPr="004D6F66" w:rsidRDefault="005F46CA" w:rsidP="00196FDA">
            <w:pPr>
              <w:pStyle w:val="a3"/>
              <w:tabs>
                <w:tab w:val="left" w:pos="277"/>
              </w:tabs>
              <w:spacing w:after="12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"5" - качественное и музыкальное исполнение танцевальной комбинации, наличие артистизма.</w:t>
            </w:r>
          </w:p>
          <w:p w14:paraId="1A42F541" w14:textId="445DEC6F" w:rsidR="005F46CA" w:rsidRPr="004D6F66" w:rsidRDefault="005F46CA" w:rsidP="00196FDA">
            <w:pPr>
              <w:pStyle w:val="a3"/>
              <w:tabs>
                <w:tab w:val="left" w:pos="277"/>
              </w:tabs>
              <w:spacing w:after="12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 xml:space="preserve">"4" - возможно допущение незначительных </w:t>
            </w:r>
            <w:r w:rsidR="001124DD">
              <w:rPr>
                <w:rFonts w:ascii="Times New Roman" w:hAnsi="Times New Roman" w:cs="Times New Roman"/>
                <w:sz w:val="24"/>
                <w:szCs w:val="24"/>
              </w:rPr>
              <w:t>ошибок при вы</w:t>
            </w: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5C78CD7" w14:textId="62443191" w:rsidR="005F46CA" w:rsidRPr="004D6F66" w:rsidRDefault="005F46CA" w:rsidP="00196FDA">
            <w:pPr>
              <w:pStyle w:val="a3"/>
              <w:tabs>
                <w:tab w:val="left" w:pos="277"/>
              </w:tabs>
              <w:spacing w:after="12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"3" - отсутствие навыков запоминания танцевальной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комбинации, неграмотное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исполнение танцевальных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6F66">
              <w:rPr>
                <w:rFonts w:ascii="Times New Roman" w:hAnsi="Times New Roman" w:cs="Times New Roman"/>
                <w:sz w:val="24"/>
                <w:szCs w:val="24"/>
              </w:rPr>
              <w:t xml:space="preserve">движений, </w:t>
            </w:r>
            <w:proofErr w:type="spellStart"/>
            <w:r w:rsidRPr="004D6F66">
              <w:rPr>
                <w:rFonts w:ascii="Times New Roman" w:hAnsi="Times New Roman" w:cs="Times New Roman"/>
                <w:sz w:val="24"/>
                <w:szCs w:val="24"/>
              </w:rPr>
              <w:t>немузыкальность</w:t>
            </w:r>
            <w:proofErr w:type="spellEnd"/>
            <w:r w:rsidRPr="004D6F66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исполнения.</w:t>
            </w:r>
          </w:p>
          <w:p w14:paraId="2F3B6764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7B">
              <w:rPr>
                <w:rFonts w:ascii="Times New Roman" w:hAnsi="Times New Roman" w:cs="Times New Roman"/>
                <w:sz w:val="24"/>
                <w:szCs w:val="24"/>
              </w:rPr>
              <w:t>"2" - отсутствие каких - либо навыков, невыполнение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0F8F8B6" w14:textId="760E99B3" w:rsidR="005F46CA" w:rsidRPr="004E407B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07B">
              <w:rPr>
                <w:rFonts w:ascii="Times New Roman" w:hAnsi="Times New Roman" w:cs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27A1E2A5" w14:textId="77777777" w:rsidTr="004D6F66">
        <w:tc>
          <w:tcPr>
            <w:tcW w:w="559" w:type="dxa"/>
          </w:tcPr>
          <w:p w14:paraId="0342F09B" w14:textId="73058C4C" w:rsidR="005F46CA" w:rsidRPr="00FE7DE9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826" w:type="dxa"/>
          </w:tcPr>
          <w:p w14:paraId="3A151FA9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579" w:type="dxa"/>
          </w:tcPr>
          <w:p w14:paraId="576C5676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52" w:type="dxa"/>
          </w:tcPr>
          <w:p w14:paraId="723DC2F5" w14:textId="77777777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минорных тональностях до 2-х знаков в ключе.</w:t>
            </w:r>
          </w:p>
          <w:p w14:paraId="466D25E4" w14:textId="77777777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 Построить минорную тональность 3-х видов до 2-х знаков.</w:t>
            </w:r>
          </w:p>
          <w:p w14:paraId="64538374" w14:textId="77777777" w:rsidR="005F46CA" w:rsidRPr="002A2318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Рассказать про балет П.И. Чайковского «Лебединое озеро».</w:t>
            </w:r>
          </w:p>
        </w:tc>
        <w:tc>
          <w:tcPr>
            <w:tcW w:w="3685" w:type="dxa"/>
          </w:tcPr>
          <w:p w14:paraId="72E6DAFF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D6C4B05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14:paraId="5E86C553" w14:textId="77777777" w:rsidR="005F46CA" w:rsidRPr="00FE33BD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 историю создания и содержание балета П.И. Чайковского «Лебединое озеро». Уровень погрешности – 70%</w:t>
            </w:r>
          </w:p>
        </w:tc>
        <w:tc>
          <w:tcPr>
            <w:tcW w:w="4359" w:type="dxa"/>
          </w:tcPr>
          <w:p w14:paraId="762EC293" w14:textId="31E54F4D" w:rsidR="005F46CA" w:rsidRPr="00693821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lastRenderedPageBreak/>
              <w:t>«5» - полный ответ, отвечающий всем требованиям на данном этапе обучения.</w:t>
            </w:r>
          </w:p>
          <w:p w14:paraId="69EDDE8D" w14:textId="78D22BC0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 xml:space="preserve">«4» - отражает ответ с небольшими недочётами. </w:t>
            </w:r>
          </w:p>
          <w:p w14:paraId="7251CAF2" w14:textId="77777777" w:rsidR="005F46CA" w:rsidRPr="00693821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lastRenderedPageBreak/>
              <w:t>«3» - ответ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14:paraId="00EA49F0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«2» - комплекс недостатков, являющийся следствием отсутствия подготовки.</w:t>
            </w:r>
          </w:p>
          <w:p w14:paraId="6609F8FD" w14:textId="4DFA7FCF" w:rsidR="005F46CA" w:rsidRPr="008A522B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7B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</w:tbl>
    <w:p w14:paraId="08809A87" w14:textId="77777777" w:rsidR="00FE7DE9" w:rsidRDefault="00FE7DE9" w:rsidP="00FE7DE9"/>
    <w:p w14:paraId="48B4E491" w14:textId="77777777" w:rsidR="00FE7DE9" w:rsidRDefault="00FE7DE9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0"/>
        <w:gridCol w:w="1714"/>
        <w:gridCol w:w="1710"/>
        <w:gridCol w:w="2502"/>
        <w:gridCol w:w="3685"/>
        <w:gridCol w:w="4359"/>
      </w:tblGrid>
      <w:tr w:rsidR="004E407B" w14:paraId="06DE1D2B" w14:textId="77777777" w:rsidTr="004E407B">
        <w:tc>
          <w:tcPr>
            <w:tcW w:w="590" w:type="dxa"/>
          </w:tcPr>
          <w:p w14:paraId="5EB15901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4" w:type="dxa"/>
          </w:tcPr>
          <w:p w14:paraId="54B05C65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710" w:type="dxa"/>
          </w:tcPr>
          <w:p w14:paraId="0CD57127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502" w:type="dxa"/>
          </w:tcPr>
          <w:p w14:paraId="73628C34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685" w:type="dxa"/>
          </w:tcPr>
          <w:p w14:paraId="26A99915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2 класса ДПОП «Хореографическое творчество»</w:t>
            </w:r>
          </w:p>
        </w:tc>
        <w:tc>
          <w:tcPr>
            <w:tcW w:w="4359" w:type="dxa"/>
          </w:tcPr>
          <w:p w14:paraId="53628D93" w14:textId="77777777" w:rsidR="00FE7DE9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7F579A" w14:paraId="3308CF47" w14:textId="77777777" w:rsidTr="004E407B">
        <w:tc>
          <w:tcPr>
            <w:tcW w:w="590" w:type="dxa"/>
          </w:tcPr>
          <w:p w14:paraId="32261700" w14:textId="059E09C1" w:rsidR="007F579A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14:paraId="7A4D1A76" w14:textId="22141FC0" w:rsidR="007F579A" w:rsidRPr="00F94E5E" w:rsidRDefault="007F579A" w:rsidP="007F57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710" w:type="dxa"/>
          </w:tcPr>
          <w:p w14:paraId="7AFD1B4C" w14:textId="7912CF1B" w:rsidR="007F579A" w:rsidRDefault="007F579A" w:rsidP="007F57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02" w:type="dxa"/>
          </w:tcPr>
          <w:p w14:paraId="61A02E26" w14:textId="77777777" w:rsidR="007F579A" w:rsidRPr="008E0A3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притопы</w:t>
            </w:r>
          </w:p>
          <w:p w14:paraId="59176502" w14:textId="77777777" w:rsidR="007F579A" w:rsidRPr="008E0A3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Простучать ритм.</w:t>
            </w:r>
          </w:p>
          <w:p w14:paraId="718AEB92" w14:textId="77777777" w:rsidR="007F579A" w:rsidRPr="00E04F62" w:rsidRDefault="007F579A" w:rsidP="00196FDA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D2B51" w14:textId="77777777" w:rsidR="007F579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7C24D0" w14:textId="77777777" w:rsidR="007F579A" w:rsidRPr="008E0A3A" w:rsidRDefault="007F579A" w:rsidP="00196FD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1.Поступающий должен повторить м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узыкально-ритмические упражнения притопы </w:t>
            </w:r>
          </w:p>
          <w:p w14:paraId="2A9D4B9B" w14:textId="77777777" w:rsidR="007F579A" w:rsidRDefault="007F579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0FF0">
              <w:rPr>
                <w:rFonts w:ascii="Times New Roman" w:hAnsi="Times New Roman"/>
                <w:sz w:val="24"/>
                <w:szCs w:val="24"/>
              </w:rPr>
              <w:t>простой, двойной, тройной).</w:t>
            </w:r>
          </w:p>
          <w:p w14:paraId="6F6A3F84" w14:textId="77777777" w:rsidR="007F579A" w:rsidRPr="008E0A3A" w:rsidRDefault="007F579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хлопки (простой ритм, ритм с изменениями)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343B43E" w14:textId="77777777" w:rsidR="007F579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5A138C5C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повторить без ошибок все заданные притопы. Прохлопать без ошибок заданные ритмические хлопки. </w:t>
            </w:r>
          </w:p>
          <w:p w14:paraId="3AFC845B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повторяемых притопах есть небольшие замечания по исполнению, в ритмических хлопках была неуверенность. </w:t>
            </w:r>
          </w:p>
          <w:p w14:paraId="046E7639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в притопах были ошибки по ритму, в хлопках было более 2 ошибок по ритму.</w:t>
            </w:r>
          </w:p>
          <w:p w14:paraId="1CBA100C" w14:textId="77777777" w:rsidR="007F579A" w:rsidRDefault="007F579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«2» - не смог повторить притопы. Не смог повторить ритм хлопков.</w:t>
            </w:r>
          </w:p>
          <w:p w14:paraId="776684FD" w14:textId="29065DB3" w:rsidR="007F579A" w:rsidRDefault="007F579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78124C" w14:paraId="78C5BCA3" w14:textId="77777777" w:rsidTr="004E407B">
        <w:tc>
          <w:tcPr>
            <w:tcW w:w="590" w:type="dxa"/>
          </w:tcPr>
          <w:p w14:paraId="69F6AA71" w14:textId="630614C8" w:rsidR="0078124C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714" w:type="dxa"/>
          </w:tcPr>
          <w:p w14:paraId="36F594DB" w14:textId="46998FF5" w:rsidR="0078124C" w:rsidRPr="00F94E5E" w:rsidRDefault="0078124C" w:rsidP="007812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710" w:type="dxa"/>
          </w:tcPr>
          <w:p w14:paraId="065C6D4E" w14:textId="0C348246" w:rsidR="0078124C" w:rsidRDefault="0078124C" w:rsidP="007812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02" w:type="dxa"/>
          </w:tcPr>
          <w:p w14:paraId="557669DB" w14:textId="77777777" w:rsidR="0078124C" w:rsidRPr="008E0A3A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Исполнить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лементарные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D9F15A" w14:textId="3AC7D9C4" w:rsidR="0078124C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Станцевать под музыку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FF9FA90" w14:textId="77777777" w:rsidR="0078124C" w:rsidRPr="00474075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Под музыку показать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«Подскок» и «Г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алоп»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40E2F4B" w14:textId="77777777" w:rsidR="0078124C" w:rsidRPr="00474075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Под определенную заданную музыку с</w:t>
            </w: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ы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 xml:space="preserve">мпровизировать. </w:t>
            </w:r>
          </w:p>
          <w:p w14:paraId="1E0CBD06" w14:textId="77777777" w:rsidR="0078124C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3F3926F0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показ заданных движений исполнен с вытянутыми коленями и натянутыми стопами и с хорошим прыжком. В импровизации уловил характер музыки движения были музыкальными и очень артистично.</w:t>
            </w:r>
          </w:p>
          <w:p w14:paraId="0E97A519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есть замечания по исполнению галопа, недотянутые стопы и колени. В подскоках средний прыжок. В импровизации не все исполненные движения были музыкальными.</w:t>
            </w:r>
          </w:p>
          <w:p w14:paraId="6AA576BD" w14:textId="77777777" w:rsidR="0078124C" w:rsidRDefault="0078124C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«3» - «Подскок» и «Галоп» были исполнены немузыкально и ошибки в исполнении. В импровизации движения были немузыкальными, в самих движениях недотянутые стопы, колени, артистически не раскрылся.</w:t>
            </w:r>
          </w:p>
          <w:p w14:paraId="68C91583" w14:textId="77777777" w:rsidR="0078124C" w:rsidRDefault="0078124C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A3A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не смог исполнить «Галоп» и «Подскок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». Не смог 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мпровизировать под музыку.</w:t>
            </w:r>
          </w:p>
          <w:p w14:paraId="69BC52EA" w14:textId="054B2F2A" w:rsidR="0078124C" w:rsidRDefault="0078124C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6194268F" w14:textId="77777777" w:rsidTr="004E407B">
        <w:tc>
          <w:tcPr>
            <w:tcW w:w="590" w:type="dxa"/>
          </w:tcPr>
          <w:p w14:paraId="01A1C007" w14:textId="20E6C4DC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714" w:type="dxa"/>
          </w:tcPr>
          <w:p w14:paraId="3550742E" w14:textId="196D67ED" w:rsidR="005F46CA" w:rsidRPr="00F94E5E" w:rsidRDefault="005F46CA" w:rsidP="005F46C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710" w:type="dxa"/>
          </w:tcPr>
          <w:p w14:paraId="6A85E5EC" w14:textId="1538A546" w:rsidR="005F46CA" w:rsidRDefault="005F46CA" w:rsidP="005F46C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02" w:type="dxa"/>
          </w:tcPr>
          <w:p w14:paraId="2DD27294" w14:textId="08B4DEB4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9B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7BE69D5A" w14:textId="4CA3C57B" w:rsidR="005F46CA" w:rsidRPr="00474075" w:rsidRDefault="005F46CA" w:rsidP="00196FDA">
            <w:pPr>
              <w:tabs>
                <w:tab w:val="left" w:pos="277"/>
                <w:tab w:val="left" w:pos="317"/>
                <w:tab w:val="left" w:pos="459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="009B42BD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оказать элемент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олумостик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>»,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2F87C5" w14:textId="68AC046B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9B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 «М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ост» из положения лежа.</w:t>
            </w:r>
          </w:p>
          <w:p w14:paraId="0F7876FF" w14:textId="2A3276C8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="009B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Показать упражнение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орзинка».</w:t>
            </w:r>
          </w:p>
          <w:p w14:paraId="1B79D3BB" w14:textId="6D039E6F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9B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Показать упражнение «Б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абочка» сидя, лежа на спине и животе.</w:t>
            </w:r>
          </w:p>
          <w:p w14:paraId="2BBC5E2A" w14:textId="3EE208FA" w:rsidR="005F46CA" w:rsidRPr="00474075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="009B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шпагаты продольные на правую и левую ногу и поперечный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D825FD8" w14:textId="007F3405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  <w:r w:rsidR="009B42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Показать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4F005B98" w14:textId="77777777" w:rsidR="005F46CA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«5» - все элементы исполнены без какой-либо помощи.   </w:t>
            </w:r>
          </w:p>
          <w:p w14:paraId="5BC6BFA4" w14:textId="77777777" w:rsidR="005F46CA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исполнении мостика не вытянуты локти, недотянутые стопы в исполнении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элемента «Колесо» и не до конца сел на все шпагаты. </w:t>
            </w:r>
          </w:p>
          <w:p w14:paraId="72B2E638" w14:textId="04B53BB6" w:rsidR="005F46CA" w:rsidRDefault="009A71A2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A2">
              <w:rPr>
                <w:rFonts w:ascii="Times New Roman" w:hAnsi="Times New Roman"/>
                <w:sz w:val="24"/>
                <w:szCs w:val="24"/>
              </w:rPr>
              <w:t xml:space="preserve">«3» - много технических ошибок в растяжке, гибкости, </w:t>
            </w:r>
            <w:proofErr w:type="spellStart"/>
            <w:r w:rsidRPr="009A71A2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9A7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F679DB" w:rsidRPr="00F679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5436E4E9" w14:textId="77777777" w:rsidR="005F46CA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смог самостоятельно выполнить все элементы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075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упражнении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сел на шпагаты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выполнил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A3D7A2" w14:textId="58F88E24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6CA" w14:paraId="70A4CE7D" w14:textId="77777777" w:rsidTr="004E407B">
        <w:tc>
          <w:tcPr>
            <w:tcW w:w="590" w:type="dxa"/>
          </w:tcPr>
          <w:p w14:paraId="1211A928" w14:textId="327A77E8" w:rsidR="005F46CA" w:rsidRPr="00FE7DE9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1714" w:type="dxa"/>
          </w:tcPr>
          <w:p w14:paraId="4A930F4A" w14:textId="77777777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10" w:type="dxa"/>
          </w:tcPr>
          <w:p w14:paraId="06BE66B9" w14:textId="75BB3661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02" w:type="dxa"/>
          </w:tcPr>
          <w:p w14:paraId="5FB2120B" w14:textId="3A96AE85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144CB4">
              <w:rPr>
                <w:rFonts w:ascii="Times New Roman" w:hAnsi="Times New Roman"/>
                <w:sz w:val="24"/>
                <w:szCs w:val="24"/>
              </w:rPr>
              <w:t>Назвать основные движения классического танца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D6B1F30" w14:textId="6190374F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Показать основные движения классического экзерсиса.</w:t>
            </w:r>
          </w:p>
          <w:p w14:paraId="2198638F" w14:textId="3BDE3E79" w:rsidR="005F46CA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Показать танцевальный шаг (подъем ноги на 90* и выше по всем направлениям).</w:t>
            </w:r>
          </w:p>
          <w:p w14:paraId="51777CB5" w14:textId="6E3026BC" w:rsidR="005F46CA" w:rsidRPr="0085332E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Показать малые и средние прыжки классического танца.</w:t>
            </w:r>
          </w:p>
        </w:tc>
        <w:tc>
          <w:tcPr>
            <w:tcW w:w="3685" w:type="dxa"/>
          </w:tcPr>
          <w:p w14:paraId="484AE691" w14:textId="5E6DB5E9" w:rsidR="005F46CA" w:rsidRPr="00597825" w:rsidRDefault="005F46CA" w:rsidP="00196FD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1.Поступающий должен в</w:t>
            </w:r>
            <w:r w:rsidRPr="00597825">
              <w:rPr>
                <w:rFonts w:ascii="Times New Roman" w:hAnsi="Times New Roman"/>
                <w:sz w:val="24"/>
                <w:szCs w:val="24"/>
              </w:rPr>
              <w:t>ладеть навыками координации движений рук, ног, головы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7C34A5" w14:textId="41E8259D" w:rsidR="005F46CA" w:rsidRPr="00597825" w:rsidRDefault="005F46CA" w:rsidP="00196FDA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SymbolMT" w:hAnsi="Times New Roman"/>
                <w:sz w:val="24"/>
                <w:szCs w:val="24"/>
              </w:rPr>
              <w:t>2.З</w:t>
            </w:r>
            <w:r w:rsidRPr="00597825">
              <w:rPr>
                <w:rFonts w:ascii="Times New Roman" w:eastAsia="SymbolMT" w:hAnsi="Times New Roman"/>
                <w:sz w:val="24"/>
                <w:szCs w:val="24"/>
              </w:rPr>
              <w:t xml:space="preserve">нать </w:t>
            </w:r>
            <w:r w:rsidRPr="00597825">
              <w:rPr>
                <w:rFonts w:ascii="Times New Roman" w:hAnsi="Times New Roman"/>
                <w:sz w:val="24"/>
                <w:szCs w:val="24"/>
              </w:rPr>
              <w:t>термины и методику программных движений 3-4 классов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FC9454" w14:textId="77777777" w:rsidR="005F46CA" w:rsidRDefault="005F46CA" w:rsidP="00196FDA">
            <w:pPr>
              <w:tabs>
                <w:tab w:val="left" w:pos="993"/>
              </w:tabs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3.О</w:t>
            </w:r>
            <w:r w:rsidRPr="00597825">
              <w:rPr>
                <w:rFonts w:ascii="Times New Roman" w:hAnsi="Times New Roman"/>
                <w:sz w:val="24"/>
                <w:szCs w:val="24"/>
              </w:rPr>
              <w:t>бладать навыками устойчивости в позах классического танца.</w:t>
            </w:r>
          </w:p>
          <w:p w14:paraId="6FF7F9C0" w14:textId="4BD3340E" w:rsidR="005F46CA" w:rsidRPr="006D4442" w:rsidRDefault="005F46CA" w:rsidP="00196FDA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Уметь исполнять малые и средние прыжки классического танца.</w:t>
            </w:r>
          </w:p>
        </w:tc>
        <w:tc>
          <w:tcPr>
            <w:tcW w:w="4359" w:type="dxa"/>
          </w:tcPr>
          <w:p w14:paraId="0080D940" w14:textId="21DB46B5" w:rsidR="005F46CA" w:rsidRPr="00450043" w:rsidRDefault="005F46CA" w:rsidP="00196FDA">
            <w:pPr>
              <w:pStyle w:val="a3"/>
              <w:tabs>
                <w:tab w:val="left" w:pos="277"/>
              </w:tabs>
              <w:spacing w:after="120" w:line="240" w:lineRule="auto"/>
              <w:ind w:left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43">
              <w:rPr>
                <w:rFonts w:ascii="Times New Roman" w:hAnsi="Times New Roman"/>
                <w:sz w:val="24"/>
                <w:szCs w:val="24"/>
              </w:rPr>
              <w:t xml:space="preserve">"5" - знание основных движений классического экзерсиса, качественное исполнение данных заданий, наличие </w:t>
            </w:r>
            <w:proofErr w:type="spellStart"/>
            <w:r w:rsidRPr="00450043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450043">
              <w:rPr>
                <w:rFonts w:ascii="Times New Roman" w:hAnsi="Times New Roman"/>
                <w:sz w:val="24"/>
                <w:szCs w:val="24"/>
              </w:rPr>
              <w:t>, танцевального шага, гибкости.</w:t>
            </w:r>
          </w:p>
          <w:p w14:paraId="6A1B2FC2" w14:textId="37762443" w:rsidR="005F46CA" w:rsidRPr="00450043" w:rsidRDefault="005F46CA" w:rsidP="00196FDA">
            <w:pPr>
              <w:pStyle w:val="a3"/>
              <w:tabs>
                <w:tab w:val="left" w:pos="277"/>
              </w:tabs>
              <w:spacing w:after="12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3">
              <w:rPr>
                <w:rFonts w:ascii="Times New Roman" w:hAnsi="Times New Roman"/>
                <w:sz w:val="24"/>
                <w:szCs w:val="24"/>
              </w:rPr>
              <w:t xml:space="preserve">"4" - </w:t>
            </w:r>
            <w:r w:rsidRPr="00450043">
              <w:rPr>
                <w:rFonts w:ascii="Times New Roman" w:hAnsi="Times New Roman" w:cs="Times New Roman"/>
                <w:sz w:val="24"/>
                <w:szCs w:val="24"/>
              </w:rPr>
              <w:t>возможно допущение незначительных методически</w:t>
            </w:r>
            <w:r w:rsidR="00450043" w:rsidRPr="004500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450043">
              <w:rPr>
                <w:rFonts w:ascii="Times New Roman" w:hAnsi="Times New Roman" w:cs="Times New Roman"/>
                <w:sz w:val="24"/>
                <w:szCs w:val="24"/>
              </w:rPr>
              <w:t xml:space="preserve"> ошибок</w:t>
            </w:r>
            <w:r w:rsidR="00450043" w:rsidRPr="00450043">
              <w:rPr>
                <w:rFonts w:ascii="Times New Roman" w:hAnsi="Times New Roman" w:cs="Times New Roman"/>
                <w:sz w:val="24"/>
                <w:szCs w:val="24"/>
              </w:rPr>
              <w:t xml:space="preserve"> при вы</w:t>
            </w:r>
            <w:r w:rsidRPr="00450043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заданий.  </w:t>
            </w:r>
          </w:p>
          <w:p w14:paraId="30041892" w14:textId="3555316E" w:rsidR="005F46CA" w:rsidRPr="00450043" w:rsidRDefault="005F46CA" w:rsidP="00196FDA">
            <w:pPr>
              <w:pStyle w:val="a3"/>
              <w:tabs>
                <w:tab w:val="left" w:pos="277"/>
              </w:tabs>
              <w:spacing w:after="120" w:line="240" w:lineRule="auto"/>
              <w:ind w:left="1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3">
              <w:rPr>
                <w:rFonts w:ascii="Times New Roman" w:hAnsi="Times New Roman" w:cs="Times New Roman"/>
                <w:sz w:val="24"/>
                <w:szCs w:val="24"/>
              </w:rPr>
              <w:t>"3" - незнание движений классического экзерсиса, плохая растяжка и гибкость, слабая координация.</w:t>
            </w:r>
          </w:p>
          <w:p w14:paraId="2C830870" w14:textId="77777777" w:rsidR="005F46CA" w:rsidRPr="00450043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0043">
              <w:rPr>
                <w:rFonts w:ascii="Times New Roman" w:hAnsi="Times New Roman" w:cs="Times New Roman"/>
                <w:sz w:val="24"/>
                <w:szCs w:val="24"/>
              </w:rPr>
              <w:t>"2" - отсутствие каких - либо навыков, невыполнение заданий.</w:t>
            </w:r>
          </w:p>
          <w:p w14:paraId="17353E54" w14:textId="1FCEECCE" w:rsidR="005F46CA" w:rsidRPr="00094FFD" w:rsidRDefault="005F46CA" w:rsidP="00196FDA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0043">
              <w:rPr>
                <w:rFonts w:ascii="Times New Roman" w:hAnsi="Times New Roman"/>
                <w:sz w:val="24"/>
                <w:szCs w:val="24"/>
              </w:rPr>
              <w:t>"1" – отказался от выполнения заданий.</w:t>
            </w:r>
          </w:p>
        </w:tc>
      </w:tr>
      <w:tr w:rsidR="005F46CA" w14:paraId="5E24CA2A" w14:textId="77777777" w:rsidTr="004E407B">
        <w:tc>
          <w:tcPr>
            <w:tcW w:w="590" w:type="dxa"/>
          </w:tcPr>
          <w:p w14:paraId="7D929787" w14:textId="62B761B7" w:rsidR="005F46CA" w:rsidRPr="00FE7DE9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1714" w:type="dxa"/>
          </w:tcPr>
          <w:p w14:paraId="7BCC1BA3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710" w:type="dxa"/>
          </w:tcPr>
          <w:p w14:paraId="604D3752" w14:textId="67015051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02" w:type="dxa"/>
          </w:tcPr>
          <w:p w14:paraId="38732EE9" w14:textId="476E7D7F" w:rsidR="005F46CA" w:rsidRPr="00D62540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1. Исполнить основные элементы экзерсиса у станка по народно-сценическому танцу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5DB614F" w14:textId="1EF66ACF" w:rsidR="005F46CA" w:rsidRPr="00D62540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 Исполнить дробную комбинацию (сочетание различных дробей по ритму между собой) на основе одинарных и двойных дробей, переборов, </w:t>
            </w:r>
            <w:proofErr w:type="spellStart"/>
            <w:r w:rsidRPr="00D62540">
              <w:rPr>
                <w:rFonts w:ascii="Times New Roman" w:hAnsi="Times New Roman"/>
                <w:sz w:val="24"/>
                <w:szCs w:val="24"/>
              </w:rPr>
              <w:t>переступаний</w:t>
            </w:r>
            <w:proofErr w:type="spellEnd"/>
            <w:r w:rsidRPr="00D62540">
              <w:rPr>
                <w:rFonts w:ascii="Times New Roman" w:hAnsi="Times New Roman"/>
                <w:sz w:val="24"/>
                <w:szCs w:val="24"/>
              </w:rPr>
              <w:t>, ключа, двойных и тройных притопов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C30E42C" w14:textId="2D1916F5" w:rsidR="005F46CA" w:rsidRPr="00D62540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3. Исполнить простейшее вращение на середине зала: тур из VI позиции в комбинации с подготовкой к туру из VI позиции в умеренном темпе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502F6A" w14:textId="3AAE48F9" w:rsidR="005F46CA" w:rsidRPr="00D62540" w:rsidRDefault="005F46CA" w:rsidP="00196FDA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4. Исполнить танцевальную комбинацию на основе "</w:t>
            </w:r>
            <w:proofErr w:type="spellStart"/>
            <w:r w:rsidRPr="00D62540">
              <w:rPr>
                <w:rFonts w:ascii="Times New Roman" w:hAnsi="Times New Roman"/>
                <w:sz w:val="24"/>
                <w:szCs w:val="24"/>
              </w:rPr>
              <w:t>моталочек</w:t>
            </w:r>
            <w:proofErr w:type="spellEnd"/>
            <w:r w:rsidRPr="00D62540">
              <w:rPr>
                <w:rFonts w:ascii="Times New Roman" w:hAnsi="Times New Roman"/>
                <w:sz w:val="24"/>
                <w:szCs w:val="24"/>
              </w:rPr>
              <w:t>" и "молоточков".</w:t>
            </w:r>
          </w:p>
        </w:tc>
        <w:tc>
          <w:tcPr>
            <w:tcW w:w="3685" w:type="dxa"/>
          </w:tcPr>
          <w:p w14:paraId="4B323BE4" w14:textId="57FFCC3E" w:rsidR="005F46CA" w:rsidRPr="00D62540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lastRenderedPageBreak/>
              <w:t>1. Знание методики и владение навыками исполнения основных элементов экзерсиса у станк</w:t>
            </w:r>
            <w:r w:rsidR="00BC6061">
              <w:rPr>
                <w:rFonts w:ascii="Times New Roman" w:hAnsi="Times New Roman"/>
                <w:sz w:val="24"/>
                <w:szCs w:val="24"/>
              </w:rPr>
              <w:t>а по народно-сценическому танцу.</w:t>
            </w:r>
          </w:p>
          <w:p w14:paraId="613085F3" w14:textId="071828CA" w:rsidR="005F46CA" w:rsidRPr="00D62540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lastRenderedPageBreak/>
              <w:t>2. Ритмически и методически верное исполнение дробной комбинации, нали</w:t>
            </w:r>
            <w:r w:rsidR="00BC6061">
              <w:rPr>
                <w:rFonts w:ascii="Times New Roman" w:hAnsi="Times New Roman"/>
                <w:sz w:val="24"/>
                <w:szCs w:val="24"/>
              </w:rPr>
              <w:t>чие отчетливых и сильных ударов.</w:t>
            </w:r>
          </w:p>
          <w:p w14:paraId="1D8F993D" w14:textId="39E71A02" w:rsidR="005F46CA" w:rsidRPr="00D62540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 xml:space="preserve">3. Грамотное и технически верное исполнение простых вращения на </w:t>
            </w:r>
            <w:r w:rsidR="00BC6061">
              <w:rPr>
                <w:rFonts w:ascii="Times New Roman" w:hAnsi="Times New Roman"/>
                <w:sz w:val="24"/>
                <w:szCs w:val="24"/>
              </w:rPr>
              <w:t>середине зала в умеренном темпе.</w:t>
            </w:r>
          </w:p>
          <w:p w14:paraId="5837BB31" w14:textId="28F68A76" w:rsidR="005F46CA" w:rsidRPr="00D62540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4. Выразительное и музыкальное исполнение танцевальной комбинации, наличие остроты исполнения и силы ног.</w:t>
            </w:r>
          </w:p>
        </w:tc>
        <w:tc>
          <w:tcPr>
            <w:tcW w:w="4359" w:type="dxa"/>
          </w:tcPr>
          <w:p w14:paraId="1B99D057" w14:textId="2081C12B" w:rsidR="005F46CA" w:rsidRPr="00BC6061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lastRenderedPageBreak/>
              <w:t>"5</w:t>
            </w:r>
            <w:r w:rsidRPr="00BC6061">
              <w:rPr>
                <w:rFonts w:ascii="Times New Roman" w:hAnsi="Times New Roman"/>
                <w:sz w:val="24"/>
                <w:szCs w:val="24"/>
              </w:rPr>
              <w:t xml:space="preserve">" - качественное исполнение данных заданий, без методических и ритмических погрешностей; владение необходимыми программными движениями; наличие силы и выносливости, остроты ног; </w:t>
            </w:r>
            <w:r w:rsidRPr="00BC6061">
              <w:rPr>
                <w:rFonts w:ascii="Times New Roman" w:hAnsi="Times New Roman"/>
                <w:sz w:val="24"/>
                <w:szCs w:val="24"/>
              </w:rPr>
              <w:lastRenderedPageBreak/>
              <w:t>артистичное и музыкальное исполнение; владение вращением тур по VI позиции.</w:t>
            </w:r>
          </w:p>
          <w:p w14:paraId="332769A2" w14:textId="560AA6C2" w:rsidR="005F46CA" w:rsidRPr="00BC6061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61">
              <w:rPr>
                <w:rFonts w:ascii="Times New Roman" w:hAnsi="Times New Roman"/>
                <w:sz w:val="24"/>
                <w:szCs w:val="24"/>
              </w:rPr>
              <w:t xml:space="preserve">"4" - </w:t>
            </w:r>
            <w:r w:rsidRPr="00BC6061">
              <w:rPr>
                <w:rFonts w:ascii="Times New Roman" w:hAnsi="Times New Roman" w:cs="Times New Roman"/>
                <w:sz w:val="24"/>
                <w:szCs w:val="24"/>
              </w:rPr>
              <w:t>возможно допущение незначите</w:t>
            </w:r>
            <w:r w:rsidR="00BC6061">
              <w:rPr>
                <w:rFonts w:ascii="Times New Roman" w:hAnsi="Times New Roman" w:cs="Times New Roman"/>
                <w:sz w:val="24"/>
                <w:szCs w:val="24"/>
              </w:rPr>
              <w:t>льных методических ошибок при вы</w:t>
            </w:r>
            <w:r w:rsidRPr="00BC6061">
              <w:rPr>
                <w:rFonts w:ascii="Times New Roman" w:hAnsi="Times New Roman" w:cs="Times New Roman"/>
                <w:sz w:val="24"/>
                <w:szCs w:val="24"/>
              </w:rPr>
              <w:t>полнении заданий,</w:t>
            </w:r>
            <w:r w:rsidR="00BC6061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музыкальное и выразительное исполнение</w:t>
            </w:r>
            <w:r w:rsidRPr="00BC6061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BC6061">
              <w:rPr>
                <w:rFonts w:ascii="Times New Roman" w:hAnsi="Times New Roman"/>
                <w:sz w:val="24"/>
                <w:szCs w:val="24"/>
              </w:rPr>
              <w:t>владение необходимыми программными движениями, наличие силы и выносливости, остроты ног; слабое владение вращением тур по VI позиции.</w:t>
            </w:r>
          </w:p>
          <w:p w14:paraId="0A0C40C0" w14:textId="7A67FAE5" w:rsidR="005F46CA" w:rsidRPr="00BC6061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61">
              <w:rPr>
                <w:rFonts w:ascii="Times New Roman" w:hAnsi="Times New Roman"/>
                <w:sz w:val="24"/>
                <w:szCs w:val="24"/>
              </w:rPr>
              <w:t>"3" - технически слабое исполнение экзерсиса у станка, наличие грубых методических ошибок, слабое владение основными дробями, отсутствие остроты и четкости в исполнении, отсутствие навыков вращения.</w:t>
            </w:r>
          </w:p>
          <w:p w14:paraId="131CB183" w14:textId="53CF6C02" w:rsidR="005F46CA" w:rsidRPr="00BC6061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61">
              <w:rPr>
                <w:rFonts w:ascii="Times New Roman" w:hAnsi="Times New Roman"/>
                <w:sz w:val="24"/>
                <w:szCs w:val="24"/>
              </w:rPr>
              <w:t>"2" - отсутствие знаний, умений и навыков исполнения экзерсиса у станка по народно-сценическому танцу, невыполнение хотя бы одного из заданий, немузыкальное и невыразительное исполнение танцевальной комбинации, отсутствие навыков вращения.</w:t>
            </w:r>
          </w:p>
          <w:p w14:paraId="6D151DCA" w14:textId="2AA3270C" w:rsidR="005F46CA" w:rsidRPr="00D62540" w:rsidRDefault="005F46CA" w:rsidP="00196FDA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C6061">
              <w:rPr>
                <w:rFonts w:ascii="Times New Roman" w:hAnsi="Times New Roman"/>
                <w:sz w:val="24"/>
                <w:szCs w:val="24"/>
              </w:rPr>
              <w:t>"1" – отказался от выполнения заданий.</w:t>
            </w:r>
          </w:p>
        </w:tc>
      </w:tr>
      <w:tr w:rsidR="005F46CA" w14:paraId="731B6F1E" w14:textId="77777777" w:rsidTr="004E407B">
        <w:tc>
          <w:tcPr>
            <w:tcW w:w="590" w:type="dxa"/>
          </w:tcPr>
          <w:p w14:paraId="446C89CB" w14:textId="3999713A" w:rsidR="005F46CA" w:rsidRPr="00FE7DE9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4" w:type="dxa"/>
          </w:tcPr>
          <w:p w14:paraId="12EF171A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1710" w:type="dxa"/>
          </w:tcPr>
          <w:p w14:paraId="7955F890" w14:textId="4E1B9B1F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502" w:type="dxa"/>
          </w:tcPr>
          <w:p w14:paraId="141ADFB6" w14:textId="7FDFF0B5" w:rsidR="005F46CA" w:rsidRDefault="005F46CA" w:rsidP="00BC60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B4FDC">
              <w:rPr>
                <w:rFonts w:ascii="Times New Roman" w:hAnsi="Times New Roman"/>
                <w:sz w:val="24"/>
                <w:szCs w:val="24"/>
              </w:rPr>
              <w:t xml:space="preserve">Повторить и самостоятельно исполнить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разнохарактерных </w:t>
            </w:r>
            <w:r w:rsidRPr="000B4FDC">
              <w:rPr>
                <w:rFonts w:ascii="Times New Roman" w:hAnsi="Times New Roman"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B4FDC">
              <w:rPr>
                <w:rFonts w:ascii="Times New Roman" w:hAnsi="Times New Roman"/>
                <w:sz w:val="24"/>
                <w:szCs w:val="24"/>
              </w:rPr>
              <w:t xml:space="preserve"> комбинаци</w:t>
            </w:r>
            <w:r>
              <w:rPr>
                <w:rFonts w:ascii="Times New Roman" w:hAnsi="Times New Roman"/>
                <w:sz w:val="24"/>
                <w:szCs w:val="24"/>
              </w:rPr>
              <w:t>и.</w:t>
            </w:r>
          </w:p>
          <w:p w14:paraId="66050EB9" w14:textId="77777777" w:rsidR="005F46CA" w:rsidRDefault="005F46CA" w:rsidP="00BC6061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2DAE63" w14:textId="77777777" w:rsidR="005F46CA" w:rsidRDefault="005F46CA" w:rsidP="00BC6061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42D02F41" w14:textId="07D63F71" w:rsidR="005F46CA" w:rsidRDefault="005F46CA" w:rsidP="00BC6061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1.У</w:t>
            </w:r>
            <w:r w:rsidRPr="003831C1">
              <w:rPr>
                <w:sz w:val="24"/>
                <w:szCs w:val="24"/>
              </w:rPr>
              <w:t>ме</w:t>
            </w:r>
            <w:r>
              <w:rPr>
                <w:sz w:val="24"/>
                <w:szCs w:val="24"/>
              </w:rPr>
              <w:t>ть</w:t>
            </w:r>
            <w:r w:rsidRPr="003831C1">
              <w:rPr>
                <w:sz w:val="24"/>
                <w:szCs w:val="24"/>
              </w:rPr>
              <w:t xml:space="preserve"> распределять сценическую площадку</w:t>
            </w:r>
            <w:r>
              <w:rPr>
                <w:sz w:val="24"/>
                <w:szCs w:val="24"/>
              </w:rPr>
              <w:t>.</w:t>
            </w:r>
            <w:r w:rsidRPr="003831C1">
              <w:rPr>
                <w:sz w:val="24"/>
                <w:szCs w:val="24"/>
              </w:rPr>
              <w:t xml:space="preserve"> </w:t>
            </w:r>
          </w:p>
          <w:p w14:paraId="6B12C597" w14:textId="5B0AA7B2" w:rsidR="005F46CA" w:rsidRDefault="005F46CA" w:rsidP="00BC6061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Ч</w:t>
            </w:r>
            <w:r w:rsidRPr="003831C1">
              <w:rPr>
                <w:sz w:val="24"/>
                <w:szCs w:val="24"/>
              </w:rPr>
              <w:t>увствовать ансамбль</w:t>
            </w:r>
            <w:r>
              <w:rPr>
                <w:sz w:val="24"/>
                <w:szCs w:val="24"/>
              </w:rPr>
              <w:t>.</w:t>
            </w:r>
          </w:p>
          <w:p w14:paraId="4A3331C2" w14:textId="2DC592A7" w:rsidR="005F46CA" w:rsidRPr="003831C1" w:rsidRDefault="005F46CA" w:rsidP="00BC6061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3.С</w:t>
            </w:r>
            <w:r w:rsidR="001124DD">
              <w:rPr>
                <w:sz w:val="24"/>
                <w:szCs w:val="24"/>
              </w:rPr>
              <w:t>охранять рисунок танца.</w:t>
            </w:r>
          </w:p>
          <w:p w14:paraId="5D87F264" w14:textId="4F66CB89" w:rsidR="005F46CA" w:rsidRPr="00D62540" w:rsidRDefault="005F46CA" w:rsidP="00BC606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4F1625F5" w14:textId="77777777" w:rsidR="005F46CA" w:rsidRPr="00D62540" w:rsidRDefault="005F46CA" w:rsidP="00BC606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"5" - качественное и музыкальное исполнение танцевальной комбинации, наличие артистизма.</w:t>
            </w:r>
          </w:p>
          <w:p w14:paraId="1FBB16FA" w14:textId="778F13D2" w:rsidR="005F46CA" w:rsidRPr="00D62540" w:rsidRDefault="005F46CA" w:rsidP="00BC606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"4" - </w:t>
            </w:r>
            <w:r w:rsidRPr="00D62540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допущение незначительных </w:t>
            </w:r>
            <w:r w:rsidR="006573AE">
              <w:rPr>
                <w:rFonts w:ascii="Times New Roman" w:hAnsi="Times New Roman" w:cs="Times New Roman"/>
                <w:sz w:val="24"/>
                <w:szCs w:val="24"/>
              </w:rPr>
              <w:t>ошибок при вы</w:t>
            </w:r>
            <w:r w:rsidRPr="00D62540">
              <w:rPr>
                <w:rFonts w:ascii="Times New Roman" w:hAnsi="Times New Roman" w:cs="Times New Roman"/>
                <w:sz w:val="24"/>
                <w:szCs w:val="24"/>
              </w:rPr>
              <w:t>полнении заданий;</w:t>
            </w:r>
          </w:p>
          <w:p w14:paraId="676D28AB" w14:textId="46F8682F" w:rsidR="005F46CA" w:rsidRPr="00D62540" w:rsidRDefault="005F46CA" w:rsidP="00BC606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0">
              <w:rPr>
                <w:rFonts w:ascii="Times New Roman" w:hAnsi="Times New Roman" w:cs="Times New Roman"/>
                <w:sz w:val="24"/>
                <w:szCs w:val="24"/>
              </w:rPr>
              <w:t xml:space="preserve">"3" - отсутствие навыков запоминания танцевальной комбинации, неграмотное исполнение танцевальных движений, </w:t>
            </w:r>
            <w:proofErr w:type="spellStart"/>
            <w:r w:rsidRPr="00D62540">
              <w:rPr>
                <w:rFonts w:ascii="Times New Roman" w:hAnsi="Times New Roman" w:cs="Times New Roman"/>
                <w:sz w:val="24"/>
                <w:szCs w:val="24"/>
              </w:rPr>
              <w:t>немузыкальность</w:t>
            </w:r>
            <w:proofErr w:type="spellEnd"/>
            <w:r w:rsidRPr="00D62540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исполнения.</w:t>
            </w:r>
          </w:p>
          <w:p w14:paraId="58A3EF7A" w14:textId="77777777" w:rsidR="005F46CA" w:rsidRDefault="005F46CA" w:rsidP="00BC606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2540">
              <w:rPr>
                <w:rFonts w:ascii="Times New Roman" w:hAnsi="Times New Roman" w:cs="Times New Roman"/>
                <w:sz w:val="24"/>
                <w:szCs w:val="24"/>
              </w:rPr>
              <w:t>"2" - отсутствие каких - либо навыков, невыполнение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ACBDB" w14:textId="761F0DED" w:rsidR="005F46CA" w:rsidRPr="00D62540" w:rsidRDefault="005F46CA" w:rsidP="00BC6061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 xml:space="preserve">"1"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D62540">
              <w:rPr>
                <w:rFonts w:ascii="Times New Roman" w:hAnsi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/>
                <w:sz w:val="24"/>
                <w:szCs w:val="24"/>
              </w:rPr>
              <w:t>казался от</w:t>
            </w:r>
            <w:r w:rsidR="006573AE">
              <w:rPr>
                <w:rFonts w:ascii="Times New Roman" w:hAnsi="Times New Roman"/>
                <w:sz w:val="24"/>
                <w:szCs w:val="24"/>
              </w:rPr>
              <w:t xml:space="preserve"> выполнения заданий</w:t>
            </w:r>
            <w:r w:rsidRPr="00D6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6CA" w14:paraId="7399FA82" w14:textId="77777777" w:rsidTr="004E407B">
        <w:tc>
          <w:tcPr>
            <w:tcW w:w="590" w:type="dxa"/>
          </w:tcPr>
          <w:p w14:paraId="7E82B493" w14:textId="71D6604F" w:rsidR="005F46CA" w:rsidRPr="00FE7DE9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14" w:type="dxa"/>
          </w:tcPr>
          <w:p w14:paraId="77567425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710" w:type="dxa"/>
          </w:tcPr>
          <w:p w14:paraId="4AB29C50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502" w:type="dxa"/>
          </w:tcPr>
          <w:p w14:paraId="4123800E" w14:textId="77777777" w:rsidR="005F46CA" w:rsidRDefault="005F46C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Сольфеджирование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мажорных тональностях до 3-х знаков в ключе.</w:t>
            </w:r>
          </w:p>
          <w:p w14:paraId="09F46E82" w14:textId="77777777" w:rsidR="005F46CA" w:rsidRDefault="005F46C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мажорную тональность до 3-х знаков в ключе.</w:t>
            </w:r>
          </w:p>
          <w:p w14:paraId="01402767" w14:textId="77777777" w:rsidR="005F46CA" w:rsidRPr="002A2318" w:rsidRDefault="005F46C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Рассказать про венскую классическую школу.</w:t>
            </w:r>
          </w:p>
        </w:tc>
        <w:tc>
          <w:tcPr>
            <w:tcW w:w="3685" w:type="dxa"/>
          </w:tcPr>
          <w:p w14:paraId="15345A69" w14:textId="77777777" w:rsidR="005F46CA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147D2645" w14:textId="77777777" w:rsidR="005F46CA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14:paraId="2031E5EB" w14:textId="77777777" w:rsidR="005F46CA" w:rsidRPr="00FE33BD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 представителей венской классической школы. Уровень погрешности – 70%</w:t>
            </w:r>
          </w:p>
        </w:tc>
        <w:tc>
          <w:tcPr>
            <w:tcW w:w="4359" w:type="dxa"/>
          </w:tcPr>
          <w:p w14:paraId="5081C31F" w14:textId="6408F532" w:rsidR="005F46CA" w:rsidRPr="00693821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«5» - полный ответ, отвечающий всем требованиям на данном этапе обучения.</w:t>
            </w:r>
          </w:p>
          <w:p w14:paraId="405B8A60" w14:textId="46B3691D" w:rsidR="005F46CA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 xml:space="preserve">«4» - отражает ответ с небольшими недочётами. </w:t>
            </w:r>
          </w:p>
          <w:p w14:paraId="633B3FAE" w14:textId="77777777" w:rsidR="005F46CA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«3» - ответ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14:paraId="69951DDD" w14:textId="5EB51032" w:rsidR="005F46CA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«2» - комплекс недостатков, являющийся следствием отсутствия подготовки.</w:t>
            </w:r>
          </w:p>
          <w:p w14:paraId="14A4067F" w14:textId="064760D6" w:rsidR="005F46CA" w:rsidRPr="008A522B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 xml:space="preserve">"1" – отказался от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Pr="00D6254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3B4F2887" w14:textId="77777777" w:rsidR="00FE7DE9" w:rsidRDefault="00FE7DE9" w:rsidP="003F351C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14:paraId="66D28966" w14:textId="77777777" w:rsidR="00FE7DE9" w:rsidRDefault="00FE7DE9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1"/>
        <w:gridCol w:w="1714"/>
        <w:gridCol w:w="1710"/>
        <w:gridCol w:w="2481"/>
        <w:gridCol w:w="3685"/>
        <w:gridCol w:w="4359"/>
      </w:tblGrid>
      <w:tr w:rsidR="00B54519" w14:paraId="1CFB93D5" w14:textId="77777777" w:rsidTr="0035583A">
        <w:tc>
          <w:tcPr>
            <w:tcW w:w="611" w:type="dxa"/>
          </w:tcPr>
          <w:p w14:paraId="35EDFD66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4" w:type="dxa"/>
          </w:tcPr>
          <w:p w14:paraId="061F08C0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 которым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будет проводиться вступительное испытание</w:t>
            </w:r>
          </w:p>
        </w:tc>
        <w:tc>
          <w:tcPr>
            <w:tcW w:w="1710" w:type="dxa"/>
          </w:tcPr>
          <w:p w14:paraId="6F9F674B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Форма проведения</w:t>
            </w:r>
          </w:p>
        </w:tc>
        <w:tc>
          <w:tcPr>
            <w:tcW w:w="2481" w:type="dxa"/>
          </w:tcPr>
          <w:p w14:paraId="514A9544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685" w:type="dxa"/>
          </w:tcPr>
          <w:p w14:paraId="354D36A2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2 класса ДПОП «Хореографическое творчество»</w:t>
            </w:r>
          </w:p>
        </w:tc>
        <w:tc>
          <w:tcPr>
            <w:tcW w:w="4359" w:type="dxa"/>
          </w:tcPr>
          <w:p w14:paraId="6E35B206" w14:textId="77777777" w:rsidR="00FE7DE9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7F579A" w14:paraId="7A294634" w14:textId="77777777" w:rsidTr="0035583A">
        <w:tc>
          <w:tcPr>
            <w:tcW w:w="611" w:type="dxa"/>
          </w:tcPr>
          <w:p w14:paraId="0B06CFB0" w14:textId="6BD33F84" w:rsidR="007F579A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14:paraId="1F5A3CC0" w14:textId="65B4206B" w:rsidR="007F579A" w:rsidRPr="00F94E5E" w:rsidRDefault="007F579A" w:rsidP="007F57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710" w:type="dxa"/>
          </w:tcPr>
          <w:p w14:paraId="63D952DC" w14:textId="4A4CA46D" w:rsidR="007F579A" w:rsidRDefault="007F579A" w:rsidP="007F579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81" w:type="dxa"/>
          </w:tcPr>
          <w:p w14:paraId="794CD797" w14:textId="77777777" w:rsidR="007F579A" w:rsidRPr="008E0A3A" w:rsidRDefault="007F579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притопы</w:t>
            </w:r>
          </w:p>
          <w:p w14:paraId="13F7AE93" w14:textId="77777777" w:rsidR="007F579A" w:rsidRPr="008E0A3A" w:rsidRDefault="007F579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Простучать ритм.</w:t>
            </w:r>
          </w:p>
          <w:p w14:paraId="1FF0F47A" w14:textId="77777777" w:rsidR="007F579A" w:rsidRPr="00E04F62" w:rsidRDefault="007F579A" w:rsidP="007A2B6D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4CBC35" w14:textId="77777777" w:rsidR="007F579A" w:rsidRDefault="007F579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79DFB333" w14:textId="77777777" w:rsidR="007F579A" w:rsidRPr="008E0A3A" w:rsidRDefault="007F579A" w:rsidP="007A2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1.Поступающий должен повторить м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узыкально-ритмические упражнения притопы </w:t>
            </w:r>
          </w:p>
          <w:p w14:paraId="15EAA54A" w14:textId="77777777" w:rsidR="007F579A" w:rsidRDefault="007F579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0FF0">
              <w:rPr>
                <w:rFonts w:ascii="Times New Roman" w:hAnsi="Times New Roman"/>
                <w:sz w:val="24"/>
                <w:szCs w:val="24"/>
              </w:rPr>
              <w:t>простой, двойной, тройной).</w:t>
            </w:r>
          </w:p>
          <w:p w14:paraId="65D3C1CD" w14:textId="77777777" w:rsidR="007F579A" w:rsidRPr="008E0A3A" w:rsidRDefault="007F579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хлопки (простой ритм, ритм с изменениями)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1DD0183" w14:textId="77777777" w:rsidR="007F579A" w:rsidRDefault="007F579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7BEBEFA" w14:textId="77777777" w:rsidR="007F579A" w:rsidRDefault="007F579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повторить без ошибок все заданные притопы. Прохлопать без ошибок заданные ритмические хлопки. </w:t>
            </w:r>
          </w:p>
          <w:p w14:paraId="3BB126B5" w14:textId="77777777" w:rsidR="007F579A" w:rsidRDefault="007F579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повторяемых притопах есть небольшие замечания по исполнению, в ритмических хлопках была неуверенность. </w:t>
            </w:r>
          </w:p>
          <w:p w14:paraId="1626B5D6" w14:textId="77777777" w:rsidR="007F579A" w:rsidRDefault="007F579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в притопах были ошибки по ритму, в хлопках было более 2 ошибок по ритму.</w:t>
            </w:r>
          </w:p>
          <w:p w14:paraId="661AA28A" w14:textId="77777777" w:rsidR="007F579A" w:rsidRDefault="007F579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 смог повторить притопы. Не смог повторить ритм хлопков.</w:t>
            </w:r>
          </w:p>
          <w:p w14:paraId="268FEAA3" w14:textId="26DA7322" w:rsidR="007F579A" w:rsidRDefault="007F579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78124C" w14:paraId="7321E194" w14:textId="77777777" w:rsidTr="0035583A">
        <w:tc>
          <w:tcPr>
            <w:tcW w:w="611" w:type="dxa"/>
          </w:tcPr>
          <w:p w14:paraId="3D8AD27A" w14:textId="6FF192F8" w:rsidR="0078124C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14:paraId="11B96A11" w14:textId="01F9926D" w:rsidR="0078124C" w:rsidRPr="00F94E5E" w:rsidRDefault="0078124C" w:rsidP="007812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710" w:type="dxa"/>
          </w:tcPr>
          <w:p w14:paraId="1126B631" w14:textId="5E730CB4" w:rsidR="0078124C" w:rsidRDefault="0078124C" w:rsidP="0078124C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81" w:type="dxa"/>
          </w:tcPr>
          <w:p w14:paraId="7EBB3C91" w14:textId="77777777" w:rsidR="0078124C" w:rsidRPr="008E0A3A" w:rsidRDefault="0078124C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Исполнить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лементарные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282921" w14:textId="700F7C16" w:rsidR="0078124C" w:rsidRDefault="0078124C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Станцевать под музыку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1D184A1C" w14:textId="77777777" w:rsidR="0078124C" w:rsidRPr="00474075" w:rsidRDefault="0078124C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Под музыку показать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«Подскок» и «Г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алоп»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7DFE039" w14:textId="77777777" w:rsidR="0078124C" w:rsidRPr="00474075" w:rsidRDefault="0078124C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Под определенную заданную музыку с</w:t>
            </w: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ы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 xml:space="preserve">мпровизировать. </w:t>
            </w:r>
          </w:p>
          <w:p w14:paraId="40BE9AB9" w14:textId="77777777" w:rsidR="0078124C" w:rsidRDefault="0078124C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72A9D28E" w14:textId="77777777" w:rsidR="0078124C" w:rsidRDefault="0078124C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показ заданных движений исполнен с вытянутыми коленями и натянутыми стопами и с хорошим прыжком. В импровизации уловил характер музыки движения были музыкальными и очень артистично.</w:t>
            </w:r>
          </w:p>
          <w:p w14:paraId="77FF8858" w14:textId="77777777" w:rsidR="0078124C" w:rsidRDefault="0078124C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«4» - есть замечания по исполнению галопа, недотянутые стопы и колени. В подскоках средний прыжок. В импровизации не все исполненные движения были музыкальными.</w:t>
            </w:r>
          </w:p>
          <w:p w14:paraId="211E946D" w14:textId="77777777" w:rsidR="0078124C" w:rsidRDefault="0078124C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«3» - «Подскок» и «Галоп» были исполнены немузыкально и ошибки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исполнении. В импровизации движения были немузыкальными, в самих движениях недотянутые стопы, колени, артистически не раскрылся.</w:t>
            </w:r>
          </w:p>
          <w:p w14:paraId="2D30E833" w14:textId="77777777" w:rsidR="0078124C" w:rsidRDefault="0078124C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A3A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не смог исполнить «Галоп» и «Подскок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». Не смог 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мпровизировать под музыку.</w:t>
            </w:r>
          </w:p>
          <w:p w14:paraId="6B428CD6" w14:textId="4848B4C2" w:rsidR="0078124C" w:rsidRDefault="0078124C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4C3560FC" w14:textId="77777777" w:rsidTr="0035583A">
        <w:tc>
          <w:tcPr>
            <w:tcW w:w="611" w:type="dxa"/>
          </w:tcPr>
          <w:p w14:paraId="6688D6BB" w14:textId="18F7C576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4" w:type="dxa"/>
          </w:tcPr>
          <w:p w14:paraId="2AA2B141" w14:textId="108A5A67" w:rsidR="005F46CA" w:rsidRPr="00F94E5E" w:rsidRDefault="005F46CA" w:rsidP="005F46C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710" w:type="dxa"/>
          </w:tcPr>
          <w:p w14:paraId="3E76E4FA" w14:textId="26BADF3C" w:rsidR="005F46CA" w:rsidRDefault="005F46CA" w:rsidP="005F46CA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81" w:type="dxa"/>
          </w:tcPr>
          <w:p w14:paraId="723B26E8" w14:textId="6A12D504" w:rsidR="005F46CA" w:rsidRDefault="005F46C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6F82DA95" w14:textId="77777777" w:rsidR="005F46CA" w:rsidRPr="00474075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Показать элемент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олумостик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>»,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A08880F" w14:textId="77777777" w:rsidR="005F46CA" w:rsidRPr="00474075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 «М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ост» из положения лежа.</w:t>
            </w:r>
          </w:p>
          <w:p w14:paraId="045859BB" w14:textId="77777777" w:rsidR="005F46CA" w:rsidRPr="00474075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3.Показать упражнение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орзинка».</w:t>
            </w:r>
          </w:p>
          <w:p w14:paraId="4C7709D7" w14:textId="77777777" w:rsidR="005F46CA" w:rsidRPr="00474075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4.Показать упражнение «Б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абочка» сидя, лежа на спине и животе.</w:t>
            </w:r>
          </w:p>
          <w:p w14:paraId="0DC14BB5" w14:textId="77777777" w:rsidR="005F46CA" w:rsidRPr="00474075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шпагаты продольные на правую и левую ногу и поперечный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250752F" w14:textId="4B8226FC" w:rsidR="005F46CA" w:rsidRDefault="005F46C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6.Показать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5B1E6F48" w14:textId="77777777" w:rsidR="005F46CA" w:rsidRDefault="005F46C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все элементы исполнены без какой-либо помощи.   </w:t>
            </w:r>
          </w:p>
          <w:p w14:paraId="399FFFEA" w14:textId="77777777" w:rsidR="005F46CA" w:rsidRDefault="005F46C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исполнении мостика не вытянуты локти, недотянутые стопы в исполнении элемента «Колесо» и не до конца сел на все шпагаты. </w:t>
            </w:r>
          </w:p>
          <w:p w14:paraId="4A2976EB" w14:textId="36373E93" w:rsidR="005F46CA" w:rsidRDefault="009A71A2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A2">
              <w:rPr>
                <w:rFonts w:ascii="Times New Roman" w:hAnsi="Times New Roman"/>
                <w:sz w:val="24"/>
                <w:szCs w:val="24"/>
              </w:rPr>
              <w:t xml:space="preserve">«3» - много технических ошибок в растяжке, гибкости, </w:t>
            </w:r>
            <w:proofErr w:type="spellStart"/>
            <w:r w:rsidRPr="009A71A2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9A7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33C3F714" w14:textId="77777777" w:rsidR="005F46CA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смог самостоятельно выполнить все элементы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075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упражнении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сел на шпагаты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выполнил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3AC8349" w14:textId="7FEA8EB5" w:rsidR="005F46CA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6CA" w14:paraId="37071610" w14:textId="77777777" w:rsidTr="0035583A">
        <w:tc>
          <w:tcPr>
            <w:tcW w:w="611" w:type="dxa"/>
          </w:tcPr>
          <w:p w14:paraId="7A630B65" w14:textId="7BA15201" w:rsidR="005F46CA" w:rsidRPr="005D5151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4" w:type="dxa"/>
          </w:tcPr>
          <w:p w14:paraId="44B92AA9" w14:textId="77777777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10" w:type="dxa"/>
          </w:tcPr>
          <w:p w14:paraId="0EA670BC" w14:textId="6980F77F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81" w:type="dxa"/>
          </w:tcPr>
          <w:p w14:paraId="38BD86E8" w14:textId="068A9683" w:rsidR="005F46CA" w:rsidRPr="0035583A" w:rsidRDefault="005F46CA" w:rsidP="007A2B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35583A">
              <w:rPr>
                <w:rFonts w:ascii="Times New Roman" w:hAnsi="Times New Roman"/>
                <w:sz w:val="24"/>
                <w:szCs w:val="24"/>
              </w:rPr>
              <w:t>Показать основные движения у станка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9ED3617" w14:textId="0DBCC3DC" w:rsidR="005F46CA" w:rsidRPr="0035583A" w:rsidRDefault="005F46C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35583A">
              <w:rPr>
                <w:rFonts w:ascii="Times New Roman" w:hAnsi="Times New Roman"/>
                <w:sz w:val="24"/>
                <w:szCs w:val="24"/>
              </w:rPr>
              <w:t>Показать основные движения на середине зала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C40F8F4" w14:textId="117DAEAC" w:rsidR="005F46CA" w:rsidRPr="0035583A" w:rsidRDefault="005F46CA" w:rsidP="007A2B6D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35583A">
              <w:rPr>
                <w:rFonts w:ascii="Times New Roman" w:hAnsi="Times New Roman"/>
                <w:sz w:val="24"/>
                <w:szCs w:val="24"/>
              </w:rPr>
              <w:t>Показать основные прыжки на середине зала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23F9FE2" w14:textId="77777777" w:rsidR="005F46CA" w:rsidRPr="0085332E" w:rsidRDefault="005F46CA" w:rsidP="007A2B6D">
            <w:pPr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39B985B" w14:textId="479EC506" w:rsidR="005F46CA" w:rsidRPr="00B54519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Исполнить под музыку </w:t>
            </w:r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demi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plies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releves</w:t>
            </w:r>
            <w:proofErr w:type="spellEnd"/>
            <w:r w:rsidRPr="00B5451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Grands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plies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 по 1, 2, 5 позициям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330D4AA" w14:textId="0EE941CA" w:rsidR="005F46CA" w:rsidRPr="00B54519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Исполнить под музыку </w:t>
            </w:r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battements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tendus</w:t>
            </w:r>
            <w:proofErr w:type="spellEnd"/>
            <w:r w:rsidRPr="00B54519">
              <w:rPr>
                <w:rFonts w:ascii="Times New Roman" w:hAnsi="Times New Roman"/>
                <w:sz w:val="24"/>
                <w:szCs w:val="24"/>
              </w:rPr>
              <w:t xml:space="preserve"> из 5 позиции во всех направлениях вперед, в сторону и назад. </w:t>
            </w:r>
          </w:p>
          <w:p w14:paraId="635B7664" w14:textId="63DC53E7" w:rsidR="005F46CA" w:rsidRPr="00B54519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Исполнить на середине зала </w:t>
            </w:r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battements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foundus</w:t>
            </w:r>
            <w:proofErr w:type="spellEnd"/>
            <w:r w:rsidRPr="00B54519">
              <w:rPr>
                <w:rFonts w:ascii="Times New Roman" w:hAnsi="Times New Roman"/>
                <w:sz w:val="24"/>
                <w:szCs w:val="24"/>
              </w:rPr>
              <w:t xml:space="preserve"> во всех направлениях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6D9C51A" w14:textId="168BB158" w:rsidR="005F46CA" w:rsidRPr="00B54519" w:rsidRDefault="005F46CA" w:rsidP="007A2B6D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Исполнить на середине зала </w:t>
            </w:r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battements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4519">
              <w:rPr>
                <w:rFonts w:ascii="Times New Roman" w:hAnsi="Times New Roman"/>
                <w:sz w:val="24"/>
                <w:szCs w:val="24"/>
                <w:lang w:val="en-US"/>
              </w:rPr>
              <w:t>frappes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 xml:space="preserve"> во всех направлениях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E574CB" w14:textId="1F5A2F5F" w:rsidR="005F46CA" w:rsidRPr="006D4442" w:rsidRDefault="005F46CA" w:rsidP="007A2B6D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5.Исполнить прыжки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temps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saute</w:t>
            </w:r>
            <w:proofErr w:type="spellEnd"/>
            <w:r w:rsidRPr="00FB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pas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echappe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14:paraId="4E053CED" w14:textId="6BFA43C5" w:rsidR="005F46CA" w:rsidRPr="006848E1" w:rsidRDefault="00A064E9" w:rsidP="007A2B6D">
            <w:pPr>
              <w:tabs>
                <w:tab w:val="left" w:pos="16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«5» - в</w:t>
            </w:r>
            <w:r w:rsidR="005F46CA">
              <w:rPr>
                <w:rFonts w:ascii="Times New Roman" w:hAnsi="Times New Roman"/>
                <w:sz w:val="24"/>
                <w:szCs w:val="24"/>
              </w:rPr>
              <w:t xml:space="preserve">се элементы исполнены методически и технически правильно. </w:t>
            </w:r>
          </w:p>
          <w:p w14:paraId="39FF2644" w14:textId="36C0DE8F" w:rsidR="005F46CA" w:rsidRDefault="005F46CA" w:rsidP="007A2B6D">
            <w:pPr>
              <w:tabs>
                <w:tab w:val="left" w:pos="162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исполнении есть незначительные ошибки. </w:t>
            </w:r>
          </w:p>
          <w:p w14:paraId="0C6BD433" w14:textId="6CE8543A" w:rsidR="005F46CA" w:rsidRDefault="005F46C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движения выполнены с многочисленными методическими и техническими ошибками.</w:t>
            </w:r>
          </w:p>
          <w:p w14:paraId="1C621BA6" w14:textId="77777777" w:rsidR="005F46CA" w:rsidRDefault="005F46C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B2C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B2C1E">
              <w:rPr>
                <w:rFonts w:ascii="Times New Roman" w:hAnsi="Times New Roman"/>
                <w:sz w:val="24"/>
                <w:szCs w:val="24"/>
              </w:rPr>
              <w:t xml:space="preserve">е смог </w:t>
            </w:r>
            <w:r>
              <w:rPr>
                <w:rFonts w:ascii="Times New Roman" w:hAnsi="Times New Roman"/>
                <w:sz w:val="24"/>
                <w:szCs w:val="24"/>
              </w:rPr>
              <w:t>выполнить экзерсис у станка и на середине, не владеет техникой прыжков.</w:t>
            </w:r>
          </w:p>
          <w:p w14:paraId="66BE8BD3" w14:textId="6CD851FB" w:rsidR="005F46CA" w:rsidRPr="00094FFD" w:rsidRDefault="005F46CA" w:rsidP="007A2B6D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19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1395C196" w14:textId="77777777" w:rsidTr="0035583A">
        <w:tc>
          <w:tcPr>
            <w:tcW w:w="611" w:type="dxa"/>
          </w:tcPr>
          <w:p w14:paraId="25E639AF" w14:textId="3CDA6FC0" w:rsidR="005F46CA" w:rsidRPr="005D5151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4" w:type="dxa"/>
          </w:tcPr>
          <w:p w14:paraId="0C3FA833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710" w:type="dxa"/>
          </w:tcPr>
          <w:p w14:paraId="012453CB" w14:textId="4B80968B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81" w:type="dxa"/>
          </w:tcPr>
          <w:p w14:paraId="1F1C2A3D" w14:textId="55BAD214" w:rsidR="005F46CA" w:rsidRPr="0096178E" w:rsidRDefault="005F46CA" w:rsidP="00A064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96178E">
              <w:rPr>
                <w:rFonts w:ascii="Times New Roman" w:hAnsi="Times New Roman"/>
                <w:sz w:val="24"/>
                <w:szCs w:val="24"/>
              </w:rPr>
              <w:t>Исполнить экзерсис у станка по народно-сценическому танцу в характере любых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68D348A" w14:textId="34B61500" w:rsidR="005F46CA" w:rsidRPr="0096178E" w:rsidRDefault="005F46CA" w:rsidP="00A064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178E">
              <w:rPr>
                <w:rFonts w:ascii="Times New Roman" w:hAnsi="Times New Roman"/>
                <w:sz w:val="24"/>
                <w:szCs w:val="24"/>
              </w:rPr>
              <w:t>Исполнить развернутое танцевальное произведение в характере любой национальности, содержащее шаги, дроби и комбинации, присущие данной народности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9AF4D1D" w14:textId="34FC13C8" w:rsidR="005F46CA" w:rsidRPr="0096178E" w:rsidRDefault="005F46CA" w:rsidP="00A064E9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6178E">
              <w:rPr>
                <w:rFonts w:ascii="Times New Roman" w:hAnsi="Times New Roman"/>
                <w:sz w:val="24"/>
                <w:szCs w:val="24"/>
              </w:rPr>
              <w:t xml:space="preserve">Исполнить тур из VI позиции в чистом виде в среднем темпе, а также вращения в продвижении по диагонали ("бегунок", "блинчики", </w:t>
            </w:r>
            <w:r w:rsidRPr="0096178E">
              <w:rPr>
                <w:rFonts w:ascii="Times New Roman" w:hAnsi="Times New Roman"/>
                <w:sz w:val="24"/>
                <w:szCs w:val="24"/>
              </w:rPr>
              <w:lastRenderedPageBreak/>
              <w:t>вращение "на каблук").</w:t>
            </w:r>
          </w:p>
        </w:tc>
        <w:tc>
          <w:tcPr>
            <w:tcW w:w="3685" w:type="dxa"/>
          </w:tcPr>
          <w:p w14:paraId="2AE6839B" w14:textId="11A31652" w:rsidR="005F46CA" w:rsidRPr="0096178E" w:rsidRDefault="005F46CA" w:rsidP="00A064E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  <w:r w:rsidRPr="0096178E">
              <w:rPr>
                <w:rFonts w:ascii="Times New Roman" w:hAnsi="Times New Roman"/>
                <w:sz w:val="24"/>
                <w:szCs w:val="24"/>
              </w:rPr>
              <w:t>Отчетливое и качественное, методически, технически и ритмически верное исполнение экзерсиса у станка, знание и владение особенностями исполнения танцевальных элементов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538C93" w14:textId="31CBF54F" w:rsidR="005F46CA" w:rsidRPr="0096178E" w:rsidRDefault="005F46CA" w:rsidP="00A064E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96178E">
              <w:rPr>
                <w:rFonts w:ascii="Times New Roman" w:hAnsi="Times New Roman"/>
                <w:sz w:val="24"/>
                <w:szCs w:val="24"/>
              </w:rPr>
              <w:t xml:space="preserve"> Артистичное и музыкальное исполнение танцевального произведения целиком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52E3E7C" w14:textId="7CC504DC" w:rsidR="005F46CA" w:rsidRPr="0096178E" w:rsidRDefault="005F46CA" w:rsidP="00A064E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96178E">
              <w:rPr>
                <w:rFonts w:ascii="Times New Roman" w:hAnsi="Times New Roman"/>
                <w:sz w:val="24"/>
                <w:szCs w:val="24"/>
              </w:rPr>
              <w:t xml:space="preserve"> Грамотное и технически верное исполнение простых вращений на середине зала и в продвижении по диагонали в среднем темпе.</w:t>
            </w:r>
          </w:p>
        </w:tc>
        <w:tc>
          <w:tcPr>
            <w:tcW w:w="4359" w:type="dxa"/>
          </w:tcPr>
          <w:p w14:paraId="5437709D" w14:textId="43170C44" w:rsidR="005F46CA" w:rsidRPr="0096178E" w:rsidRDefault="005F46CA" w:rsidP="00A064E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"5" - качественное исполнение данных заданий, без методических и ритмических погрешностей; владение необходимыми программными движениями; наличие силы и выносливости, остроты ног; артистичное и музыкальное исполнение танцевального произведения целиком; наличие качественного вращения.</w:t>
            </w:r>
          </w:p>
          <w:p w14:paraId="7B5AAD5A" w14:textId="4ED23D64" w:rsidR="005F46CA" w:rsidRPr="0096178E" w:rsidRDefault="005F46CA" w:rsidP="00A064E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"4" - возможно допущение незначительных методических ошибок при исполнении заданий, а также возможно недостаточное владение танцевальным материалом некоторых национальностей, но исполнение должно быть выразительным и музыкальным; владение необходимыми программными движениями; наличие силы и выносливости, остроты ног;</w:t>
            </w:r>
          </w:p>
          <w:p w14:paraId="60B96016" w14:textId="7DE979DA" w:rsidR="005F46CA" w:rsidRPr="0096178E" w:rsidRDefault="005F46CA" w:rsidP="00A064E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 xml:space="preserve">"3" - исполнение с большим количеством недочетов, а именно: слабая техническая подготовка (слабые мышцы ног, недостаточная </w:t>
            </w:r>
            <w:proofErr w:type="spellStart"/>
            <w:r w:rsidRPr="0096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выворотность</w:t>
            </w:r>
            <w:proofErr w:type="spellEnd"/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, слабая стопа), методические ошибки,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малохудожественное исполнение, невыразительное исполнение экзерсиса у станка, на середине зала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2A818B7" w14:textId="522D4F98" w:rsidR="005F46CA" w:rsidRPr="0096178E" w:rsidRDefault="005F46CA" w:rsidP="00A064E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 xml:space="preserve">"2"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омплекс недостатков, а именно грубые неточности и погрешности в исполнении (отсутствие постановки корпуса, рук. ног, головы, отсутствие остроты, силы и четкости в исполнении), отсутствие основных знаний, умений и навыков в исполнении экзерсиса у станка, отсутствие трюковой техники и техники вращений; невыполнение хотя бы одного из заданий;</w:t>
            </w:r>
          </w:p>
          <w:p w14:paraId="5A1FDE08" w14:textId="592CD834" w:rsidR="005F46CA" w:rsidRPr="0096178E" w:rsidRDefault="005F46CA" w:rsidP="00A064E9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"1" - полное отсутствие знаний, умений и навыков исполнения экзерсиса у станка по народно-сценическому танцу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CA" w14:paraId="34C88D70" w14:textId="77777777" w:rsidTr="0035583A">
        <w:tc>
          <w:tcPr>
            <w:tcW w:w="611" w:type="dxa"/>
          </w:tcPr>
          <w:p w14:paraId="73304173" w14:textId="01453412" w:rsidR="005F46CA" w:rsidRPr="005D5151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4" w:type="dxa"/>
          </w:tcPr>
          <w:p w14:paraId="1D4BCE31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1710" w:type="dxa"/>
          </w:tcPr>
          <w:p w14:paraId="0031F98F" w14:textId="0BD79915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81" w:type="dxa"/>
          </w:tcPr>
          <w:p w14:paraId="183F8891" w14:textId="56D9B2E8" w:rsidR="005F46CA" w:rsidRPr="00B54519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B54519">
              <w:rPr>
                <w:rFonts w:ascii="Times New Roman" w:hAnsi="Times New Roman"/>
                <w:sz w:val="24"/>
                <w:szCs w:val="24"/>
              </w:rPr>
              <w:t>Исполнить свой подготовленный номер</w:t>
            </w:r>
          </w:p>
        </w:tc>
        <w:tc>
          <w:tcPr>
            <w:tcW w:w="3685" w:type="dxa"/>
          </w:tcPr>
          <w:p w14:paraId="5866DD32" w14:textId="37DF6834" w:rsidR="005F46CA" w:rsidRPr="00B929E6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1.Станцевать танцевальный сольный номер: свой придуманный номер</w:t>
            </w:r>
            <w:r w:rsidR="00E9664C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либо то, что исполнял ранее в другом коллективе.</w:t>
            </w:r>
          </w:p>
        </w:tc>
        <w:tc>
          <w:tcPr>
            <w:tcW w:w="4359" w:type="dxa"/>
          </w:tcPr>
          <w:p w14:paraId="72F1A942" w14:textId="57C1A749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22D2">
              <w:rPr>
                <w:rFonts w:ascii="Times New Roman" w:hAnsi="Times New Roman"/>
                <w:sz w:val="24"/>
                <w:szCs w:val="24"/>
              </w:rPr>
              <w:t>«5»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номер технически и артистически исполнен. </w:t>
            </w:r>
          </w:p>
          <w:p w14:paraId="3BF73613" w14:textId="3B3B6E64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есть технические недоработки в исполнении. </w:t>
            </w:r>
          </w:p>
          <w:p w14:paraId="15E23C5D" w14:textId="5C4F7629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неуверенное, немузыкальное, неэмоциональное и зажатое исполнение, есть методические замечания</w:t>
            </w:r>
            <w:r w:rsidR="00E9664C">
              <w:rPr>
                <w:rFonts w:ascii="Times New Roman" w:hAnsi="Times New Roman"/>
                <w:sz w:val="24"/>
                <w:szCs w:val="24"/>
              </w:rPr>
              <w:t xml:space="preserve"> по выполнению элементов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65CE37F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19">
              <w:rPr>
                <w:rFonts w:ascii="Times New Roman" w:hAnsi="Times New Roman"/>
                <w:sz w:val="24"/>
                <w:szCs w:val="24"/>
              </w:rPr>
              <w:t>«2» - не смог станцевать номер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D40AA0C" w14:textId="7D0BBA86" w:rsidR="005F46CA" w:rsidRPr="00B54519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54519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</w:t>
            </w:r>
          </w:p>
        </w:tc>
      </w:tr>
      <w:tr w:rsidR="005F46CA" w14:paraId="12C6AF1B" w14:textId="77777777" w:rsidTr="0035583A">
        <w:tc>
          <w:tcPr>
            <w:tcW w:w="611" w:type="dxa"/>
          </w:tcPr>
          <w:p w14:paraId="060E2D57" w14:textId="2C9B8BAF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1714" w:type="dxa"/>
          </w:tcPr>
          <w:p w14:paraId="68EE225E" w14:textId="7C6092F9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710" w:type="dxa"/>
          </w:tcPr>
          <w:p w14:paraId="12A96018" w14:textId="1FF34B14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81" w:type="dxa"/>
          </w:tcPr>
          <w:p w14:paraId="5393F20A" w14:textId="6E3FBD84" w:rsidR="005F46CA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1.Сольфеджирование в мажорных тональностях до 3-х знаков в ключе.</w:t>
            </w:r>
          </w:p>
          <w:p w14:paraId="6DB9572D" w14:textId="77777777" w:rsidR="005F46CA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мажорную тональность до 3-х знаков в ключе.</w:t>
            </w:r>
          </w:p>
          <w:p w14:paraId="06D83A6F" w14:textId="1A91FF8B" w:rsidR="005F46CA" w:rsidRPr="0035583A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83A">
              <w:rPr>
                <w:rFonts w:ascii="Times New Roman" w:hAnsi="Times New Roman"/>
                <w:sz w:val="24"/>
                <w:szCs w:val="24"/>
              </w:rPr>
              <w:t>3. Рассказать про венскую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5583A">
              <w:rPr>
                <w:rFonts w:ascii="Times New Roman" w:hAnsi="Times New Roman"/>
                <w:sz w:val="24"/>
                <w:szCs w:val="24"/>
              </w:rPr>
              <w:t>классическую школу.</w:t>
            </w:r>
          </w:p>
        </w:tc>
        <w:tc>
          <w:tcPr>
            <w:tcW w:w="3685" w:type="dxa"/>
          </w:tcPr>
          <w:p w14:paraId="41B8A533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A65A3C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14:paraId="30467344" w14:textId="7FE09F49" w:rsidR="005F46CA" w:rsidRPr="00B929E6" w:rsidRDefault="005F46CA" w:rsidP="00C41C06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bookmarkStart w:id="0" w:name="_GoBack"/>
            <w:r>
              <w:rPr>
                <w:rFonts w:ascii="Times New Roman" w:hAnsi="Times New Roman"/>
                <w:sz w:val="24"/>
                <w:szCs w:val="24"/>
              </w:rPr>
              <w:t>Знать представителей венской классической школы. Уровень погрешности – 70%</w:t>
            </w:r>
            <w:bookmarkEnd w:id="0"/>
          </w:p>
        </w:tc>
        <w:tc>
          <w:tcPr>
            <w:tcW w:w="4359" w:type="dxa"/>
          </w:tcPr>
          <w:p w14:paraId="674BBE82" w14:textId="77777777" w:rsidR="005F46CA" w:rsidRPr="00693821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«5» - полный ответ, отвечающий всем требованиям на данном этапе обучения.</w:t>
            </w:r>
          </w:p>
          <w:p w14:paraId="5FD87F54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 xml:space="preserve">«4» - отражает ответ с небольшими недочётами. </w:t>
            </w:r>
          </w:p>
          <w:p w14:paraId="0F99AE42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«3» - ответ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14:paraId="15BECD4E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«2» - комплекс недостатков, являющийся следствием отсутствия подготовки.</w:t>
            </w:r>
          </w:p>
          <w:p w14:paraId="19C0C15C" w14:textId="66D57397" w:rsidR="005F46CA" w:rsidRPr="0035583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"1" – отказался от выполнения всех требований.</w:t>
            </w:r>
          </w:p>
        </w:tc>
      </w:tr>
      <w:tr w:rsidR="005F46CA" w14:paraId="6B147604" w14:textId="77777777" w:rsidTr="0035583A">
        <w:tc>
          <w:tcPr>
            <w:tcW w:w="611" w:type="dxa"/>
          </w:tcPr>
          <w:p w14:paraId="0CE6DDED" w14:textId="567DD711" w:rsidR="005F46CA" w:rsidRPr="005D5151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714" w:type="dxa"/>
          </w:tcPr>
          <w:p w14:paraId="0FDC9794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710" w:type="dxa"/>
          </w:tcPr>
          <w:p w14:paraId="1CAFD160" w14:textId="77777777" w:rsidR="005F46CA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81" w:type="dxa"/>
          </w:tcPr>
          <w:p w14:paraId="200003BA" w14:textId="77777777" w:rsidR="005F46CA" w:rsidRPr="00B929E6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1.Ответить на вопросы по биографии В.А. Моцарта, Ф. Шопена.</w:t>
            </w:r>
          </w:p>
        </w:tc>
        <w:tc>
          <w:tcPr>
            <w:tcW w:w="3685" w:type="dxa"/>
          </w:tcPr>
          <w:p w14:paraId="3B9BC4B9" w14:textId="77777777" w:rsidR="005F46CA" w:rsidRPr="00F70AF8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Знать биографию и творчество В.А. Моцарта, Ф. Шопена.</w:t>
            </w:r>
          </w:p>
        </w:tc>
        <w:tc>
          <w:tcPr>
            <w:tcW w:w="4359" w:type="dxa"/>
          </w:tcPr>
          <w:p w14:paraId="0848C5DA" w14:textId="17892C7D" w:rsidR="005F46CA" w:rsidRPr="00693821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«5» - полный ответ, отвечающий всем требованиям на данном этапе обучения.</w:t>
            </w:r>
          </w:p>
          <w:p w14:paraId="16BBCF19" w14:textId="047C788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 xml:space="preserve">«4» - отражает ответ с небольшими недочётами. </w:t>
            </w:r>
          </w:p>
          <w:p w14:paraId="32063690" w14:textId="77777777" w:rsidR="005F46CA" w:rsidRPr="00693821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«3» - ответ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14:paraId="510E7BC5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«2» - комплекс недостатков, являющийся следствием отсутствия подготовки.</w:t>
            </w:r>
          </w:p>
          <w:p w14:paraId="04772D60" w14:textId="126B320B" w:rsidR="005F46CA" w:rsidRPr="00B929E6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"1" – отказался от выполнения всех требований.</w:t>
            </w:r>
          </w:p>
        </w:tc>
      </w:tr>
    </w:tbl>
    <w:p w14:paraId="0B0075DC" w14:textId="77777777" w:rsidR="00FE7DE9" w:rsidRDefault="00FE7DE9" w:rsidP="00FE7DE9"/>
    <w:p w14:paraId="5AAC780F" w14:textId="77777777" w:rsidR="00196FDA" w:rsidRDefault="00196FDA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BB63CE2" w14:textId="4FC8853E" w:rsidR="00FE7DE9" w:rsidRDefault="00FE7DE9" w:rsidP="00FE7DE9">
      <w:pPr>
        <w:spacing w:after="12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 класс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14"/>
        <w:gridCol w:w="1714"/>
        <w:gridCol w:w="1710"/>
        <w:gridCol w:w="2478"/>
        <w:gridCol w:w="3685"/>
        <w:gridCol w:w="4359"/>
      </w:tblGrid>
      <w:tr w:rsidR="00FE7DE9" w14:paraId="320DE6DB" w14:textId="77777777" w:rsidTr="0073041B">
        <w:tc>
          <w:tcPr>
            <w:tcW w:w="614" w:type="dxa"/>
          </w:tcPr>
          <w:p w14:paraId="094A7A47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14" w:type="dxa"/>
          </w:tcPr>
          <w:p w14:paraId="0941B6E9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E5E">
              <w:rPr>
                <w:rFonts w:ascii="Times New Roman" w:hAnsi="Times New Roman"/>
                <w:sz w:val="24"/>
                <w:szCs w:val="24"/>
              </w:rPr>
              <w:t>Перечень учебных предметов</w:t>
            </w:r>
            <w:r>
              <w:rPr>
                <w:rFonts w:ascii="Times New Roman" w:hAnsi="Times New Roman"/>
                <w:sz w:val="24"/>
                <w:szCs w:val="24"/>
              </w:rPr>
              <w:t>, по которым будет проводиться вступительное испытание</w:t>
            </w:r>
          </w:p>
        </w:tc>
        <w:tc>
          <w:tcPr>
            <w:tcW w:w="1710" w:type="dxa"/>
          </w:tcPr>
          <w:p w14:paraId="3912B634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478" w:type="dxa"/>
          </w:tcPr>
          <w:p w14:paraId="1DE4AD27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творческих заданий</w:t>
            </w:r>
          </w:p>
        </w:tc>
        <w:tc>
          <w:tcPr>
            <w:tcW w:w="3685" w:type="dxa"/>
          </w:tcPr>
          <w:p w14:paraId="68D376D9" w14:textId="77777777" w:rsidR="00FE7DE9" w:rsidRPr="00F94E5E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уровню подготовки учащегося 2 класса ДПОП «Хореографическое творчество»</w:t>
            </w:r>
          </w:p>
        </w:tc>
        <w:tc>
          <w:tcPr>
            <w:tcW w:w="4359" w:type="dxa"/>
          </w:tcPr>
          <w:p w14:paraId="13836031" w14:textId="77777777" w:rsidR="00FE7DE9" w:rsidRDefault="00FE7DE9" w:rsidP="004D6F66">
            <w:pPr>
              <w:spacing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оценок</w:t>
            </w:r>
          </w:p>
        </w:tc>
      </w:tr>
      <w:tr w:rsidR="007F579A" w14:paraId="188C595B" w14:textId="77777777" w:rsidTr="0073041B">
        <w:tc>
          <w:tcPr>
            <w:tcW w:w="614" w:type="dxa"/>
          </w:tcPr>
          <w:p w14:paraId="0371051F" w14:textId="6A35EFE6" w:rsidR="007F579A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14" w:type="dxa"/>
          </w:tcPr>
          <w:p w14:paraId="21DE2971" w14:textId="21B709BA" w:rsidR="007F579A" w:rsidRPr="00F94E5E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1710" w:type="dxa"/>
          </w:tcPr>
          <w:p w14:paraId="62E889D9" w14:textId="05FCEC21" w:rsidR="007F579A" w:rsidRDefault="007F579A" w:rsidP="007F579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78" w:type="dxa"/>
          </w:tcPr>
          <w:p w14:paraId="52FB735F" w14:textId="77777777" w:rsidR="007F579A" w:rsidRPr="008E0A3A" w:rsidRDefault="007F579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притопы</w:t>
            </w:r>
          </w:p>
          <w:p w14:paraId="1385E4FF" w14:textId="77777777" w:rsidR="007F579A" w:rsidRPr="008E0A3A" w:rsidRDefault="007F579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Простучать ритм.</w:t>
            </w:r>
          </w:p>
          <w:p w14:paraId="12AECA2E" w14:textId="77777777" w:rsidR="007F579A" w:rsidRPr="00E04F62" w:rsidRDefault="007F579A" w:rsidP="00B37C67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DFD33B6" w14:textId="77777777" w:rsidR="007F579A" w:rsidRDefault="007F579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568EFB62" w14:textId="77777777" w:rsidR="007F579A" w:rsidRPr="008E0A3A" w:rsidRDefault="007F579A" w:rsidP="00B37C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1.Поступающий должен повторить м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узыкально-ритмические упражнения притопы </w:t>
            </w:r>
          </w:p>
          <w:p w14:paraId="464ED30A" w14:textId="77777777" w:rsidR="007F579A" w:rsidRDefault="007F579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6D0FF0">
              <w:rPr>
                <w:rFonts w:ascii="Times New Roman" w:hAnsi="Times New Roman"/>
                <w:sz w:val="24"/>
                <w:szCs w:val="24"/>
              </w:rPr>
              <w:t>простой, двойной, тройной).</w:t>
            </w:r>
          </w:p>
          <w:p w14:paraId="59030AD0" w14:textId="77777777" w:rsidR="007F579A" w:rsidRPr="008E0A3A" w:rsidRDefault="007F579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Повторить хлопки (простой ритм, ритм с изменениями)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5B5737B" w14:textId="77777777" w:rsidR="007F579A" w:rsidRDefault="007F579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64C2A1C8" w14:textId="77777777" w:rsidR="007F579A" w:rsidRDefault="007F579A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повторить без ошибок все заданные притопы. Прохлопать без ошибок заданные ритмические хлопки. </w:t>
            </w:r>
          </w:p>
          <w:p w14:paraId="19C555CB" w14:textId="77777777" w:rsidR="007F579A" w:rsidRDefault="007F579A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повторяемых притопах есть небольшие замечания по исполнению, в ритмических хлопках была неуверенность. </w:t>
            </w:r>
          </w:p>
          <w:p w14:paraId="427901F2" w14:textId="77777777" w:rsidR="007F579A" w:rsidRDefault="007F579A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«3» - в притопах были ошибки по ритму, в хлопках было более 2 ошибок по ритму.</w:t>
            </w:r>
          </w:p>
          <w:p w14:paraId="374C7968" w14:textId="77777777" w:rsidR="007F579A" w:rsidRDefault="007F579A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«2» - не смог повторить притопы. Не смог повторить ритм хлопков.</w:t>
            </w:r>
          </w:p>
          <w:p w14:paraId="5D1C0F85" w14:textId="0BDA521E" w:rsidR="007F579A" w:rsidRDefault="007F579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78124C" w14:paraId="158E993D" w14:textId="77777777" w:rsidTr="0073041B">
        <w:tc>
          <w:tcPr>
            <w:tcW w:w="614" w:type="dxa"/>
          </w:tcPr>
          <w:p w14:paraId="495F97B3" w14:textId="0965B9A0" w:rsidR="0078124C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14" w:type="dxa"/>
          </w:tcPr>
          <w:p w14:paraId="734B791A" w14:textId="4E3B6721" w:rsidR="0078124C" w:rsidRPr="00F94E5E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Танец</w:t>
            </w:r>
          </w:p>
        </w:tc>
        <w:tc>
          <w:tcPr>
            <w:tcW w:w="1710" w:type="dxa"/>
          </w:tcPr>
          <w:p w14:paraId="3171DACC" w14:textId="57F03002" w:rsidR="0078124C" w:rsidRDefault="0078124C" w:rsidP="0078124C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78" w:type="dxa"/>
          </w:tcPr>
          <w:p w14:paraId="346EA075" w14:textId="77777777" w:rsidR="0078124C" w:rsidRPr="008E0A3A" w:rsidRDefault="0078124C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Исполнить </w:t>
            </w:r>
            <w:r>
              <w:rPr>
                <w:rFonts w:ascii="Times New Roman" w:hAnsi="Times New Roman"/>
                <w:sz w:val="24"/>
                <w:szCs w:val="24"/>
              </w:rPr>
              <w:t>э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лементарные движения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7E3A3CA" w14:textId="130E7948" w:rsidR="0078124C" w:rsidRDefault="0078124C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Станцевать под музыку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14:paraId="2D4F6B4A" w14:textId="77777777" w:rsidR="0078124C" w:rsidRPr="00474075" w:rsidRDefault="0078124C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Под музыку показать </w:t>
            </w:r>
            <w:r>
              <w:rPr>
                <w:rFonts w:ascii="Times New Roman" w:hAnsi="Times New Roman"/>
                <w:sz w:val="24"/>
                <w:szCs w:val="24"/>
              </w:rPr>
              <w:t>движения «Подскок» и «Г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алоп»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AD3CF32" w14:textId="77777777" w:rsidR="0078124C" w:rsidRPr="00474075" w:rsidRDefault="0078124C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Под определенную заданную музыку с</w:t>
            </w:r>
            <w:r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>ы</w:t>
            </w:r>
            <w:r w:rsidRPr="00474075">
              <w:rPr>
                <w:rFonts w:ascii="Times New Roman" w:hAnsi="Times New Roman"/>
                <w:iCs/>
                <w:color w:val="00000A"/>
                <w:sz w:val="24"/>
                <w:szCs w:val="24"/>
              </w:rPr>
              <w:t xml:space="preserve">мпровизировать. </w:t>
            </w:r>
          </w:p>
          <w:p w14:paraId="730F7ADC" w14:textId="77777777" w:rsidR="0078124C" w:rsidRDefault="0078124C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14:paraId="0AC09ECA" w14:textId="77777777" w:rsidR="0078124C" w:rsidRDefault="0078124C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«5» - показ заданных движений исполнен с вытянутыми коленями и натянутыми стопами и с хорошим прыжком. В импровизации уловил характер музыки движения были музыкальными и очень артистично.</w:t>
            </w:r>
          </w:p>
          <w:p w14:paraId="1A9854E5" w14:textId="77777777" w:rsidR="0078124C" w:rsidRDefault="0078124C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есть замечания по исполнению галопа, недотянутые стопы и колени.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подскоках средний прыжок. В импровизации не все исполненные движения были музыкальными.</w:t>
            </w:r>
          </w:p>
          <w:p w14:paraId="60FDA0CB" w14:textId="77777777" w:rsidR="0078124C" w:rsidRDefault="0078124C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«3» - «Подскок» и «Галоп» были исполнены немузыкально и ошибки в исполнении. В импровизации движения были немузыкальными, в самих движениях недотянутые стопы, колени, артистически не раскрылся.</w:t>
            </w:r>
          </w:p>
          <w:p w14:paraId="7D0E7026" w14:textId="77777777" w:rsidR="0078124C" w:rsidRDefault="0078124C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0A3A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не смог исполнить «Галоп» и «Подскок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». Не смог 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8E0A3A">
              <w:rPr>
                <w:rFonts w:ascii="Times New Roman" w:hAnsi="Times New Roman"/>
                <w:sz w:val="24"/>
                <w:szCs w:val="24"/>
              </w:rPr>
              <w:t>мпровизировать под музыку.</w:t>
            </w:r>
          </w:p>
          <w:p w14:paraId="33E93B24" w14:textId="2DF14AEE" w:rsidR="0078124C" w:rsidRDefault="0078124C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заданий.</w:t>
            </w:r>
          </w:p>
        </w:tc>
      </w:tr>
      <w:tr w:rsidR="005F46CA" w14:paraId="458775C6" w14:textId="77777777" w:rsidTr="0073041B">
        <w:tc>
          <w:tcPr>
            <w:tcW w:w="614" w:type="dxa"/>
          </w:tcPr>
          <w:p w14:paraId="51E987FB" w14:textId="691C90B0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714" w:type="dxa"/>
          </w:tcPr>
          <w:p w14:paraId="07128CE4" w14:textId="7CBB7BA7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</w:t>
            </w:r>
          </w:p>
        </w:tc>
        <w:tc>
          <w:tcPr>
            <w:tcW w:w="1710" w:type="dxa"/>
          </w:tcPr>
          <w:p w14:paraId="6DB3BF19" w14:textId="3F83C35C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78" w:type="dxa"/>
          </w:tcPr>
          <w:p w14:paraId="23B70BBC" w14:textId="3CEA667B" w:rsidR="005F46CA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элементы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гимнастических упражнений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14:paraId="076A5028" w14:textId="77777777" w:rsidR="005F46CA" w:rsidRPr="0047407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 Показать элемент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олумостик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>», стоя на коленях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491CF59" w14:textId="77777777" w:rsidR="005F46CA" w:rsidRPr="0047407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Показать </w:t>
            </w:r>
            <w:r>
              <w:rPr>
                <w:rFonts w:ascii="Times New Roman" w:hAnsi="Times New Roman"/>
                <w:sz w:val="24"/>
                <w:szCs w:val="24"/>
              </w:rPr>
              <w:t>элемент «М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ост» из положения лежа.</w:t>
            </w:r>
          </w:p>
          <w:p w14:paraId="38CC4161" w14:textId="77777777" w:rsidR="005F46CA" w:rsidRPr="0047407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3.Показать упражнение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орзинка».</w:t>
            </w:r>
          </w:p>
          <w:p w14:paraId="0EF4FAFC" w14:textId="77777777" w:rsidR="005F46CA" w:rsidRPr="0047407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4.Показать упражнение «Б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абочка» сидя, лежа на спине и животе.</w:t>
            </w:r>
          </w:p>
          <w:p w14:paraId="674D59BB" w14:textId="77777777" w:rsidR="005F46CA" w:rsidRPr="0047407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Показать шпагаты продольные на правую и левую ногу и поперечный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049E345" w14:textId="1D784004" w:rsidR="005F46CA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6.Показать «К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293C8E34" w14:textId="77777777" w:rsidR="005F46CA" w:rsidRDefault="005F46CA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«5» - все элементы исполнены без какой-либо помощи.   </w:t>
            </w:r>
          </w:p>
          <w:p w14:paraId="132835F0" w14:textId="77777777" w:rsidR="005F46CA" w:rsidRDefault="005F46CA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«4» - в исполнении мостика не вытянуты локти, недотянутые стопы в исполнении элемента «Колесо» и не до конца сел на все шпагаты. </w:t>
            </w:r>
          </w:p>
          <w:p w14:paraId="08A9F1E3" w14:textId="6150ADA3" w:rsidR="005F46CA" w:rsidRDefault="009A71A2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A71A2">
              <w:rPr>
                <w:rFonts w:ascii="Times New Roman" w:hAnsi="Times New Roman"/>
                <w:sz w:val="24"/>
                <w:szCs w:val="24"/>
              </w:rPr>
              <w:t xml:space="preserve">«3» - много технических ошибок в растяжке, гибкости, </w:t>
            </w:r>
            <w:proofErr w:type="spellStart"/>
            <w:r w:rsidRPr="009A71A2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9A71A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7AB13FB1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 xml:space="preserve">«2» - 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смог самостоятельно выполнить все элементы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74075">
              <w:rPr>
                <w:rFonts w:ascii="Times New Roman" w:hAnsi="Times New Roman"/>
                <w:sz w:val="24"/>
                <w:szCs w:val="24"/>
              </w:rPr>
              <w:t>выворотности</w:t>
            </w:r>
            <w:proofErr w:type="spellEnd"/>
            <w:r w:rsidRPr="00474075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упражнении 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Бабочка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сел на шпагаты</w:t>
            </w:r>
            <w:r>
              <w:rPr>
                <w:rFonts w:ascii="Times New Roman" w:hAnsi="Times New Roman"/>
                <w:sz w:val="24"/>
                <w:szCs w:val="24"/>
              </w:rPr>
              <w:t>, н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е выполнил «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олесо»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DA09BD7" w14:textId="7CE56C46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74075">
              <w:rPr>
                <w:rFonts w:ascii="Times New Roman" w:hAnsi="Times New Roman"/>
                <w:sz w:val="24"/>
                <w:szCs w:val="24"/>
              </w:rPr>
              <w:t>«1» - отказался от выполнения задани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4740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6CA" w14:paraId="79DED8F7" w14:textId="77777777" w:rsidTr="0073041B">
        <w:tc>
          <w:tcPr>
            <w:tcW w:w="614" w:type="dxa"/>
          </w:tcPr>
          <w:p w14:paraId="5A5E3C18" w14:textId="59949DD7" w:rsidR="005F46CA" w:rsidRPr="005D5151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714" w:type="dxa"/>
          </w:tcPr>
          <w:p w14:paraId="6C344B12" w14:textId="77777777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Классический танец</w:t>
            </w:r>
          </w:p>
        </w:tc>
        <w:tc>
          <w:tcPr>
            <w:tcW w:w="1710" w:type="dxa"/>
          </w:tcPr>
          <w:p w14:paraId="2D30D006" w14:textId="463BAA8E" w:rsidR="005F46CA" w:rsidRPr="00F94E5E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78" w:type="dxa"/>
          </w:tcPr>
          <w:p w14:paraId="7A0ADC27" w14:textId="131144A3" w:rsidR="005F46CA" w:rsidRPr="00144CB4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1.Грамотно и</w:t>
            </w:r>
            <w:r w:rsidRPr="00144CB4">
              <w:rPr>
                <w:rFonts w:ascii="Times New Roman" w:hAnsi="Times New Roman"/>
                <w:sz w:val="24"/>
                <w:szCs w:val="24"/>
              </w:rPr>
              <w:t xml:space="preserve">сполнить танцевальные </w:t>
            </w:r>
            <w:r w:rsidRPr="00144CB4">
              <w:rPr>
                <w:rFonts w:ascii="Times New Roman" w:hAnsi="Times New Roman"/>
                <w:sz w:val="24"/>
                <w:szCs w:val="24"/>
              </w:rPr>
              <w:lastRenderedPageBreak/>
              <w:t>комбинации у станка и на середине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DACCAD1" w14:textId="7156B73E" w:rsidR="005F46CA" w:rsidRDefault="005F46CA" w:rsidP="00B37C67">
            <w:pPr>
              <w:tabs>
                <w:tab w:val="center" w:pos="172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Назвать </w:t>
            </w: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основные движения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классичекского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танца.</w:t>
            </w:r>
          </w:p>
          <w:p w14:paraId="38ED7723" w14:textId="4971A4B8" w:rsidR="005F46CA" w:rsidRDefault="005F46CA" w:rsidP="00B37C67">
            <w:pPr>
              <w:tabs>
                <w:tab w:val="center" w:pos="172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Показать позы классического танца на середине.</w:t>
            </w:r>
          </w:p>
          <w:p w14:paraId="090050EF" w14:textId="63B37C30" w:rsidR="005F46CA" w:rsidRDefault="005F46CA" w:rsidP="00B37C67">
            <w:pPr>
              <w:tabs>
                <w:tab w:val="center" w:pos="1720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 Исполнить комбинации прыжков.</w:t>
            </w:r>
          </w:p>
          <w:p w14:paraId="44A951F8" w14:textId="6C2DA4C8" w:rsidR="005F46CA" w:rsidRPr="0085332E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Показать вращения по диагонали и на середине.</w:t>
            </w:r>
          </w:p>
        </w:tc>
        <w:tc>
          <w:tcPr>
            <w:tcW w:w="3685" w:type="dxa"/>
          </w:tcPr>
          <w:p w14:paraId="2E178332" w14:textId="20955EFF" w:rsidR="005F46CA" w:rsidRPr="008D1151" w:rsidRDefault="005F46CA" w:rsidP="00B37C6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1.З</w:t>
            </w:r>
            <w:r w:rsidRPr="008D1151">
              <w:rPr>
                <w:sz w:val="24"/>
                <w:szCs w:val="24"/>
              </w:rPr>
              <w:t>нание</w:t>
            </w:r>
            <w:r>
              <w:rPr>
                <w:sz w:val="24"/>
                <w:szCs w:val="24"/>
              </w:rPr>
              <w:t xml:space="preserve"> </w:t>
            </w:r>
            <w:r w:rsidRPr="008D1151">
              <w:rPr>
                <w:sz w:val="24"/>
                <w:szCs w:val="24"/>
              </w:rPr>
              <w:t>балетной терминологии</w:t>
            </w:r>
            <w:r>
              <w:rPr>
                <w:sz w:val="24"/>
                <w:szCs w:val="24"/>
              </w:rPr>
              <w:t>.</w:t>
            </w:r>
          </w:p>
          <w:p w14:paraId="5710D66D" w14:textId="08F61A57" w:rsidR="005F46CA" w:rsidRPr="008D1151" w:rsidRDefault="005F46CA" w:rsidP="00B37C67">
            <w:pPr>
              <w:pStyle w:val="1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2.З</w:t>
            </w:r>
            <w:r w:rsidRPr="008D1151">
              <w:rPr>
                <w:sz w:val="24"/>
                <w:szCs w:val="24"/>
              </w:rPr>
              <w:t>нание элементов и основных комбинаций классического танца</w:t>
            </w:r>
            <w:r>
              <w:rPr>
                <w:sz w:val="24"/>
                <w:szCs w:val="24"/>
              </w:rPr>
              <w:t>.</w:t>
            </w:r>
          </w:p>
          <w:p w14:paraId="3BFEF574" w14:textId="6670E3F6" w:rsidR="005F46CA" w:rsidRPr="00EB5855" w:rsidRDefault="005F46CA" w:rsidP="00B37C67">
            <w:pPr>
              <w:tabs>
                <w:tab w:val="left" w:pos="99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3.У</w:t>
            </w:r>
            <w:r w:rsidRPr="00EB5855">
              <w:rPr>
                <w:rFonts w:ascii="Times New Roman" w:hAnsi="Times New Roman"/>
                <w:sz w:val="24"/>
                <w:szCs w:val="24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</w:rPr>
              <w:t>ние</w:t>
            </w:r>
            <w:r w:rsidRPr="00EB5855">
              <w:rPr>
                <w:rFonts w:ascii="Times New Roman" w:hAnsi="Times New Roman"/>
                <w:sz w:val="24"/>
                <w:szCs w:val="24"/>
              </w:rPr>
              <w:t xml:space="preserve"> качественно исполнять движения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экзерсиса у станка и на середине.</w:t>
            </w:r>
          </w:p>
          <w:p w14:paraId="3F1B4586" w14:textId="04B1E8F3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4.Грамотное исполнение вращений на середине зала и в продвижении.</w:t>
            </w:r>
          </w:p>
          <w:p w14:paraId="2EBA5E21" w14:textId="1446EC1E" w:rsidR="005F46CA" w:rsidRPr="006D4442" w:rsidRDefault="005F46CA" w:rsidP="00B37C67">
            <w:pPr>
              <w:pStyle w:val="a3"/>
              <w:tabs>
                <w:tab w:val="left" w:pos="322"/>
              </w:tabs>
              <w:spacing w:after="120" w:line="240" w:lineRule="auto"/>
              <w:ind w:left="3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 Музыкальное исполнение танцевальных комбинаций.</w:t>
            </w:r>
          </w:p>
        </w:tc>
        <w:tc>
          <w:tcPr>
            <w:tcW w:w="4359" w:type="dxa"/>
          </w:tcPr>
          <w:p w14:paraId="7FDCE47B" w14:textId="1A239C4D" w:rsidR="005F46CA" w:rsidRPr="0096178E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"5" – точное повторение и грамотное   исполнение комбинаций у станка и на середине, качественно исполненные 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прыжковые комбинации, наличие качественного вращения в продвижении и на середине,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spellStart"/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выворотности</w:t>
            </w:r>
            <w:proofErr w:type="spellEnd"/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, танцевального шага, гибкости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8363B9E" w14:textId="627C4ACE" w:rsidR="005F46CA" w:rsidRPr="0096178E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"4"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возможно допущение незначительных методически</w:t>
            </w:r>
            <w:r w:rsidR="00B37C67">
              <w:rPr>
                <w:rFonts w:ascii="Times New Roman" w:hAnsi="Times New Roman" w:cs="Times New Roman"/>
                <w:sz w:val="24"/>
                <w:szCs w:val="24"/>
              </w:rPr>
              <w:t>х ошибок при вы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полнении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399FCD5" w14:textId="55B136F2" w:rsidR="005F46CA" w:rsidRPr="0096178E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"3" - незнание движений классического экзерсиса, слабая техническая подготовка плохая координация, отсутствие техники вращений.</w:t>
            </w:r>
          </w:p>
          <w:p w14:paraId="4459562F" w14:textId="77777777" w:rsidR="005F46CA" w:rsidRDefault="005F46CA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178E">
              <w:rPr>
                <w:rFonts w:ascii="Times New Roman" w:hAnsi="Times New Roman" w:cs="Times New Roman"/>
                <w:sz w:val="24"/>
                <w:szCs w:val="24"/>
              </w:rPr>
              <w:t>"2" - отсутствие каких - либо навыков, невыполнение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EB9D2F5" w14:textId="3D7A373E" w:rsidR="005F46CA" w:rsidRPr="0096178E" w:rsidRDefault="005F46CA" w:rsidP="00B37C67">
            <w:pPr>
              <w:tabs>
                <w:tab w:val="left" w:pos="162"/>
              </w:tabs>
              <w:spacing w:after="120" w:line="240" w:lineRule="auto"/>
              <w:ind w:left="20" w:hanging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B">
              <w:rPr>
                <w:rFonts w:ascii="Times New Roman" w:hAnsi="Times New Roman" w:cs="Times New Roman"/>
                <w:sz w:val="24"/>
                <w:szCs w:val="24"/>
              </w:rPr>
              <w:t>«1» - отказался от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CA" w14:paraId="1F4BE0BD" w14:textId="77777777" w:rsidTr="0073041B">
        <w:tc>
          <w:tcPr>
            <w:tcW w:w="614" w:type="dxa"/>
          </w:tcPr>
          <w:p w14:paraId="7536855F" w14:textId="5FFE55EC" w:rsidR="005F46CA" w:rsidRPr="005D5151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714" w:type="dxa"/>
          </w:tcPr>
          <w:p w14:paraId="47A78147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Народно-сценический танец</w:t>
            </w:r>
          </w:p>
        </w:tc>
        <w:tc>
          <w:tcPr>
            <w:tcW w:w="1710" w:type="dxa"/>
          </w:tcPr>
          <w:p w14:paraId="00174CB3" w14:textId="0033FD61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78" w:type="dxa"/>
          </w:tcPr>
          <w:p w14:paraId="658C28A2" w14:textId="5F60DF1C" w:rsidR="005F46CA" w:rsidRPr="00132FA5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t>1. Исполнить экзерсис у станка по народно-сценическому танцу в характере любых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CFFCA1C" w14:textId="4C0F187B" w:rsidR="005F46CA" w:rsidRPr="00132FA5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t>2. Исполнить развернутую комбинацию "Верёвочки" на середине зала с различными её вариантами в любом национальном характере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0BF974AF" w14:textId="1F2A78B7" w:rsidR="005F46CA" w:rsidRPr="00132FA5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lastRenderedPageBreak/>
              <w:t>3. Исполнить развернутую дробную комбинацию на основе танцевального материала России в быстром темпе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BFE0F40" w14:textId="42EAF6FF" w:rsidR="005F46CA" w:rsidRPr="00132FA5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t>4. Исполнить танцевальное произведение в любом национальном характере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8E62295" w14:textId="5C9BF47F" w:rsidR="005F46CA" w:rsidRPr="00132FA5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t>5. Исполнить тур из VI позиции, "</w:t>
            </w:r>
            <w:proofErr w:type="spellStart"/>
            <w:r w:rsidRPr="00132FA5">
              <w:rPr>
                <w:rFonts w:ascii="Times New Roman" w:hAnsi="Times New Roman"/>
                <w:sz w:val="24"/>
                <w:szCs w:val="24"/>
              </w:rPr>
              <w:t>обертас</w:t>
            </w:r>
            <w:proofErr w:type="spellEnd"/>
            <w:r w:rsidRPr="00132FA5">
              <w:rPr>
                <w:rFonts w:ascii="Times New Roman" w:hAnsi="Times New Roman"/>
                <w:sz w:val="24"/>
                <w:szCs w:val="24"/>
              </w:rPr>
              <w:t>", тур с поджатыми ногами на середине зала, а также "бегунок" и вращение "на каблук" в продвижении по диагонали и по кругу в быстром темпе.</w:t>
            </w:r>
          </w:p>
        </w:tc>
        <w:tc>
          <w:tcPr>
            <w:tcW w:w="3685" w:type="dxa"/>
          </w:tcPr>
          <w:p w14:paraId="65FF9BDA" w14:textId="3E98EDAF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lastRenderedPageBreak/>
              <w:t>1. Отчетливое и качественное, методически, технически и ритмически верное исполнение экзерсиса у станка, знание и владение особенностями исполнения танцевальных элементов разных национальностей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A0AF3BB" w14:textId="55EED416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t>2. Наличие выворотной "верёвочки" с различными её вариантами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135183D" w14:textId="3F67F8B4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t xml:space="preserve">3. Владение техникой исполнения различных дробей, в том числе мелких, в быстром темпе, </w:t>
            </w:r>
            <w:r w:rsidRPr="00132FA5">
              <w:rPr>
                <w:rFonts w:ascii="Times New Roman" w:hAnsi="Times New Roman"/>
                <w:sz w:val="24"/>
                <w:szCs w:val="24"/>
              </w:rPr>
              <w:lastRenderedPageBreak/>
              <w:t>наличие отчетливых ударов и остроты ног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CEFA4B0" w14:textId="5A4AD058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t>3. Артистичное и музыкальное исполнение танцевального произведения целиком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4FC96068" w14:textId="777DF046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2FA5">
              <w:rPr>
                <w:rFonts w:ascii="Times New Roman" w:hAnsi="Times New Roman"/>
                <w:sz w:val="24"/>
                <w:szCs w:val="24"/>
              </w:rPr>
              <w:t>3. Грамотное и технически верное исполнение вращений на середине зала (тур из VI позиции, "</w:t>
            </w:r>
            <w:proofErr w:type="spellStart"/>
            <w:r w:rsidRPr="00132FA5">
              <w:rPr>
                <w:rFonts w:ascii="Times New Roman" w:hAnsi="Times New Roman"/>
                <w:sz w:val="24"/>
                <w:szCs w:val="24"/>
              </w:rPr>
              <w:t>обертас</w:t>
            </w:r>
            <w:proofErr w:type="spellEnd"/>
            <w:r w:rsidRPr="00132FA5">
              <w:rPr>
                <w:rFonts w:ascii="Times New Roman" w:hAnsi="Times New Roman"/>
                <w:sz w:val="24"/>
                <w:szCs w:val="24"/>
              </w:rPr>
              <w:t>", тур с поджатыми ногами) и в продвижении по диагонали и по кругу ("бегунок", вращение "на каблук") в быстром темпе.</w:t>
            </w:r>
          </w:p>
        </w:tc>
        <w:tc>
          <w:tcPr>
            <w:tcW w:w="4359" w:type="dxa"/>
          </w:tcPr>
          <w:p w14:paraId="752F6AE8" w14:textId="796F0B8C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"5" - качественное исполнение данных заданий, без методических и ритмических погрешностей; владение всеми программными движениями; наличие силы и выносливости, остроты ног; артистичное и музыкальное исполнение танцевального произведения целиком; наличие качественного вращения в быстром темпе.</w:t>
            </w:r>
          </w:p>
          <w:p w14:paraId="2D35E78D" w14:textId="6F22297E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5">
              <w:rPr>
                <w:rFonts w:ascii="Times New Roman" w:hAnsi="Times New Roman" w:cs="Times New Roman"/>
                <w:sz w:val="24"/>
                <w:szCs w:val="24"/>
              </w:rPr>
              <w:t>"4" - возможно допущение незначите</w:t>
            </w:r>
            <w:r w:rsidR="00B37C67">
              <w:rPr>
                <w:rFonts w:ascii="Times New Roman" w:hAnsi="Times New Roman" w:cs="Times New Roman"/>
                <w:sz w:val="24"/>
                <w:szCs w:val="24"/>
              </w:rPr>
              <w:t>льных методических ошибок при вы</w:t>
            </w:r>
            <w:r w:rsidRPr="00132FA5">
              <w:rPr>
                <w:rFonts w:ascii="Times New Roman" w:hAnsi="Times New Roman" w:cs="Times New Roman"/>
                <w:sz w:val="24"/>
                <w:szCs w:val="24"/>
              </w:rPr>
              <w:t xml:space="preserve">полнении заданий, а также возможно недостаточное владение танцевальным материалом некоторых национальностей, но исполнение </w:t>
            </w:r>
            <w:r w:rsidRPr="00132F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должно быть выразительным и музыкальным; владение необходимыми программными движениями; наличие силы и выносливости, остроты ног;</w:t>
            </w:r>
          </w:p>
          <w:p w14:paraId="0800CAB7" w14:textId="1DC5C5EC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5">
              <w:rPr>
                <w:rFonts w:ascii="Times New Roman" w:hAnsi="Times New Roman" w:cs="Times New Roman"/>
                <w:sz w:val="24"/>
                <w:szCs w:val="24"/>
              </w:rPr>
              <w:t xml:space="preserve">"3" - исполнение с большим количеством недочетов, а именно: слабая техническая подготовка (слабые мышцы ног, недостаточная </w:t>
            </w:r>
            <w:proofErr w:type="spellStart"/>
            <w:r w:rsidRPr="00132FA5">
              <w:rPr>
                <w:rFonts w:ascii="Times New Roman" w:hAnsi="Times New Roman" w:cs="Times New Roman"/>
                <w:sz w:val="24"/>
                <w:szCs w:val="24"/>
              </w:rPr>
              <w:t>выворотность</w:t>
            </w:r>
            <w:proofErr w:type="spellEnd"/>
            <w:r w:rsidRPr="00132FA5">
              <w:rPr>
                <w:rFonts w:ascii="Times New Roman" w:hAnsi="Times New Roman" w:cs="Times New Roman"/>
                <w:sz w:val="24"/>
                <w:szCs w:val="24"/>
              </w:rPr>
              <w:t>, слабая стопа), методические ошибки, малохудожественное исполнение, невыразительное исполнение экзерсиса у станка, на середине зала, слабое владение трюковой техникой и техникой вращений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6D94B1" w14:textId="150274C7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5">
              <w:rPr>
                <w:rFonts w:ascii="Times New Roman" w:hAnsi="Times New Roman" w:cs="Times New Roman"/>
                <w:sz w:val="24"/>
                <w:szCs w:val="24"/>
              </w:rPr>
              <w:t xml:space="preserve">"2"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32FA5">
              <w:rPr>
                <w:rFonts w:ascii="Times New Roman" w:hAnsi="Times New Roman" w:cs="Times New Roman"/>
                <w:sz w:val="24"/>
                <w:szCs w:val="24"/>
              </w:rPr>
              <w:t>омплекс недостатков, а именно грубые неточности и погрешности в исполнении (отсутствие постановки корпуса, рук. ног, головы, отсутствие остроты, силы и четкости в исполнении), отсутствие основных знаний, умений и навыков в исполнении экзерсиса у станка, немузыкальное и неартистичное исполнение танцевального произведения, отсутствие трюковой техники и техники вращений, невыполнение хотя бы одного из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8458B4" w14:textId="4F21A933" w:rsidR="005F46CA" w:rsidRPr="00132FA5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FA5">
              <w:rPr>
                <w:rFonts w:ascii="Times New Roman" w:hAnsi="Times New Roman" w:cs="Times New Roman"/>
                <w:sz w:val="24"/>
                <w:szCs w:val="24"/>
              </w:rPr>
              <w:t>"1" - полное отсутствие знаний, умений и навыков исполнения экзерсиса у станка по народно-сценическому танцу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отказ от выполнения заданий.</w:t>
            </w:r>
          </w:p>
        </w:tc>
      </w:tr>
      <w:tr w:rsidR="005F46CA" w14:paraId="7C1B6B7B" w14:textId="77777777" w:rsidTr="0073041B">
        <w:tc>
          <w:tcPr>
            <w:tcW w:w="614" w:type="dxa"/>
          </w:tcPr>
          <w:p w14:paraId="3CF96324" w14:textId="36812031" w:rsidR="005F46CA" w:rsidRPr="005D5151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714" w:type="dxa"/>
          </w:tcPr>
          <w:p w14:paraId="465D238F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Постановка концертных номеров</w:t>
            </w:r>
          </w:p>
        </w:tc>
        <w:tc>
          <w:tcPr>
            <w:tcW w:w="1710" w:type="dxa"/>
          </w:tcPr>
          <w:p w14:paraId="7E2A09B9" w14:textId="02DF8548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</w:t>
            </w:r>
          </w:p>
        </w:tc>
        <w:tc>
          <w:tcPr>
            <w:tcW w:w="2478" w:type="dxa"/>
          </w:tcPr>
          <w:p w14:paraId="5408C364" w14:textId="35766585" w:rsidR="005F46CA" w:rsidRPr="00CA688C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0B4FDC">
              <w:rPr>
                <w:rFonts w:ascii="Times New Roman" w:hAnsi="Times New Roman"/>
                <w:sz w:val="24"/>
                <w:szCs w:val="24"/>
              </w:rPr>
              <w:t xml:space="preserve">Повторить и самостоятельно исполнить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 разнохарактерных </w:t>
            </w:r>
            <w:r w:rsidRPr="000B4FDC">
              <w:rPr>
                <w:rFonts w:ascii="Times New Roman" w:hAnsi="Times New Roman"/>
                <w:sz w:val="24"/>
                <w:szCs w:val="24"/>
              </w:rPr>
              <w:t>танцевальн</w:t>
            </w:r>
            <w:r>
              <w:rPr>
                <w:rFonts w:ascii="Times New Roman" w:hAnsi="Times New Roman"/>
                <w:sz w:val="24"/>
                <w:szCs w:val="24"/>
              </w:rPr>
              <w:t>ых</w:t>
            </w:r>
            <w:r w:rsidRPr="000B4FDC">
              <w:rPr>
                <w:rFonts w:ascii="Times New Roman" w:hAnsi="Times New Roman"/>
                <w:sz w:val="24"/>
                <w:szCs w:val="24"/>
              </w:rPr>
              <w:t xml:space="preserve"> комбинаци</w:t>
            </w:r>
            <w:r>
              <w:rPr>
                <w:rFonts w:ascii="Times New Roman" w:hAnsi="Times New Roman"/>
                <w:sz w:val="24"/>
                <w:szCs w:val="24"/>
              </w:rPr>
              <w:t>и повышенной сложнос</w:t>
            </w:r>
            <w:r w:rsidR="007B49E3">
              <w:rPr>
                <w:rFonts w:ascii="Times New Roman" w:hAnsi="Times New Roman"/>
                <w:sz w:val="24"/>
                <w:szCs w:val="24"/>
              </w:rPr>
              <w:t>ти с учетом распределения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сценической площадки.</w:t>
            </w:r>
          </w:p>
          <w:p w14:paraId="2DC40A2D" w14:textId="77777777" w:rsidR="005F46CA" w:rsidRDefault="005F46CA" w:rsidP="00B37C67">
            <w:pPr>
              <w:pStyle w:val="a3"/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14:paraId="6F3CC1EC" w14:textId="70D88238" w:rsidR="005F46CA" w:rsidRDefault="005F46CA" w:rsidP="00B37C6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1.У</w:t>
            </w:r>
            <w:r w:rsidRPr="00965707">
              <w:rPr>
                <w:sz w:val="24"/>
                <w:szCs w:val="24"/>
              </w:rPr>
              <w:t>мение исполнять классические и народно-сценические танцевальные комбинации</w:t>
            </w:r>
            <w:r>
              <w:rPr>
                <w:sz w:val="24"/>
                <w:szCs w:val="24"/>
              </w:rPr>
              <w:t>.</w:t>
            </w:r>
          </w:p>
          <w:p w14:paraId="08E86F7A" w14:textId="0C362F60" w:rsidR="005F46CA" w:rsidRDefault="005F46CA" w:rsidP="00B37C6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2.Музыкальное исполнение танцевальных комбинаций.</w:t>
            </w:r>
          </w:p>
          <w:p w14:paraId="58094ECB" w14:textId="211FD71F" w:rsidR="005F46CA" w:rsidRDefault="005F46CA" w:rsidP="00B37C67">
            <w:pPr>
              <w:pStyle w:val="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3.Умение распределять сценическую площадку.</w:t>
            </w:r>
          </w:p>
          <w:p w14:paraId="54C71F83" w14:textId="7820B9C7" w:rsidR="005F46CA" w:rsidRPr="00C85179" w:rsidRDefault="005F46CA" w:rsidP="00B37C67">
            <w:pPr>
              <w:tabs>
                <w:tab w:val="left" w:pos="277"/>
              </w:tabs>
              <w:spacing w:after="12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359" w:type="dxa"/>
          </w:tcPr>
          <w:p w14:paraId="1A84070C" w14:textId="77777777" w:rsidR="005F46CA" w:rsidRPr="0073041B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B">
              <w:rPr>
                <w:rFonts w:ascii="Times New Roman" w:hAnsi="Times New Roman" w:cs="Times New Roman"/>
                <w:sz w:val="24"/>
                <w:szCs w:val="24"/>
              </w:rPr>
              <w:t>"5" – быстрое и точное запоминание   показанных комбинаций, качественное и музыкальное исполнение танцевальных комбинаций, наличие артистизма.</w:t>
            </w:r>
          </w:p>
          <w:p w14:paraId="560F25A9" w14:textId="6E4522CD" w:rsidR="005F46CA" w:rsidRPr="0073041B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B">
              <w:rPr>
                <w:rFonts w:ascii="Times New Roman" w:hAnsi="Times New Roman" w:cs="Times New Roman"/>
                <w:sz w:val="24"/>
                <w:szCs w:val="24"/>
              </w:rPr>
              <w:t>"4" - возможно допущение незначительных методически</w:t>
            </w:r>
            <w:r w:rsidR="007B49E3">
              <w:rPr>
                <w:rFonts w:ascii="Times New Roman" w:hAnsi="Times New Roman" w:cs="Times New Roman"/>
                <w:sz w:val="24"/>
                <w:szCs w:val="24"/>
              </w:rPr>
              <w:t>х ошибок при вы</w:t>
            </w:r>
            <w:r w:rsidRPr="0073041B">
              <w:rPr>
                <w:rFonts w:ascii="Times New Roman" w:hAnsi="Times New Roman" w:cs="Times New Roman"/>
                <w:sz w:val="24"/>
                <w:szCs w:val="24"/>
              </w:rPr>
              <w:t>полнении заданий.</w:t>
            </w:r>
          </w:p>
          <w:p w14:paraId="1E24971E" w14:textId="6D550F4D" w:rsidR="005F46CA" w:rsidRPr="0073041B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B">
              <w:rPr>
                <w:rFonts w:ascii="Times New Roman" w:hAnsi="Times New Roman" w:cs="Times New Roman"/>
                <w:sz w:val="24"/>
                <w:szCs w:val="24"/>
              </w:rPr>
              <w:t xml:space="preserve">"3" - отсутствие навыков запоминания танцевальной комбинации, неграмотное исполнение танцевальных движений, </w:t>
            </w:r>
            <w:proofErr w:type="spellStart"/>
            <w:r w:rsidRPr="0073041B">
              <w:rPr>
                <w:rFonts w:ascii="Times New Roman" w:hAnsi="Times New Roman" w:cs="Times New Roman"/>
                <w:sz w:val="24"/>
                <w:szCs w:val="24"/>
              </w:rPr>
              <w:t>немузыкальность</w:t>
            </w:r>
            <w:proofErr w:type="spellEnd"/>
            <w:r w:rsidRPr="0073041B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исполнения.</w:t>
            </w:r>
          </w:p>
          <w:p w14:paraId="2DEACD29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B">
              <w:rPr>
                <w:rFonts w:ascii="Times New Roman" w:hAnsi="Times New Roman" w:cs="Times New Roman"/>
                <w:sz w:val="24"/>
                <w:szCs w:val="24"/>
              </w:rPr>
              <w:t>"2" - отсутствие каких - либо навыков в исполнении танцевальных комбинаций, невыполнение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10C325" w14:textId="306C2050" w:rsidR="005F46CA" w:rsidRPr="0073041B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041B">
              <w:rPr>
                <w:rFonts w:ascii="Times New Roman" w:hAnsi="Times New Roman" w:cs="Times New Roman"/>
                <w:sz w:val="24"/>
                <w:szCs w:val="24"/>
              </w:rPr>
              <w:t>«1» - отказался от выполнения заданий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46CA" w14:paraId="48684E48" w14:textId="77777777" w:rsidTr="0073041B">
        <w:tc>
          <w:tcPr>
            <w:tcW w:w="614" w:type="dxa"/>
          </w:tcPr>
          <w:p w14:paraId="0E10580A" w14:textId="6D36FB1D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714" w:type="dxa"/>
          </w:tcPr>
          <w:p w14:paraId="240E2557" w14:textId="1937D1C2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189E">
              <w:rPr>
                <w:rFonts w:ascii="Times New Roman" w:hAnsi="Times New Roman"/>
                <w:sz w:val="24"/>
                <w:szCs w:val="24"/>
              </w:rPr>
              <w:t xml:space="preserve">Слушание музыки и музыкальная грамота </w:t>
            </w:r>
          </w:p>
        </w:tc>
        <w:tc>
          <w:tcPr>
            <w:tcW w:w="1710" w:type="dxa"/>
          </w:tcPr>
          <w:p w14:paraId="4DBB4CCD" w14:textId="0D76BA13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78" w:type="dxa"/>
          </w:tcPr>
          <w:p w14:paraId="1ECD2007" w14:textId="77777777" w:rsidR="005F46CA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1.Сольфеджирование в мажорных тональностях до 3-х знаков в ключе.</w:t>
            </w:r>
          </w:p>
          <w:p w14:paraId="3E527E11" w14:textId="77777777" w:rsidR="005F46CA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Построить мажорную тональность до 3-х знаков в ключе.</w:t>
            </w:r>
          </w:p>
          <w:p w14:paraId="257E3847" w14:textId="7DBB1DA0" w:rsidR="005F46CA" w:rsidRPr="0096178E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E">
              <w:rPr>
                <w:rFonts w:ascii="Times New Roman" w:hAnsi="Times New Roman"/>
                <w:sz w:val="24"/>
                <w:szCs w:val="24"/>
              </w:rPr>
              <w:t>3. Рассказать про венскую классическую школу.</w:t>
            </w:r>
          </w:p>
        </w:tc>
        <w:tc>
          <w:tcPr>
            <w:tcW w:w="3685" w:type="dxa"/>
          </w:tcPr>
          <w:p w14:paraId="0E6C7FF5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 xml:space="preserve">Уровень ритмической погрешности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сольфеджио 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не должен превышать 40%.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375A527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Уровень погрешности в построении не должен превышать 6</w:t>
            </w:r>
            <w:r w:rsidRPr="00054CEC">
              <w:rPr>
                <w:rFonts w:ascii="Times New Roman" w:hAnsi="Times New Roman"/>
                <w:sz w:val="24"/>
                <w:szCs w:val="24"/>
              </w:rPr>
              <w:t>0%.</w:t>
            </w:r>
          </w:p>
          <w:p w14:paraId="7641D388" w14:textId="034DD07E" w:rsidR="005F46CA" w:rsidRPr="00C85179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Знать представителей венской классической школы. Уровень погрешности – 70%</w:t>
            </w:r>
          </w:p>
        </w:tc>
        <w:tc>
          <w:tcPr>
            <w:tcW w:w="4359" w:type="dxa"/>
          </w:tcPr>
          <w:p w14:paraId="5B44270C" w14:textId="77777777" w:rsidR="005F46CA" w:rsidRPr="00693821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«5» - полный ответ, отвечающий всем требованиям на данном этапе обучения.</w:t>
            </w:r>
          </w:p>
          <w:p w14:paraId="609AD6D2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 xml:space="preserve">«4» - отражает ответ с небольшими недочётами. </w:t>
            </w:r>
          </w:p>
          <w:p w14:paraId="2F301081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«3» - ответ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14:paraId="61F5F303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2540">
              <w:rPr>
                <w:rFonts w:ascii="Times New Roman" w:hAnsi="Times New Roman"/>
                <w:sz w:val="24"/>
                <w:szCs w:val="24"/>
              </w:rPr>
              <w:t>«2» - комплекс недостатков, являющийся следствием отсутствия подготовки.</w:t>
            </w:r>
          </w:p>
          <w:p w14:paraId="565CFD25" w14:textId="50A5A9E7" w:rsidR="005F46CA" w:rsidRPr="0096178E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178E">
              <w:rPr>
                <w:rFonts w:ascii="Times New Roman" w:hAnsi="Times New Roman"/>
                <w:sz w:val="24"/>
                <w:szCs w:val="24"/>
              </w:rPr>
              <w:t xml:space="preserve">"1" – отказался от выполнения </w:t>
            </w:r>
            <w:r>
              <w:rPr>
                <w:rFonts w:ascii="Times New Roman" w:hAnsi="Times New Roman"/>
                <w:sz w:val="24"/>
                <w:szCs w:val="24"/>
              </w:rPr>
              <w:t>заданий</w:t>
            </w:r>
            <w:r w:rsidRPr="0096178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F46CA" w14:paraId="5DD25F6A" w14:textId="77777777" w:rsidTr="0073041B">
        <w:tc>
          <w:tcPr>
            <w:tcW w:w="614" w:type="dxa"/>
          </w:tcPr>
          <w:p w14:paraId="42F7566E" w14:textId="1F9E73CE" w:rsidR="005F46CA" w:rsidRPr="005D5151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1714" w:type="dxa"/>
          </w:tcPr>
          <w:p w14:paraId="25BB8078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Музыкальная литература</w:t>
            </w:r>
          </w:p>
        </w:tc>
        <w:tc>
          <w:tcPr>
            <w:tcW w:w="1710" w:type="dxa"/>
          </w:tcPr>
          <w:p w14:paraId="253C5283" w14:textId="77777777" w:rsidR="005F46CA" w:rsidRDefault="005F46CA" w:rsidP="005F46CA">
            <w:pPr>
              <w:spacing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7DE9">
              <w:rPr>
                <w:rFonts w:ascii="Times New Roman" w:hAnsi="Times New Roman"/>
                <w:sz w:val="24"/>
                <w:szCs w:val="24"/>
              </w:rPr>
              <w:t>собеседование</w:t>
            </w:r>
          </w:p>
        </w:tc>
        <w:tc>
          <w:tcPr>
            <w:tcW w:w="2478" w:type="dxa"/>
          </w:tcPr>
          <w:p w14:paraId="16363A0B" w14:textId="77777777" w:rsidR="005F46CA" w:rsidRPr="00B929E6" w:rsidRDefault="005F46CA" w:rsidP="00B37C67">
            <w:pPr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1.Рассказать биографию М.И. Глинки, П.И. Чайковского.</w:t>
            </w:r>
          </w:p>
        </w:tc>
        <w:tc>
          <w:tcPr>
            <w:tcW w:w="3685" w:type="dxa"/>
          </w:tcPr>
          <w:p w14:paraId="395D724B" w14:textId="77777777" w:rsidR="005F46CA" w:rsidRPr="00F70AF8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Знать биографию и творчество </w:t>
            </w:r>
            <w:r w:rsidRPr="00D62C47">
              <w:rPr>
                <w:rFonts w:ascii="Times New Roman" w:hAnsi="Times New Roman"/>
                <w:sz w:val="24"/>
                <w:szCs w:val="24"/>
              </w:rPr>
              <w:t>М.И. Глинки, П.И.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62C47">
              <w:rPr>
                <w:rFonts w:ascii="Times New Roman" w:hAnsi="Times New Roman"/>
                <w:sz w:val="24"/>
                <w:szCs w:val="24"/>
              </w:rPr>
              <w:t>Чайковского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14:paraId="44D07624" w14:textId="514B50B2" w:rsidR="005F46CA" w:rsidRPr="00693821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«5» - полный ответ, отвечающий всем требованиям на данном этапе обучения.</w:t>
            </w:r>
          </w:p>
          <w:p w14:paraId="4D98F9BF" w14:textId="516394C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 xml:space="preserve">«4» - отражает ответ с небольшими недочётами. </w:t>
            </w:r>
          </w:p>
          <w:p w14:paraId="43363393" w14:textId="77777777" w:rsidR="005F46CA" w:rsidRPr="00693821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«3» - ответ с большим количеством недочётов, а именно: не раскрыта тема, неточные знания, ошибки в изложении теоретического материала.</w:t>
            </w:r>
          </w:p>
          <w:p w14:paraId="685A7031" w14:textId="77777777" w:rsidR="005F46CA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3821">
              <w:rPr>
                <w:rFonts w:ascii="Times New Roman" w:hAnsi="Times New Roman"/>
                <w:sz w:val="24"/>
                <w:szCs w:val="24"/>
              </w:rPr>
              <w:t>«2» - комплекс недостатков, являющийся следствием отсутствия подготовки.</w:t>
            </w:r>
          </w:p>
          <w:p w14:paraId="17D4E7EE" w14:textId="7E56D8E3" w:rsidR="005F46CA" w:rsidRPr="00B929E6" w:rsidRDefault="005F46CA" w:rsidP="00B37C67">
            <w:pPr>
              <w:tabs>
                <w:tab w:val="left" w:pos="277"/>
              </w:tabs>
              <w:spacing w:after="12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351C">
              <w:rPr>
                <w:rFonts w:ascii="Times New Roman" w:hAnsi="Times New Roman"/>
                <w:sz w:val="24"/>
                <w:szCs w:val="24"/>
              </w:rPr>
              <w:t>"1" – отказался от выполнения заданий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14:paraId="6AA34A0F" w14:textId="77777777" w:rsidR="00FE7DE9" w:rsidRDefault="00FE7DE9" w:rsidP="00FE7DE9"/>
    <w:p w14:paraId="155D1883" w14:textId="77777777" w:rsidR="00FE7DE9" w:rsidRDefault="00FE7DE9"/>
    <w:sectPr w:rsidR="00FE7DE9" w:rsidSect="008533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MT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A4736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F607D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77513"/>
    <w:multiLevelType w:val="hybridMultilevel"/>
    <w:tmpl w:val="49BC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CF23FA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E65E3"/>
    <w:multiLevelType w:val="hybridMultilevel"/>
    <w:tmpl w:val="EA0676EC"/>
    <w:lvl w:ilvl="0" w:tplc="F282E44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D26AE7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31C95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ind w:left="6143" w:hanging="180"/>
      </w:pPr>
    </w:lvl>
  </w:abstractNum>
  <w:abstractNum w:abstractNumId="7" w15:restartNumberingAfterBreak="0">
    <w:nsid w:val="0D69278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54053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3952B5"/>
    <w:multiLevelType w:val="hybridMultilevel"/>
    <w:tmpl w:val="E138E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23D1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897770"/>
    <w:multiLevelType w:val="hybridMultilevel"/>
    <w:tmpl w:val="BDBC8280"/>
    <w:lvl w:ilvl="0" w:tplc="E796F5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8C1A9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1375BD"/>
    <w:multiLevelType w:val="hybridMultilevel"/>
    <w:tmpl w:val="4B5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6FB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F82D5A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D61C84"/>
    <w:multiLevelType w:val="hybridMultilevel"/>
    <w:tmpl w:val="4B5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7870AF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D400D4"/>
    <w:multiLevelType w:val="hybridMultilevel"/>
    <w:tmpl w:val="F28C72B0"/>
    <w:lvl w:ilvl="0" w:tplc="2FC4C23C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D540273"/>
    <w:multiLevelType w:val="hybridMultilevel"/>
    <w:tmpl w:val="2118D9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FF7D52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9E6F0A"/>
    <w:multiLevelType w:val="hybridMultilevel"/>
    <w:tmpl w:val="5B14A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A58BE"/>
    <w:multiLevelType w:val="hybridMultilevel"/>
    <w:tmpl w:val="896676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571D42"/>
    <w:multiLevelType w:val="hybridMultilevel"/>
    <w:tmpl w:val="E216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6521EA"/>
    <w:multiLevelType w:val="hybridMultilevel"/>
    <w:tmpl w:val="9802FB00"/>
    <w:lvl w:ilvl="0" w:tplc="E9AE3CC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5A4307F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7F0AF9"/>
    <w:multiLevelType w:val="hybridMultilevel"/>
    <w:tmpl w:val="6680A822"/>
    <w:lvl w:ilvl="0" w:tplc="065689D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31D6C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8C5683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F10B26"/>
    <w:multiLevelType w:val="hybridMultilevel"/>
    <w:tmpl w:val="74461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216AF1"/>
    <w:multiLevelType w:val="hybridMultilevel"/>
    <w:tmpl w:val="7D000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786797"/>
    <w:multiLevelType w:val="hybridMultilevel"/>
    <w:tmpl w:val="A9CEE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8"/>
  </w:num>
  <w:num w:numId="4">
    <w:abstractNumId w:val="6"/>
  </w:num>
  <w:num w:numId="5">
    <w:abstractNumId w:val="15"/>
  </w:num>
  <w:num w:numId="6">
    <w:abstractNumId w:val="3"/>
  </w:num>
  <w:num w:numId="7">
    <w:abstractNumId w:val="0"/>
  </w:num>
  <w:num w:numId="8">
    <w:abstractNumId w:val="12"/>
  </w:num>
  <w:num w:numId="9">
    <w:abstractNumId w:val="17"/>
  </w:num>
  <w:num w:numId="10">
    <w:abstractNumId w:val="20"/>
  </w:num>
  <w:num w:numId="11">
    <w:abstractNumId w:val="19"/>
  </w:num>
  <w:num w:numId="12">
    <w:abstractNumId w:val="10"/>
  </w:num>
  <w:num w:numId="13">
    <w:abstractNumId w:val="7"/>
  </w:num>
  <w:num w:numId="14">
    <w:abstractNumId w:val="5"/>
  </w:num>
  <w:num w:numId="15">
    <w:abstractNumId w:val="28"/>
  </w:num>
  <w:num w:numId="16">
    <w:abstractNumId w:val="14"/>
  </w:num>
  <w:num w:numId="17">
    <w:abstractNumId w:val="25"/>
  </w:num>
  <w:num w:numId="18">
    <w:abstractNumId w:val="29"/>
  </w:num>
  <w:num w:numId="19">
    <w:abstractNumId w:val="27"/>
  </w:num>
  <w:num w:numId="20">
    <w:abstractNumId w:val="31"/>
  </w:num>
  <w:num w:numId="21">
    <w:abstractNumId w:val="22"/>
  </w:num>
  <w:num w:numId="22">
    <w:abstractNumId w:val="21"/>
  </w:num>
  <w:num w:numId="23">
    <w:abstractNumId w:val="23"/>
  </w:num>
  <w:num w:numId="24">
    <w:abstractNumId w:val="2"/>
  </w:num>
  <w:num w:numId="25">
    <w:abstractNumId w:val="16"/>
  </w:num>
  <w:num w:numId="26">
    <w:abstractNumId w:val="13"/>
  </w:num>
  <w:num w:numId="27">
    <w:abstractNumId w:val="11"/>
  </w:num>
  <w:num w:numId="28">
    <w:abstractNumId w:val="26"/>
  </w:num>
  <w:num w:numId="29">
    <w:abstractNumId w:val="4"/>
  </w:num>
  <w:num w:numId="30">
    <w:abstractNumId w:val="30"/>
  </w:num>
  <w:num w:numId="31">
    <w:abstractNumId w:val="18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32E"/>
    <w:rsid w:val="00003789"/>
    <w:rsid w:val="00054CEC"/>
    <w:rsid w:val="001124DD"/>
    <w:rsid w:val="00132FA5"/>
    <w:rsid w:val="00196FDA"/>
    <w:rsid w:val="001F7234"/>
    <w:rsid w:val="0020463A"/>
    <w:rsid w:val="0021401A"/>
    <w:rsid w:val="002A2318"/>
    <w:rsid w:val="002B3462"/>
    <w:rsid w:val="0035583A"/>
    <w:rsid w:val="003C5075"/>
    <w:rsid w:val="003F351C"/>
    <w:rsid w:val="00421A6D"/>
    <w:rsid w:val="004240F2"/>
    <w:rsid w:val="00450043"/>
    <w:rsid w:val="00453C1E"/>
    <w:rsid w:val="00474075"/>
    <w:rsid w:val="0048225A"/>
    <w:rsid w:val="004A31AC"/>
    <w:rsid w:val="004D6F66"/>
    <w:rsid w:val="004E407B"/>
    <w:rsid w:val="00574C70"/>
    <w:rsid w:val="005D5151"/>
    <w:rsid w:val="005F46CA"/>
    <w:rsid w:val="006573AE"/>
    <w:rsid w:val="0069189E"/>
    <w:rsid w:val="00693821"/>
    <w:rsid w:val="006C0F95"/>
    <w:rsid w:val="006D4442"/>
    <w:rsid w:val="006F2527"/>
    <w:rsid w:val="00715137"/>
    <w:rsid w:val="0073041B"/>
    <w:rsid w:val="00754885"/>
    <w:rsid w:val="0078124C"/>
    <w:rsid w:val="007A2B6D"/>
    <w:rsid w:val="007B49E3"/>
    <w:rsid w:val="007F579A"/>
    <w:rsid w:val="00803822"/>
    <w:rsid w:val="0085332E"/>
    <w:rsid w:val="008A522B"/>
    <w:rsid w:val="008E0A3A"/>
    <w:rsid w:val="009115FF"/>
    <w:rsid w:val="00913BDC"/>
    <w:rsid w:val="0092003A"/>
    <w:rsid w:val="0096178E"/>
    <w:rsid w:val="009A71A2"/>
    <w:rsid w:val="009B42BD"/>
    <w:rsid w:val="00A064E9"/>
    <w:rsid w:val="00B1649A"/>
    <w:rsid w:val="00B37C67"/>
    <w:rsid w:val="00B54519"/>
    <w:rsid w:val="00B929E6"/>
    <w:rsid w:val="00BC6061"/>
    <w:rsid w:val="00BE7AF9"/>
    <w:rsid w:val="00C41C06"/>
    <w:rsid w:val="00C85179"/>
    <w:rsid w:val="00CC0A41"/>
    <w:rsid w:val="00CE6499"/>
    <w:rsid w:val="00D62540"/>
    <w:rsid w:val="00D62C47"/>
    <w:rsid w:val="00DB7037"/>
    <w:rsid w:val="00DC3B39"/>
    <w:rsid w:val="00DE7A75"/>
    <w:rsid w:val="00E34682"/>
    <w:rsid w:val="00E9664C"/>
    <w:rsid w:val="00F528A9"/>
    <w:rsid w:val="00F679DB"/>
    <w:rsid w:val="00F70AF8"/>
    <w:rsid w:val="00FE33BD"/>
    <w:rsid w:val="00FE7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CD56"/>
  <w15:chartTrackingRefBased/>
  <w15:docId w15:val="{CFA87C96-ADF3-4462-92E7-9D8906340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0A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332E"/>
    <w:pPr>
      <w:ind w:left="720"/>
      <w:contextualSpacing/>
    </w:pPr>
  </w:style>
  <w:style w:type="table" w:styleId="a4">
    <w:name w:val="Table Grid"/>
    <w:basedOn w:val="a1"/>
    <w:uiPriority w:val="39"/>
    <w:rsid w:val="008533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4D6F6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customStyle="1" w:styleId="1">
    <w:name w:val="Без интервала1"/>
    <w:qFormat/>
    <w:rsid w:val="0020463A"/>
    <w:pPr>
      <w:spacing w:after="0" w:line="240" w:lineRule="auto"/>
    </w:pPr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27</Pages>
  <Words>5691</Words>
  <Characters>32442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Timofeeva</dc:creator>
  <cp:keywords/>
  <dc:description/>
  <cp:lastModifiedBy>Larisa Timofeeva</cp:lastModifiedBy>
  <cp:revision>46</cp:revision>
  <dcterms:created xsi:type="dcterms:W3CDTF">2020-03-18T07:36:00Z</dcterms:created>
  <dcterms:modified xsi:type="dcterms:W3CDTF">2020-03-24T09:16:00Z</dcterms:modified>
</cp:coreProperties>
</file>