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06" w:rsidRPr="002E33CE" w:rsidRDefault="003A4806" w:rsidP="003A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69B6">
        <w:rPr>
          <w:rFonts w:ascii="Times New Roman" w:hAnsi="Times New Roman" w:cs="Times New Roman"/>
          <w:sz w:val="24"/>
          <w:szCs w:val="24"/>
        </w:rPr>
        <w:t>Директору МАОУДО</w:t>
      </w:r>
      <w:r w:rsidRPr="002E33CE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E33CE">
        <w:rPr>
          <w:rFonts w:ascii="Times New Roman" w:hAnsi="Times New Roman" w:cs="Times New Roman"/>
          <w:sz w:val="24"/>
          <w:szCs w:val="24"/>
        </w:rPr>
        <w:t>Мамзер</w:t>
      </w:r>
      <w:proofErr w:type="spellEnd"/>
      <w:r w:rsidRPr="002E33CE">
        <w:rPr>
          <w:rFonts w:ascii="Times New Roman" w:hAnsi="Times New Roman" w:cs="Times New Roman"/>
          <w:sz w:val="24"/>
          <w:szCs w:val="24"/>
        </w:rPr>
        <w:t xml:space="preserve"> Н. О.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r w:rsidRPr="002E33CE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E33CE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2E33C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33CE">
        <w:rPr>
          <w:rFonts w:ascii="Times New Roman" w:hAnsi="Times New Roman" w:cs="Times New Roman"/>
          <w:sz w:val="24"/>
          <w:szCs w:val="24"/>
        </w:rPr>
        <w:t>_______________201___г.</w:t>
      </w:r>
    </w:p>
    <w:p w:rsidR="003A4806" w:rsidRPr="00385DD5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6FD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A4806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CD" w:rsidRDefault="00F60AB6" w:rsidP="00F31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="00096404">
        <w:rPr>
          <w:rFonts w:ascii="Times New Roman" w:hAnsi="Times New Roman" w:cs="Times New Roman"/>
          <w:sz w:val="24"/>
          <w:szCs w:val="24"/>
        </w:rPr>
        <w:t>О.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F31DCD" w:rsidRDefault="00F31DCD" w:rsidP="00F31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806" w:rsidRPr="00F31DCD" w:rsidRDefault="00F60AB6" w:rsidP="00F31D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DCD">
        <w:rPr>
          <w:rFonts w:ascii="Times New Roman" w:hAnsi="Times New Roman" w:cs="Times New Roman"/>
          <w:sz w:val="24"/>
          <w:szCs w:val="24"/>
        </w:rPr>
        <w:t>в ______ класс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44D90" w:rsidRPr="00F31DC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31DCD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4"/>
        <w:tblW w:w="10462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3408"/>
      </w:tblGrid>
      <w:tr w:rsidR="000637B9" w:rsidRPr="00FE1EDD" w:rsidTr="00BE4D55">
        <w:trPr>
          <w:trHeight w:val="1708"/>
        </w:trPr>
        <w:tc>
          <w:tcPr>
            <w:tcW w:w="1951" w:type="dxa"/>
          </w:tcPr>
          <w:p w:rsidR="000637B9" w:rsidRPr="00FE1EDD" w:rsidRDefault="000637B9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  <w:p w:rsidR="000637B9" w:rsidRPr="00FE1EDD" w:rsidRDefault="000637B9" w:rsidP="00A9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37B9" w:rsidRPr="00FE1EDD" w:rsidRDefault="000637B9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  <w:p w:rsidR="000637B9" w:rsidRPr="00FE1EDD" w:rsidRDefault="000637B9" w:rsidP="00A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7B9" w:rsidRPr="00FE1EDD" w:rsidRDefault="000637B9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 ударные инструменты  </w:t>
            </w:r>
          </w:p>
          <w:p w:rsidR="000637B9" w:rsidRDefault="000637B9" w:rsidP="00A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Pr="00FE1EDD" w:rsidRDefault="000637B9" w:rsidP="00A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0637B9" w:rsidRPr="00FE1EDD" w:rsidRDefault="000637B9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0637B9" w:rsidRPr="00FE1EDD" w:rsidRDefault="000637B9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408" w:type="dxa"/>
          </w:tcPr>
          <w:p w:rsidR="000637B9" w:rsidRPr="00FE1EDD" w:rsidRDefault="000637B9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0637B9" w:rsidRDefault="000637B9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Default="000637B9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Pr="00FE1EDD" w:rsidRDefault="000637B9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0637B9" w:rsidRPr="00FE1EDD" w:rsidRDefault="000637B9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</w:tbl>
    <w:p w:rsidR="00877CF2" w:rsidRPr="00FE1EDD" w:rsidRDefault="00877CF2" w:rsidP="0087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театрального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Искусство театра</w:t>
      </w:r>
    </w:p>
    <w:p w:rsidR="003A4806" w:rsidRPr="00FE1EDD" w:rsidRDefault="003A4806" w:rsidP="003A4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об  учащемся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 рождения_______________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 xml:space="preserve">_____  </w:t>
      </w:r>
      <w:r w:rsidRPr="00FE1EDD">
        <w:rPr>
          <w:rFonts w:ascii="Times New Roman" w:hAnsi="Times New Roman" w:cs="Times New Roman"/>
          <w:sz w:val="24"/>
          <w:szCs w:val="24"/>
        </w:rPr>
        <w:t xml:space="preserve"> Гражданство________________________________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Учится в ______________школе, в ________ классе, в ________ смене</w:t>
      </w:r>
    </w:p>
    <w:p w:rsidR="003A4806" w:rsidRPr="00FE1EDD" w:rsidRDefault="003A4806" w:rsidP="003A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 учащегося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674EE8" w:rsidRDefault="00674EE8" w:rsidP="00674EE8">
      <w:pPr>
        <w:rPr>
          <w:rFonts w:ascii="Times New Roman" w:hAnsi="Times New Roman" w:cs="Times New Roman"/>
          <w:sz w:val="26"/>
          <w:szCs w:val="26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4806" w:rsidRDefault="00096404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Уставом </w:t>
      </w:r>
      <w:r w:rsidR="008369B6">
        <w:rPr>
          <w:rFonts w:ascii="Times New Roman" w:hAnsi="Times New Roman" w:cs="Times New Roman"/>
          <w:b/>
          <w:i/>
          <w:sz w:val="24"/>
          <w:szCs w:val="24"/>
        </w:rPr>
        <w:t>МАОУДО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>лицензией на осуществление образовательной деятельности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>(а)</w:t>
      </w:r>
    </w:p>
    <w:p w:rsidR="00674EE8" w:rsidRPr="00674EE8" w:rsidRDefault="00674EE8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4DDE" w:rsidRDefault="00444DDE" w:rsidP="00444DDE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EDD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 xml:space="preserve"> (согласна)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на прохождение моим</w:t>
      </w:r>
      <w:r w:rsidR="00C01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7C0">
        <w:rPr>
          <w:rFonts w:ascii="Times New Roman" w:hAnsi="Times New Roman" w:cs="Times New Roman"/>
          <w:b/>
          <w:i/>
          <w:sz w:val="24"/>
          <w:szCs w:val="24"/>
        </w:rPr>
        <w:t>ребён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ком процедуры отбора для лиц, поступающих в целях обучения по дополнительной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1D5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общеобразовательной 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>предпрофессиональной программе</w:t>
      </w:r>
    </w:p>
    <w:p w:rsidR="00674EE8" w:rsidRPr="00674EE8" w:rsidRDefault="00674EE8" w:rsidP="00674EE8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6404" w:rsidRPr="00F556DC" w:rsidRDefault="00096404" w:rsidP="00096404">
      <w:pPr>
        <w:rPr>
          <w:rFonts w:ascii="Times New Roman" w:hAnsi="Times New Roman" w:cs="Times New Roman"/>
          <w:sz w:val="26"/>
          <w:szCs w:val="26"/>
        </w:rPr>
      </w:pPr>
      <w:r w:rsidRPr="00096404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A7E" w:rsidRPr="00FE1EDD" w:rsidRDefault="00987A7E" w:rsidP="003A4806">
      <w:pPr>
        <w:rPr>
          <w:sz w:val="24"/>
          <w:szCs w:val="24"/>
        </w:rPr>
      </w:pPr>
    </w:p>
    <w:sectPr w:rsidR="00987A7E" w:rsidRPr="00FE1EDD" w:rsidSect="000964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715"/>
    <w:multiLevelType w:val="hybridMultilevel"/>
    <w:tmpl w:val="6C522426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8A7"/>
    <w:multiLevelType w:val="hybridMultilevel"/>
    <w:tmpl w:val="95F2D024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730E1"/>
    <w:multiLevelType w:val="hybridMultilevel"/>
    <w:tmpl w:val="6FD816E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0EE5"/>
    <w:multiLevelType w:val="hybridMultilevel"/>
    <w:tmpl w:val="1C147E1E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806"/>
    <w:rsid w:val="000637B9"/>
    <w:rsid w:val="00096404"/>
    <w:rsid w:val="001513F1"/>
    <w:rsid w:val="00264FEE"/>
    <w:rsid w:val="00385DD5"/>
    <w:rsid w:val="003A4806"/>
    <w:rsid w:val="004306A9"/>
    <w:rsid w:val="00444DDE"/>
    <w:rsid w:val="004C31D5"/>
    <w:rsid w:val="00665705"/>
    <w:rsid w:val="00666199"/>
    <w:rsid w:val="00674EE8"/>
    <w:rsid w:val="00744D90"/>
    <w:rsid w:val="007C5206"/>
    <w:rsid w:val="008369B6"/>
    <w:rsid w:val="00877CF2"/>
    <w:rsid w:val="00947F9A"/>
    <w:rsid w:val="00987A7E"/>
    <w:rsid w:val="009B1BF7"/>
    <w:rsid w:val="00B91811"/>
    <w:rsid w:val="00C0102C"/>
    <w:rsid w:val="00CF1437"/>
    <w:rsid w:val="00D66358"/>
    <w:rsid w:val="00DD4C21"/>
    <w:rsid w:val="00ED17C0"/>
    <w:rsid w:val="00F31DCD"/>
    <w:rsid w:val="00F60AB6"/>
    <w:rsid w:val="00FB16A7"/>
    <w:rsid w:val="00FC002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143"/>
  <w15:docId w15:val="{8085DA87-8ACC-4D93-96E5-D0B7620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6"/>
    <w:pPr>
      <w:ind w:left="720"/>
      <w:contextualSpacing/>
    </w:pPr>
  </w:style>
  <w:style w:type="table" w:styleId="a4">
    <w:name w:val="Table Grid"/>
    <w:basedOn w:val="a1"/>
    <w:uiPriority w:val="59"/>
    <w:rsid w:val="004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Лариса Романовна</cp:lastModifiedBy>
  <cp:revision>19</cp:revision>
  <cp:lastPrinted>2014-04-18T04:06:00Z</cp:lastPrinted>
  <dcterms:created xsi:type="dcterms:W3CDTF">2013-04-25T03:09:00Z</dcterms:created>
  <dcterms:modified xsi:type="dcterms:W3CDTF">2017-03-24T05:05:00Z</dcterms:modified>
</cp:coreProperties>
</file>