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27" w:rsidRPr="006B4C83" w:rsidRDefault="00AF2427" w:rsidP="00142B0F">
      <w:pPr>
        <w:tabs>
          <w:tab w:val="left" w:pos="4680"/>
        </w:tabs>
        <w:spacing w:line="360" w:lineRule="auto"/>
        <w:ind w:left="2126" w:right="-144" w:firstLine="709"/>
        <w:rPr>
          <w:sz w:val="16"/>
          <w:szCs w:val="16"/>
        </w:rPr>
      </w:pPr>
    </w:p>
    <w:p w:rsidR="00AF2427" w:rsidRPr="006B4C83" w:rsidRDefault="00AF2427" w:rsidP="00351F09">
      <w:pPr>
        <w:jc w:val="right"/>
        <w:rPr>
          <w:sz w:val="16"/>
          <w:szCs w:val="16"/>
        </w:rPr>
      </w:pPr>
    </w:p>
    <w:p w:rsidR="00AF2427" w:rsidRDefault="00AF2427" w:rsidP="00666004">
      <w:pPr>
        <w:jc w:val="right"/>
        <w:rPr>
          <w:sz w:val="28"/>
          <w:szCs w:val="28"/>
        </w:rPr>
      </w:pPr>
    </w:p>
    <w:p w:rsidR="00AF2427" w:rsidRPr="006B4C83" w:rsidRDefault="00AF2427" w:rsidP="00351F09">
      <w:pPr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AF2427" w:rsidRPr="006B4C83" w:rsidRDefault="00AF2427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6B4C83" w:rsidRDefault="00942C8A" w:rsidP="00666004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6B4C83">
        <w:rPr>
          <w:rFonts w:ascii="Times New Roman" w:hAnsi="Times New Roman" w:cs="Times New Roman"/>
          <w:sz w:val="24"/>
          <w:szCs w:val="24"/>
        </w:rPr>
        <w:t xml:space="preserve"> «ДШИ № </w:t>
      </w:r>
      <w:proofErr w:type="gramStart"/>
      <w:r w:rsidR="00AF2427" w:rsidRPr="006B4C83">
        <w:rPr>
          <w:rFonts w:ascii="Times New Roman" w:hAnsi="Times New Roman" w:cs="Times New Roman"/>
          <w:sz w:val="24"/>
          <w:szCs w:val="24"/>
        </w:rPr>
        <w:t>15»г.Кемерово</w:t>
      </w:r>
      <w:proofErr w:type="gramEnd"/>
    </w:p>
    <w:p w:rsidR="00AF2427" w:rsidRPr="00D260E3" w:rsidRDefault="00AF2427" w:rsidP="00351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AF2427" w:rsidRPr="00D260E3" w:rsidRDefault="00AF2427" w:rsidP="00351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общеотраслевых должностей руководителей, специалистов и служащих </w:t>
      </w:r>
    </w:p>
    <w:p w:rsidR="00AF2427" w:rsidRPr="00D260E3" w:rsidRDefault="00AF2427" w:rsidP="00351F09">
      <w:pPr>
        <w:jc w:val="both"/>
        <w:rPr>
          <w:b/>
          <w:bCs/>
          <w:sz w:val="28"/>
          <w:szCs w:val="28"/>
        </w:rPr>
      </w:pP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52"/>
        <w:gridCol w:w="1701"/>
        <w:gridCol w:w="1276"/>
        <w:gridCol w:w="1134"/>
      </w:tblGrid>
      <w:tr w:rsidR="00AF2427" w:rsidRPr="00BC4B6A">
        <w:trPr>
          <w:trHeight w:val="30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52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AF2427" w:rsidRPr="00BC4B6A" w:rsidRDefault="00AF2427" w:rsidP="0016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proofErr w:type="spellStart"/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34" w:type="dxa"/>
          </w:tcPr>
          <w:p w:rsidR="00AF2427" w:rsidRPr="00BC4B6A" w:rsidRDefault="00AF2427" w:rsidP="00EA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CC420F">
        <w:trPr>
          <w:trHeight w:val="306"/>
        </w:trPr>
        <w:tc>
          <w:tcPr>
            <w:tcW w:w="720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52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F2427" w:rsidRPr="00CC420F">
        <w:trPr>
          <w:trHeight w:val="306"/>
        </w:trPr>
        <w:tc>
          <w:tcPr>
            <w:tcW w:w="720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701" w:type="dxa"/>
          </w:tcPr>
          <w:p w:rsidR="00AF2427" w:rsidRPr="00CC420F" w:rsidRDefault="00CC420F" w:rsidP="00593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2 382</w:t>
            </w:r>
          </w:p>
        </w:tc>
        <w:tc>
          <w:tcPr>
            <w:tcW w:w="1276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C4B6A">
        <w:trPr>
          <w:trHeight w:val="30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C4B6A">
        <w:trPr>
          <w:trHeight w:val="30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AF2427" w:rsidRPr="00BC4B6A" w:rsidRDefault="00AF2427" w:rsidP="0066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Дежурный </w:t>
            </w: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- начальное профессиональное образование без предъявления требований к стажу работы или среднее (полное)  общее образование и специальная подготовка  по установленной программе без предъявления требований к стажу работы</w:t>
            </w:r>
          </w:p>
          <w:p w:rsidR="00AF2427" w:rsidRPr="00BC4B6A" w:rsidRDefault="00AF2427" w:rsidP="0066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1,047</w:t>
            </w:r>
          </w:p>
        </w:tc>
        <w:tc>
          <w:tcPr>
            <w:tcW w:w="1134" w:type="dxa"/>
          </w:tcPr>
          <w:p w:rsidR="00AF2427" w:rsidRPr="00BC4B6A" w:rsidRDefault="00CC420F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2 494</w:t>
            </w:r>
          </w:p>
        </w:tc>
      </w:tr>
      <w:tr w:rsidR="00AF2427" w:rsidRPr="00CC420F">
        <w:trPr>
          <w:trHeight w:val="306"/>
        </w:trPr>
        <w:tc>
          <w:tcPr>
            <w:tcW w:w="720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701" w:type="dxa"/>
            <w:vAlign w:val="center"/>
          </w:tcPr>
          <w:p w:rsidR="00AF2427" w:rsidRPr="00CC420F" w:rsidRDefault="00AF2427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460</w:t>
            </w:r>
          </w:p>
        </w:tc>
        <w:tc>
          <w:tcPr>
            <w:tcW w:w="1276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C4B6A">
        <w:trPr>
          <w:trHeight w:val="30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C4B6A" w:rsidRDefault="00AF2427" w:rsidP="00C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427" w:rsidRPr="00BC4B6A">
        <w:trPr>
          <w:trHeight w:val="1667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C4B6A" w:rsidRDefault="00AF2427" w:rsidP="00003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хозяйственного отдела</w:t>
            </w:r>
          </w:p>
          <w:p w:rsidR="00AF2427" w:rsidRPr="00BC4B6A" w:rsidRDefault="00AF2427" w:rsidP="0000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должностных обязанностей начальника хозяйственного отдела учреждения отнесенного к </w:t>
            </w:r>
            <w:r w:rsidRPr="00BC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по оплате труда руководителей</w:t>
            </w:r>
          </w:p>
        </w:tc>
        <w:tc>
          <w:tcPr>
            <w:tcW w:w="1701" w:type="dxa"/>
          </w:tcPr>
          <w:p w:rsidR="00AF2427" w:rsidRPr="00BC4B6A" w:rsidRDefault="00AF2427" w:rsidP="0000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00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134" w:type="dxa"/>
          </w:tcPr>
          <w:p w:rsidR="00AF2427" w:rsidRPr="00BC4B6A" w:rsidRDefault="00CC420F" w:rsidP="0078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3 690</w:t>
            </w:r>
          </w:p>
        </w:tc>
      </w:tr>
      <w:tr w:rsidR="00AF2427" w:rsidRPr="00CC420F">
        <w:trPr>
          <w:trHeight w:val="306"/>
        </w:trPr>
        <w:tc>
          <w:tcPr>
            <w:tcW w:w="720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701" w:type="dxa"/>
          </w:tcPr>
          <w:p w:rsidR="00AF2427" w:rsidRPr="00CC420F" w:rsidRDefault="00AF2427" w:rsidP="00CC4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908</w:t>
            </w:r>
          </w:p>
        </w:tc>
        <w:tc>
          <w:tcPr>
            <w:tcW w:w="1276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BC4B6A">
        <w:trPr>
          <w:trHeight w:val="30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C4B6A">
        <w:trPr>
          <w:trHeight w:val="456"/>
        </w:trPr>
        <w:tc>
          <w:tcPr>
            <w:tcW w:w="720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AF2427" w:rsidRPr="00BC4B6A" w:rsidRDefault="00AF2427" w:rsidP="008B4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по кадрам</w:t>
            </w:r>
          </w:p>
          <w:p w:rsidR="00AF2427" w:rsidRPr="00BC4B6A" w:rsidRDefault="00AF2427" w:rsidP="006B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701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1,038</w:t>
            </w: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CC420F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3 018</w:t>
            </w: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BC4B6A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27" w:rsidRDefault="00AF2427" w:rsidP="006B4C83">
      <w:pPr>
        <w:rPr>
          <w:rFonts w:ascii="Times New Roman" w:hAnsi="Times New Roman" w:cs="Times New Roman"/>
          <w:sz w:val="28"/>
          <w:szCs w:val="28"/>
        </w:rPr>
      </w:pPr>
    </w:p>
    <w:p w:rsidR="00CC420F" w:rsidRDefault="00CC420F" w:rsidP="006B4C83">
      <w:pPr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942C8A" w:rsidP="006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CC420F">
        <w:rPr>
          <w:rFonts w:ascii="Times New Roman" w:hAnsi="Times New Roman" w:cs="Times New Roman"/>
          <w:sz w:val="28"/>
          <w:szCs w:val="28"/>
        </w:rPr>
        <w:t xml:space="preserve">      </w:t>
      </w:r>
      <w:r w:rsidR="00AF2427">
        <w:rPr>
          <w:rFonts w:ascii="Times New Roman" w:hAnsi="Times New Roman" w:cs="Times New Roman"/>
          <w:sz w:val="28"/>
          <w:szCs w:val="28"/>
        </w:rPr>
        <w:t>Н.О. Мамзер</w:t>
      </w: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CC420F" w:rsidP="00B15E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64F" w:rsidRDefault="00F7264F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AF2427" w:rsidRPr="006B4C83" w:rsidRDefault="00AF2427" w:rsidP="00F72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AF2427" w:rsidRPr="006B4C83" w:rsidRDefault="00AF2427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6B4C83" w:rsidRDefault="00942C8A" w:rsidP="006B4C83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6B4C83">
        <w:rPr>
          <w:rFonts w:ascii="Times New Roman" w:hAnsi="Times New Roman" w:cs="Times New Roman"/>
          <w:sz w:val="24"/>
          <w:szCs w:val="24"/>
        </w:rPr>
        <w:t xml:space="preserve"> «ДШИ № </w:t>
      </w:r>
      <w:proofErr w:type="gramStart"/>
      <w:r w:rsidR="00AF2427" w:rsidRPr="006B4C83">
        <w:rPr>
          <w:rFonts w:ascii="Times New Roman" w:hAnsi="Times New Roman" w:cs="Times New Roman"/>
          <w:sz w:val="24"/>
          <w:szCs w:val="24"/>
        </w:rPr>
        <w:t>15»г.Кемерово</w:t>
      </w:r>
      <w:proofErr w:type="gramEnd"/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 должностей</w:t>
      </w:r>
    </w:p>
    <w:p w:rsidR="00AF2427" w:rsidRPr="00D260E3" w:rsidRDefault="00AF2427" w:rsidP="0059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</w:t>
      </w:r>
    </w:p>
    <w:p w:rsidR="00AF2427" w:rsidRPr="00D260E3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45"/>
        <w:gridCol w:w="1387"/>
        <w:gridCol w:w="1439"/>
        <w:gridCol w:w="1217"/>
      </w:tblGrid>
      <w:tr w:rsidR="00AF2427" w:rsidRPr="00CC420F">
        <w:trPr>
          <w:trHeight w:val="306"/>
        </w:trPr>
        <w:tc>
          <w:tcPr>
            <w:tcW w:w="720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5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</w:tcPr>
          <w:p w:rsidR="00AF2427" w:rsidRPr="00CC420F" w:rsidRDefault="00AF2427" w:rsidP="00DF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Оклад, ставка по профессионально-квалификационной группе, руб.</w:t>
            </w:r>
          </w:p>
        </w:tc>
        <w:tc>
          <w:tcPr>
            <w:tcW w:w="1439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17" w:type="dxa"/>
          </w:tcPr>
          <w:p w:rsidR="00AF2427" w:rsidRPr="00CC420F" w:rsidRDefault="00AF2427" w:rsidP="005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Оклад,  (должностной оклад), ставка, руб.</w:t>
            </w:r>
          </w:p>
        </w:tc>
      </w:tr>
      <w:tr w:rsidR="00AF2427" w:rsidRPr="00F7264F">
        <w:trPr>
          <w:trHeight w:val="349"/>
        </w:trPr>
        <w:tc>
          <w:tcPr>
            <w:tcW w:w="10108" w:type="dxa"/>
            <w:gridSpan w:val="5"/>
          </w:tcPr>
          <w:p w:rsidR="00AF2427" w:rsidRPr="00F7264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F2427" w:rsidRPr="00F7264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AF2427" w:rsidRPr="00F7264F">
        <w:trPr>
          <w:trHeight w:val="497"/>
        </w:trPr>
        <w:tc>
          <w:tcPr>
            <w:tcW w:w="720" w:type="dxa"/>
          </w:tcPr>
          <w:p w:rsidR="00AF2427" w:rsidRPr="00F7264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AF2427" w:rsidRPr="00F7264F" w:rsidRDefault="00AF2427" w:rsidP="00F7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F">
              <w:rPr>
                <w:rFonts w:ascii="Times New Roman" w:hAnsi="Times New Roman" w:cs="Times New Roman"/>
                <w:b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1387" w:type="dxa"/>
          </w:tcPr>
          <w:p w:rsidR="00AF2427" w:rsidRPr="00F7264F" w:rsidRDefault="00F7264F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3 125</w:t>
            </w:r>
          </w:p>
        </w:tc>
        <w:tc>
          <w:tcPr>
            <w:tcW w:w="1439" w:type="dxa"/>
          </w:tcPr>
          <w:p w:rsidR="00AF2427" w:rsidRPr="00F7264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F2427" w:rsidRPr="00F7264F" w:rsidRDefault="00AF2427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7" w:rsidRPr="00CC420F" w:rsidTr="00F7264F">
        <w:trPr>
          <w:trHeight w:val="836"/>
        </w:trPr>
        <w:tc>
          <w:tcPr>
            <w:tcW w:w="720" w:type="dxa"/>
          </w:tcPr>
          <w:p w:rsidR="00AF2427" w:rsidRPr="003F3D93" w:rsidRDefault="00AF2427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AF2427" w:rsidRPr="00CC420F" w:rsidRDefault="00AF2427" w:rsidP="005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(музыкальное) образование без предъявления требований к стажу работы</w:t>
            </w:r>
          </w:p>
        </w:tc>
        <w:tc>
          <w:tcPr>
            <w:tcW w:w="1387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F2427" w:rsidRPr="00CC420F" w:rsidRDefault="00F7264F" w:rsidP="00F7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1,1072</w:t>
            </w:r>
          </w:p>
        </w:tc>
        <w:tc>
          <w:tcPr>
            <w:tcW w:w="1217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264F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</w:p>
        </w:tc>
      </w:tr>
      <w:tr w:rsidR="00AF2427" w:rsidRPr="00CC420F" w:rsidTr="00F7264F">
        <w:trPr>
          <w:trHeight w:val="1363"/>
        </w:trPr>
        <w:tc>
          <w:tcPr>
            <w:tcW w:w="720" w:type="dxa"/>
          </w:tcPr>
          <w:p w:rsidR="00AF2427" w:rsidRPr="003F3D93" w:rsidRDefault="00AF2427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AF2427" w:rsidRPr="00CC420F" w:rsidRDefault="00AF2427" w:rsidP="00F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(музыкальное) образование без предъявления требований к стажу работы или среднее профессиональное (музыкальное) образование и стаж педагогической работы от 2 до 5 лет;</w:t>
            </w:r>
          </w:p>
        </w:tc>
        <w:tc>
          <w:tcPr>
            <w:tcW w:w="1387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F2427" w:rsidRPr="00CC420F" w:rsidRDefault="00F7264F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1,2144</w:t>
            </w:r>
          </w:p>
        </w:tc>
        <w:tc>
          <w:tcPr>
            <w:tcW w:w="1217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264F">
              <w:rPr>
                <w:rFonts w:ascii="Times New Roman" w:hAnsi="Times New Roman" w:cs="Times New Roman"/>
                <w:sz w:val="24"/>
                <w:szCs w:val="24"/>
              </w:rPr>
              <w:t xml:space="preserve"> 795</w:t>
            </w:r>
          </w:p>
        </w:tc>
      </w:tr>
      <w:tr w:rsidR="00AF2427" w:rsidRPr="00CC420F">
        <w:trPr>
          <w:trHeight w:val="70"/>
        </w:trPr>
        <w:tc>
          <w:tcPr>
            <w:tcW w:w="720" w:type="dxa"/>
          </w:tcPr>
          <w:p w:rsidR="00AF2427" w:rsidRPr="003F3D93" w:rsidRDefault="00AF2427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AF2427" w:rsidRPr="00CC420F" w:rsidRDefault="00AF2427" w:rsidP="006B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 профессиональное (музыкальное) образование и стаж  педагогической работы от 2 до 5 лет  или среднее  профессиональное(музыкальное) образование и стаж педагогической работы от 5 до 10 лет;</w:t>
            </w:r>
          </w:p>
        </w:tc>
        <w:tc>
          <w:tcPr>
            <w:tcW w:w="1387" w:type="dxa"/>
          </w:tcPr>
          <w:p w:rsidR="00AF2427" w:rsidRPr="00CC420F" w:rsidRDefault="00AF2427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F2427" w:rsidRPr="00CC420F" w:rsidRDefault="00F7264F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1,3216</w:t>
            </w:r>
          </w:p>
        </w:tc>
        <w:tc>
          <w:tcPr>
            <w:tcW w:w="1217" w:type="dxa"/>
          </w:tcPr>
          <w:p w:rsidR="00AF2427" w:rsidRPr="00F7264F" w:rsidRDefault="00F7264F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</w:p>
        </w:tc>
      </w:tr>
      <w:tr w:rsidR="003F3D93" w:rsidRPr="00CC420F" w:rsidTr="000E5879">
        <w:trPr>
          <w:trHeight w:val="70"/>
        </w:trPr>
        <w:tc>
          <w:tcPr>
            <w:tcW w:w="720" w:type="dxa"/>
          </w:tcPr>
          <w:p w:rsidR="003F3D93" w:rsidRPr="003F3D93" w:rsidRDefault="003F3D93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  <w:vAlign w:val="bottom"/>
          </w:tcPr>
          <w:p w:rsidR="003F3D93" w:rsidRPr="004D6709" w:rsidRDefault="003F3D93" w:rsidP="004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Концертмейстер </w:t>
            </w: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- высшее музыкальное образование и стаж педагогической работы от 5 до 10 лет или среднее музыкальное образование и стаж педагогической работы свыше 10 лет;</w:t>
            </w:r>
          </w:p>
        </w:tc>
        <w:tc>
          <w:tcPr>
            <w:tcW w:w="1387" w:type="dxa"/>
            <w:vAlign w:val="center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</w:tr>
      <w:tr w:rsidR="003F3D93" w:rsidRPr="00CC420F" w:rsidTr="000E5879">
        <w:trPr>
          <w:trHeight w:val="70"/>
        </w:trPr>
        <w:tc>
          <w:tcPr>
            <w:tcW w:w="720" w:type="dxa"/>
          </w:tcPr>
          <w:p w:rsidR="003F3D93" w:rsidRPr="003F3D93" w:rsidRDefault="003F3D93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  <w:vAlign w:val="bottom"/>
          </w:tcPr>
          <w:p w:rsidR="003F3D93" w:rsidRPr="004D6709" w:rsidRDefault="003F3D93" w:rsidP="004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Концертмейстер</w:t>
            </w: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высшее музыкальное образование и стаж педагогической работы от 10 до 20 лет;</w:t>
            </w:r>
          </w:p>
        </w:tc>
        <w:tc>
          <w:tcPr>
            <w:tcW w:w="1387" w:type="dxa"/>
            <w:vAlign w:val="center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</w:tr>
      <w:tr w:rsidR="003F3D93" w:rsidRPr="00CC420F" w:rsidTr="000E5879">
        <w:trPr>
          <w:trHeight w:val="70"/>
        </w:trPr>
        <w:tc>
          <w:tcPr>
            <w:tcW w:w="720" w:type="dxa"/>
          </w:tcPr>
          <w:p w:rsidR="003F3D93" w:rsidRPr="003F3D93" w:rsidRDefault="003F3D93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  <w:vAlign w:val="bottom"/>
          </w:tcPr>
          <w:p w:rsidR="003F3D93" w:rsidRPr="004D6709" w:rsidRDefault="003F3D93" w:rsidP="004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Концертмейстер</w:t>
            </w: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высшее музыкальное образование и стаж педагогической работы свыше 20 лет либо II квалификационная категория</w:t>
            </w:r>
          </w:p>
        </w:tc>
        <w:tc>
          <w:tcPr>
            <w:tcW w:w="1387" w:type="dxa"/>
            <w:vAlign w:val="center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6803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5 251</w:t>
            </w:r>
          </w:p>
        </w:tc>
      </w:tr>
      <w:tr w:rsidR="003F3D93" w:rsidRPr="00CC420F" w:rsidTr="000E5879">
        <w:trPr>
          <w:trHeight w:val="70"/>
        </w:trPr>
        <w:tc>
          <w:tcPr>
            <w:tcW w:w="720" w:type="dxa"/>
          </w:tcPr>
          <w:p w:rsidR="003F3D93" w:rsidRPr="003F3D93" w:rsidRDefault="003F3D93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  <w:vAlign w:val="bottom"/>
          </w:tcPr>
          <w:p w:rsidR="003F3D93" w:rsidRPr="004D6709" w:rsidRDefault="003F3D93" w:rsidP="004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Концертмейстер</w:t>
            </w: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I квалификационная категория</w:t>
            </w:r>
          </w:p>
        </w:tc>
        <w:tc>
          <w:tcPr>
            <w:tcW w:w="1387" w:type="dxa"/>
            <w:vAlign w:val="center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</w:t>
            </w:r>
          </w:p>
        </w:tc>
      </w:tr>
      <w:tr w:rsidR="003F3D93" w:rsidRPr="00CC420F" w:rsidTr="000E5879">
        <w:trPr>
          <w:trHeight w:val="70"/>
        </w:trPr>
        <w:tc>
          <w:tcPr>
            <w:tcW w:w="720" w:type="dxa"/>
          </w:tcPr>
          <w:p w:rsidR="003F3D93" w:rsidRPr="003F3D93" w:rsidRDefault="003F3D93" w:rsidP="003F3D93">
            <w:pPr>
              <w:pStyle w:val="af6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5" w:type="dxa"/>
            <w:vAlign w:val="bottom"/>
          </w:tcPr>
          <w:p w:rsidR="003F3D93" w:rsidRPr="004D6709" w:rsidRDefault="003F3D93" w:rsidP="003F3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онцертмейстер</w:t>
            </w: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высшая квалификационная категория</w:t>
            </w:r>
          </w:p>
        </w:tc>
        <w:tc>
          <w:tcPr>
            <w:tcW w:w="1387" w:type="dxa"/>
            <w:vAlign w:val="center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1,9661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6 144</w:t>
            </w:r>
          </w:p>
        </w:tc>
      </w:tr>
      <w:tr w:rsidR="003F3D93" w:rsidRPr="00F7264F">
        <w:trPr>
          <w:trHeight w:val="441"/>
        </w:trPr>
        <w:tc>
          <w:tcPr>
            <w:tcW w:w="720" w:type="dxa"/>
          </w:tcPr>
          <w:p w:rsidR="003F3D93" w:rsidRPr="00F7264F" w:rsidRDefault="003F3D93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3F3D93" w:rsidRPr="00F7264F" w:rsidRDefault="003F3D93" w:rsidP="00F7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4F">
              <w:rPr>
                <w:rFonts w:ascii="Times New Roman" w:hAnsi="Times New Roman" w:cs="Times New Roman"/>
                <w:b/>
                <w:sz w:val="24"/>
                <w:szCs w:val="24"/>
              </w:rPr>
              <w:t>4  квалификационный уровень</w:t>
            </w:r>
          </w:p>
        </w:tc>
        <w:tc>
          <w:tcPr>
            <w:tcW w:w="1387" w:type="dxa"/>
          </w:tcPr>
          <w:p w:rsidR="003F3D93" w:rsidRPr="00F7264F" w:rsidRDefault="003F3D93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3 125</w:t>
            </w:r>
          </w:p>
        </w:tc>
        <w:tc>
          <w:tcPr>
            <w:tcW w:w="1439" w:type="dxa"/>
          </w:tcPr>
          <w:p w:rsidR="003F3D93" w:rsidRPr="00F7264F" w:rsidRDefault="003F3D93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3F3D93" w:rsidRPr="00F7264F" w:rsidRDefault="003F3D93" w:rsidP="0059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93" w:rsidRPr="00CC420F">
        <w:trPr>
          <w:trHeight w:val="786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5" w:type="dxa"/>
          </w:tcPr>
          <w:p w:rsidR="003F3D93" w:rsidRPr="00CC420F" w:rsidRDefault="003F3D93" w:rsidP="0059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профессиональное образование без предъявления требований к стажу работы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CC420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1,1072</w:t>
            </w:r>
          </w:p>
        </w:tc>
        <w:tc>
          <w:tcPr>
            <w:tcW w:w="1217" w:type="dxa"/>
          </w:tcPr>
          <w:p w:rsidR="003F3D93" w:rsidRPr="00CC420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</w:p>
        </w:tc>
      </w:tr>
      <w:tr w:rsidR="003F3D93" w:rsidRPr="00CC420F" w:rsidTr="003F3D93">
        <w:trPr>
          <w:trHeight w:val="1020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5" w:type="dxa"/>
          </w:tcPr>
          <w:p w:rsidR="003F3D93" w:rsidRPr="00CC420F" w:rsidRDefault="003F3D93" w:rsidP="0059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CC420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1,2144</w:t>
            </w:r>
          </w:p>
        </w:tc>
        <w:tc>
          <w:tcPr>
            <w:tcW w:w="1217" w:type="dxa"/>
          </w:tcPr>
          <w:p w:rsidR="003F3D93" w:rsidRPr="00CC420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795</w:t>
            </w:r>
          </w:p>
        </w:tc>
      </w:tr>
      <w:tr w:rsidR="003F3D93" w:rsidRPr="00CC420F" w:rsidTr="003F3D93">
        <w:trPr>
          <w:trHeight w:val="1172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5" w:type="dxa"/>
          </w:tcPr>
          <w:p w:rsidR="003F3D93" w:rsidRPr="00CC420F" w:rsidRDefault="003F3D93" w:rsidP="0059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CC420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1,3216</w:t>
            </w:r>
          </w:p>
        </w:tc>
        <w:tc>
          <w:tcPr>
            <w:tcW w:w="1217" w:type="dxa"/>
          </w:tcPr>
          <w:p w:rsidR="003F3D93" w:rsidRPr="00F7264F" w:rsidRDefault="003F3D93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</w:p>
        </w:tc>
      </w:tr>
      <w:tr w:rsidR="003F3D93" w:rsidRPr="00CC420F" w:rsidTr="003F3D93">
        <w:trPr>
          <w:trHeight w:val="1168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5" w:type="dxa"/>
          </w:tcPr>
          <w:p w:rsidR="003F3D93" w:rsidRPr="00CC420F" w:rsidRDefault="003F3D93" w:rsidP="006B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</w:tr>
      <w:tr w:rsidR="003F3D93" w:rsidRPr="00CC420F">
        <w:trPr>
          <w:trHeight w:val="562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5" w:type="dxa"/>
          </w:tcPr>
          <w:p w:rsidR="003F3D93" w:rsidRPr="00CC420F" w:rsidRDefault="003F3D93" w:rsidP="006B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</w:tr>
      <w:tr w:rsidR="003F3D93" w:rsidRPr="00CC420F">
        <w:trPr>
          <w:trHeight w:val="100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5" w:type="dxa"/>
          </w:tcPr>
          <w:p w:rsidR="003F3D93" w:rsidRPr="00CC420F" w:rsidRDefault="003F3D93" w:rsidP="0036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дисциплин), </w:t>
            </w:r>
          </w:p>
          <w:p w:rsidR="003F3D93" w:rsidRPr="00CC420F" w:rsidRDefault="003F3D93" w:rsidP="0036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CC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6803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5 251</w:t>
            </w:r>
          </w:p>
        </w:tc>
      </w:tr>
      <w:tr w:rsidR="003F3D93" w:rsidRPr="00CC420F" w:rsidTr="003F3D93">
        <w:trPr>
          <w:trHeight w:val="327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5" w:type="dxa"/>
          </w:tcPr>
          <w:p w:rsidR="003F3D93" w:rsidRPr="00CC420F" w:rsidRDefault="003F3D93" w:rsidP="00523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</w:t>
            </w:r>
          </w:p>
        </w:tc>
      </w:tr>
      <w:tr w:rsidR="003F3D93" w:rsidRPr="00CC420F" w:rsidTr="003F3D93">
        <w:trPr>
          <w:trHeight w:val="663"/>
        </w:trPr>
        <w:tc>
          <w:tcPr>
            <w:tcW w:w="720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5" w:type="dxa"/>
          </w:tcPr>
          <w:p w:rsidR="003F3D93" w:rsidRPr="00CC420F" w:rsidRDefault="003F3D93" w:rsidP="00523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 -</w:t>
            </w: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87" w:type="dxa"/>
          </w:tcPr>
          <w:p w:rsidR="003F3D93" w:rsidRPr="00CC420F" w:rsidRDefault="003F3D93" w:rsidP="0059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1,9661</w:t>
            </w:r>
          </w:p>
        </w:tc>
        <w:tc>
          <w:tcPr>
            <w:tcW w:w="1217" w:type="dxa"/>
          </w:tcPr>
          <w:p w:rsidR="003F3D93" w:rsidRPr="004D6709" w:rsidRDefault="003F3D93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6 144</w:t>
            </w:r>
          </w:p>
        </w:tc>
      </w:tr>
    </w:tbl>
    <w:p w:rsidR="00AF2427" w:rsidRPr="00D260E3" w:rsidRDefault="00AF2427" w:rsidP="00B15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942C8A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427" w:rsidRDefault="00AF2427" w:rsidP="00523485">
      <w:pPr>
        <w:rPr>
          <w:rFonts w:ascii="Times New Roman" w:hAnsi="Times New Roman" w:cs="Times New Roman"/>
          <w:sz w:val="28"/>
          <w:szCs w:val="28"/>
        </w:rPr>
      </w:pPr>
    </w:p>
    <w:p w:rsidR="00AF2427" w:rsidRPr="006B4C83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AF2427" w:rsidRPr="006B4C83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D260E3" w:rsidRDefault="00942C8A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6B4C83">
        <w:rPr>
          <w:rFonts w:ascii="Times New Roman" w:hAnsi="Times New Roman" w:cs="Times New Roman"/>
          <w:sz w:val="24"/>
          <w:szCs w:val="24"/>
        </w:rPr>
        <w:t xml:space="preserve"> «ДШИ № </w:t>
      </w:r>
      <w:proofErr w:type="gramStart"/>
      <w:r w:rsidR="00AF2427" w:rsidRPr="006B4C83">
        <w:rPr>
          <w:rFonts w:ascii="Times New Roman" w:hAnsi="Times New Roman" w:cs="Times New Roman"/>
          <w:sz w:val="24"/>
          <w:szCs w:val="24"/>
        </w:rPr>
        <w:t>15»г.Кемерово</w:t>
      </w:r>
      <w:proofErr w:type="gramEnd"/>
    </w:p>
    <w:p w:rsidR="00AF2427" w:rsidRPr="00D260E3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Профессиональные квалификационные группы должностей </w:t>
      </w: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руководителей, специалистов и служащих </w:t>
      </w: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 xml:space="preserve">в сфере культуры, искусства </w:t>
      </w: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773"/>
        <w:gridCol w:w="8"/>
        <w:gridCol w:w="20"/>
        <w:gridCol w:w="1176"/>
        <w:gridCol w:w="7"/>
        <w:gridCol w:w="20"/>
        <w:gridCol w:w="1226"/>
        <w:gridCol w:w="7"/>
        <w:gridCol w:w="13"/>
        <w:gridCol w:w="20"/>
      </w:tblGrid>
      <w:tr w:rsidR="00AF2427" w:rsidRPr="003F3D93">
        <w:tc>
          <w:tcPr>
            <w:tcW w:w="567" w:type="dxa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AF2427" w:rsidRPr="003F3D93" w:rsidRDefault="00AF2427" w:rsidP="008B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01" w:type="dxa"/>
            <w:gridSpan w:val="3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 xml:space="preserve">ставка по </w:t>
            </w:r>
            <w:proofErr w:type="spellStart"/>
            <w:proofErr w:type="gramStart"/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профес-сионально</w:t>
            </w:r>
            <w:proofErr w:type="spellEnd"/>
            <w:proofErr w:type="gramEnd"/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- квалификационной группе,</w:t>
            </w:r>
          </w:p>
          <w:p w:rsidR="00AF2427" w:rsidRPr="003F3D93" w:rsidRDefault="00AF2427" w:rsidP="0071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03" w:type="dxa"/>
            <w:gridSpan w:val="3"/>
          </w:tcPr>
          <w:p w:rsidR="00AF2427" w:rsidRPr="003F3D93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AF2427" w:rsidRPr="003F3D93" w:rsidRDefault="00AF2427" w:rsidP="0024166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66" w:type="dxa"/>
            <w:gridSpan w:val="4"/>
          </w:tcPr>
          <w:p w:rsidR="00AF2427" w:rsidRPr="003F3D93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F2427" w:rsidRPr="003F3D93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(должностной</w:t>
            </w:r>
          </w:p>
          <w:p w:rsidR="00AF2427" w:rsidRPr="003F3D93" w:rsidRDefault="00AF2427" w:rsidP="00241660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оклад),</w:t>
            </w:r>
          </w:p>
          <w:p w:rsidR="00AF2427" w:rsidRPr="003F3D93" w:rsidRDefault="00AF2427" w:rsidP="00717EB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ставка, руб.</w:t>
            </w:r>
          </w:p>
        </w:tc>
      </w:tr>
      <w:tr w:rsidR="00AF2427" w:rsidRPr="003F3D93">
        <w:trPr>
          <w:gridAfter w:val="2"/>
          <w:wAfter w:w="33" w:type="dxa"/>
        </w:trPr>
        <w:tc>
          <w:tcPr>
            <w:tcW w:w="5954" w:type="dxa"/>
            <w:gridSpan w:val="2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781" w:type="dxa"/>
            <w:gridSpan w:val="2"/>
          </w:tcPr>
          <w:p w:rsidR="00AF2427" w:rsidRPr="003F3D93" w:rsidRDefault="003F3D93" w:rsidP="00241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2 460</w:t>
            </w:r>
          </w:p>
        </w:tc>
        <w:tc>
          <w:tcPr>
            <w:tcW w:w="2456" w:type="dxa"/>
            <w:gridSpan w:val="6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3F3D93">
        <w:trPr>
          <w:gridAfter w:val="1"/>
          <w:wAfter w:w="20" w:type="dxa"/>
        </w:trPr>
        <w:tc>
          <w:tcPr>
            <w:tcW w:w="5954" w:type="dxa"/>
            <w:gridSpan w:val="2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81" w:type="dxa"/>
            <w:gridSpan w:val="2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3F3D93" w:rsidTr="003F3D93">
        <w:trPr>
          <w:gridAfter w:val="3"/>
          <w:wAfter w:w="40" w:type="dxa"/>
          <w:trHeight w:val="1401"/>
        </w:trPr>
        <w:tc>
          <w:tcPr>
            <w:tcW w:w="567" w:type="dxa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2427" w:rsidRPr="003F3D93" w:rsidRDefault="00AF2427" w:rsidP="009F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Библиотекарь</w:t>
            </w:r>
          </w:p>
          <w:p w:rsidR="00AF2427" w:rsidRPr="003F3D93" w:rsidRDefault="00AF2427" w:rsidP="0052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- 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</w:t>
            </w:r>
          </w:p>
        </w:tc>
        <w:tc>
          <w:tcPr>
            <w:tcW w:w="1773" w:type="dxa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523485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3F3D93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3 018</w:t>
            </w: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5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3F3D93">
        <w:trPr>
          <w:gridAfter w:val="1"/>
          <w:wAfter w:w="20" w:type="dxa"/>
        </w:trPr>
        <w:tc>
          <w:tcPr>
            <w:tcW w:w="5954" w:type="dxa"/>
            <w:gridSpan w:val="2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81" w:type="dxa"/>
            <w:gridSpan w:val="2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3F3D93" w:rsidTr="003F3D93">
        <w:trPr>
          <w:gridAfter w:val="1"/>
          <w:wAfter w:w="20" w:type="dxa"/>
          <w:trHeight w:val="578"/>
        </w:trPr>
        <w:tc>
          <w:tcPr>
            <w:tcW w:w="567" w:type="dxa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2427" w:rsidRPr="003F3D93" w:rsidRDefault="00AF2427" w:rsidP="005F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администратор</w:t>
            </w:r>
          </w:p>
          <w:p w:rsidR="00AF2427" w:rsidRPr="003F3D93" w:rsidRDefault="00AF2427" w:rsidP="0052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 xml:space="preserve"> - в художественных коллективах</w:t>
            </w:r>
          </w:p>
        </w:tc>
        <w:tc>
          <w:tcPr>
            <w:tcW w:w="1781" w:type="dxa"/>
            <w:gridSpan w:val="2"/>
          </w:tcPr>
          <w:p w:rsidR="00AF2427" w:rsidRPr="003F3D93" w:rsidRDefault="00AF2427" w:rsidP="00241660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66" w:type="dxa"/>
            <w:gridSpan w:val="4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3F3D93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3 690</w:t>
            </w:r>
          </w:p>
        </w:tc>
      </w:tr>
      <w:tr w:rsidR="00AF2427" w:rsidRPr="003F3D93">
        <w:trPr>
          <w:gridAfter w:val="1"/>
          <w:wAfter w:w="20" w:type="dxa"/>
        </w:trPr>
        <w:tc>
          <w:tcPr>
            <w:tcW w:w="567" w:type="dxa"/>
          </w:tcPr>
          <w:p w:rsidR="00AF2427" w:rsidRPr="003F3D93" w:rsidRDefault="00AF2427" w:rsidP="00B1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F2427" w:rsidRPr="003F3D93" w:rsidRDefault="00AF2427" w:rsidP="00B1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Художник-модельер </w:t>
            </w:r>
          </w:p>
          <w:p w:rsidR="00AF2427" w:rsidRPr="003F3D93" w:rsidRDefault="00AF2427" w:rsidP="005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(художественное)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781" w:type="dxa"/>
            <w:gridSpan w:val="2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</w:tcPr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93">
              <w:rPr>
                <w:rFonts w:ascii="Times New Roman" w:hAnsi="Times New Roman" w:cs="Times New Roman"/>
                <w:sz w:val="24"/>
                <w:szCs w:val="24"/>
              </w:rPr>
              <w:t>1,773</w:t>
            </w: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ind w:left="-712" w:firstLine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</w:tcPr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3F3D93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4 362</w:t>
            </w: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7" w:rsidRPr="003F3D93" w:rsidRDefault="00AF2427" w:rsidP="0024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27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D93" w:rsidRPr="00D260E3" w:rsidRDefault="003F3D93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942C8A" w:rsidP="0094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  <w:t>Н.О. Мамзер</w:t>
      </w:r>
    </w:p>
    <w:p w:rsidR="00AF2427" w:rsidRPr="00D260E3" w:rsidRDefault="00AF2427" w:rsidP="00B15EB0">
      <w:pPr>
        <w:jc w:val="right"/>
        <w:rPr>
          <w:sz w:val="28"/>
          <w:szCs w:val="28"/>
        </w:rPr>
      </w:pPr>
    </w:p>
    <w:p w:rsidR="00AF2427" w:rsidRPr="00D260E3" w:rsidRDefault="00AF2427" w:rsidP="00B15EB0">
      <w:pPr>
        <w:jc w:val="right"/>
        <w:rPr>
          <w:sz w:val="28"/>
          <w:szCs w:val="28"/>
        </w:rPr>
      </w:pPr>
    </w:p>
    <w:p w:rsidR="00AF2427" w:rsidRPr="00D260E3" w:rsidRDefault="00AF2427" w:rsidP="00B15EB0">
      <w:pPr>
        <w:jc w:val="right"/>
        <w:rPr>
          <w:sz w:val="28"/>
          <w:szCs w:val="28"/>
        </w:rPr>
      </w:pPr>
    </w:p>
    <w:p w:rsidR="00AF2427" w:rsidRDefault="00AF2427" w:rsidP="00523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D93" w:rsidRDefault="003F3D9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4B2" w:rsidRDefault="00D554B2" w:rsidP="0052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427" w:rsidRPr="006B4C83" w:rsidRDefault="00AF2427" w:rsidP="005234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AF2427" w:rsidRPr="006B4C83" w:rsidRDefault="00AF2427" w:rsidP="0052348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AF2427" w:rsidRPr="00D260E3" w:rsidRDefault="00942C8A" w:rsidP="00523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МАОУДО</w:t>
      </w:r>
      <w:r w:rsidR="00AF2427" w:rsidRPr="006B4C83">
        <w:rPr>
          <w:rFonts w:ascii="Times New Roman" w:hAnsi="Times New Roman" w:cs="Times New Roman"/>
          <w:sz w:val="24"/>
          <w:szCs w:val="24"/>
        </w:rPr>
        <w:t xml:space="preserve"> «ДШИ № </w:t>
      </w:r>
      <w:proofErr w:type="gramStart"/>
      <w:r w:rsidR="00AF2427" w:rsidRPr="006B4C83">
        <w:rPr>
          <w:rFonts w:ascii="Times New Roman" w:hAnsi="Times New Roman" w:cs="Times New Roman"/>
          <w:sz w:val="24"/>
          <w:szCs w:val="24"/>
        </w:rPr>
        <w:t>15»г.Кемерово</w:t>
      </w:r>
      <w:proofErr w:type="gramEnd"/>
    </w:p>
    <w:p w:rsidR="00AF2427" w:rsidRPr="00D260E3" w:rsidRDefault="00AF2427" w:rsidP="00523485">
      <w:pPr>
        <w:jc w:val="right"/>
        <w:rPr>
          <w:sz w:val="28"/>
          <w:szCs w:val="28"/>
        </w:rPr>
      </w:pPr>
    </w:p>
    <w:p w:rsidR="00AF2427" w:rsidRPr="00D260E3" w:rsidRDefault="00AF2427" w:rsidP="003409C6">
      <w:pPr>
        <w:jc w:val="center"/>
        <w:outlineLvl w:val="0"/>
        <w:rPr>
          <w:sz w:val="28"/>
          <w:szCs w:val="28"/>
        </w:rPr>
      </w:pPr>
    </w:p>
    <w:p w:rsidR="00AF2427" w:rsidRPr="00D260E3" w:rsidRDefault="00AF2427" w:rsidP="003409C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</w:p>
    <w:p w:rsidR="00AF2427" w:rsidRPr="00D260E3" w:rsidRDefault="00AF2427" w:rsidP="00340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b/>
          <w:bCs/>
          <w:sz w:val="28"/>
          <w:szCs w:val="28"/>
        </w:rPr>
        <w:t>профессий рабочих</w:t>
      </w:r>
    </w:p>
    <w:p w:rsidR="00AF2427" w:rsidRPr="00D260E3" w:rsidRDefault="00AF2427" w:rsidP="003409C6">
      <w:pPr>
        <w:jc w:val="both"/>
        <w:rPr>
          <w:sz w:val="28"/>
          <w:szCs w:val="28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508"/>
        <w:gridCol w:w="1620"/>
        <w:gridCol w:w="1358"/>
        <w:gridCol w:w="1261"/>
      </w:tblGrid>
      <w:tr w:rsidR="00AF2427" w:rsidRPr="00BC4B6A" w:rsidTr="00BC4B6A">
        <w:tc>
          <w:tcPr>
            <w:tcW w:w="498" w:type="dxa"/>
          </w:tcPr>
          <w:p w:rsidR="00AF2427" w:rsidRPr="00BC4B6A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08" w:type="dxa"/>
            <w:vAlign w:val="center"/>
          </w:tcPr>
          <w:p w:rsidR="00AF2427" w:rsidRPr="00BC4B6A" w:rsidRDefault="00AF2427" w:rsidP="00F3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620" w:type="dxa"/>
          </w:tcPr>
          <w:p w:rsidR="00AF2427" w:rsidRPr="00BC4B6A" w:rsidRDefault="00AF2427" w:rsidP="00E3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Оклад, ставка по </w:t>
            </w:r>
            <w:proofErr w:type="spellStart"/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профес-сионально</w:t>
            </w:r>
            <w:proofErr w:type="spellEnd"/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- квалификационной группе, рублей</w:t>
            </w:r>
          </w:p>
        </w:tc>
        <w:tc>
          <w:tcPr>
            <w:tcW w:w="1358" w:type="dxa"/>
          </w:tcPr>
          <w:p w:rsidR="00AF2427" w:rsidRPr="00BC4B6A" w:rsidRDefault="00AF2427" w:rsidP="003F7B79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61" w:type="dxa"/>
          </w:tcPr>
          <w:p w:rsidR="00AF2427" w:rsidRPr="00BC4B6A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AF2427" w:rsidRPr="00BC4B6A" w:rsidRDefault="00AF2427" w:rsidP="00E36ECE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ставка, </w:t>
            </w:r>
          </w:p>
          <w:p w:rsidR="00AF2427" w:rsidRPr="00BC4B6A" w:rsidRDefault="00AF2427" w:rsidP="00F333F7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AF2427" w:rsidRPr="00BC4B6A" w:rsidTr="00BC4B6A">
        <w:tc>
          <w:tcPr>
            <w:tcW w:w="49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</w:t>
            </w:r>
          </w:p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первого уровня</w:t>
            </w:r>
          </w:p>
        </w:tc>
        <w:tc>
          <w:tcPr>
            <w:tcW w:w="1620" w:type="dxa"/>
          </w:tcPr>
          <w:p w:rsidR="00AF2427" w:rsidRPr="00BC4B6A" w:rsidRDefault="00BC4B6A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2 237</w:t>
            </w:r>
          </w:p>
        </w:tc>
        <w:tc>
          <w:tcPr>
            <w:tcW w:w="135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B6A" w:rsidRPr="00BC4B6A" w:rsidTr="00BC4B6A">
        <w:tc>
          <w:tcPr>
            <w:tcW w:w="498" w:type="dxa"/>
          </w:tcPr>
          <w:p w:rsidR="00BC4B6A" w:rsidRPr="00EA4709" w:rsidRDefault="00BC4B6A" w:rsidP="00BC4B6A">
            <w:pPr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BC4B6A" w:rsidRPr="00EA4709" w:rsidRDefault="00BC4B6A" w:rsidP="004505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1 разряда работ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Единым тарифно-квалификационным справочником работ и профессий рабочих (в том числе: гардеробщик, дворник, садовник, истопник, курьер, лифтер, подсобный (транспортный) рабочий, уборщик служебных помещений и др.</w:t>
            </w:r>
          </w:p>
        </w:tc>
        <w:tc>
          <w:tcPr>
            <w:tcW w:w="1620" w:type="dxa"/>
          </w:tcPr>
          <w:p w:rsidR="00BC4B6A" w:rsidRPr="00EA4709" w:rsidRDefault="00BC4B6A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</w:tcPr>
          <w:p w:rsidR="00BC4B6A" w:rsidRPr="00EA4709" w:rsidRDefault="00BC4B6A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BC4B6A" w:rsidRPr="00EA4709" w:rsidRDefault="00BC4B6A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</w:tr>
      <w:tr w:rsidR="00BC4B6A" w:rsidRPr="00BC4B6A" w:rsidTr="00BC4B6A">
        <w:tc>
          <w:tcPr>
            <w:tcW w:w="498" w:type="dxa"/>
          </w:tcPr>
          <w:p w:rsidR="00BC4B6A" w:rsidRPr="00BC4B6A" w:rsidRDefault="00BC4B6A" w:rsidP="00BC4B6A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C4B6A" w:rsidRPr="00BC4B6A" w:rsidRDefault="00BC4B6A" w:rsidP="00C8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</w:t>
            </w: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разряда  </w:t>
            </w: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 (в том числе: уборщик производственных помещений, сторож, рабочий по комплексному обслуживанию зданий)</w:t>
            </w:r>
          </w:p>
        </w:tc>
        <w:tc>
          <w:tcPr>
            <w:tcW w:w="1620" w:type="dxa"/>
          </w:tcPr>
          <w:p w:rsidR="00BC4B6A" w:rsidRPr="00BC4B6A" w:rsidRDefault="00BC4B6A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BC4B6A" w:rsidRPr="00EA4709" w:rsidRDefault="00BC4B6A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61" w:type="dxa"/>
          </w:tcPr>
          <w:p w:rsidR="00BC4B6A" w:rsidRPr="00EA4709" w:rsidRDefault="00BC4B6A" w:rsidP="00450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</w:tr>
      <w:tr w:rsidR="00AF2427" w:rsidRPr="00BC4B6A" w:rsidTr="00BC4B6A">
        <w:tc>
          <w:tcPr>
            <w:tcW w:w="49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620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460</w:t>
            </w:r>
          </w:p>
        </w:tc>
        <w:tc>
          <w:tcPr>
            <w:tcW w:w="1358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C4B6A" w:rsidTr="00BC4B6A">
        <w:tc>
          <w:tcPr>
            <w:tcW w:w="498" w:type="dxa"/>
          </w:tcPr>
          <w:p w:rsidR="00AF2427" w:rsidRPr="00BC4B6A" w:rsidRDefault="00AF2427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F2427" w:rsidRPr="00BC4B6A" w:rsidRDefault="00AF2427" w:rsidP="003F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20" w:type="dxa"/>
          </w:tcPr>
          <w:p w:rsidR="00AF2427" w:rsidRPr="00BC4B6A" w:rsidRDefault="00AF2427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F2427" w:rsidRPr="00BC4B6A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F2427" w:rsidRPr="00BC4B6A" w:rsidRDefault="00AF2427" w:rsidP="003F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7" w:rsidRPr="00BC4B6A" w:rsidTr="00BC4B6A">
        <w:tc>
          <w:tcPr>
            <w:tcW w:w="498" w:type="dxa"/>
          </w:tcPr>
          <w:p w:rsidR="00AF2427" w:rsidRPr="00BC4B6A" w:rsidRDefault="00AF2427" w:rsidP="00F2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AF2427" w:rsidRPr="00BC4B6A" w:rsidRDefault="00AF2427" w:rsidP="00C82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Настройщик</w:t>
            </w:r>
            <w:r w:rsidR="00BC4B6A">
              <w:rPr>
                <w:rFonts w:ascii="Times New Roman" w:hAnsi="Times New Roman" w:cs="Times New Roman"/>
                <w:sz w:val="24"/>
                <w:szCs w:val="24"/>
              </w:rPr>
              <w:t xml:space="preserve"> пианино и роялей</w:t>
            </w:r>
          </w:p>
        </w:tc>
        <w:tc>
          <w:tcPr>
            <w:tcW w:w="1620" w:type="dxa"/>
          </w:tcPr>
          <w:p w:rsidR="00AF2427" w:rsidRPr="00BC4B6A" w:rsidRDefault="00AF2427" w:rsidP="003F7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F2427" w:rsidRPr="00BC4B6A" w:rsidRDefault="00AF2427" w:rsidP="00F2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1,773</w:t>
            </w:r>
          </w:p>
        </w:tc>
        <w:tc>
          <w:tcPr>
            <w:tcW w:w="1261" w:type="dxa"/>
          </w:tcPr>
          <w:p w:rsidR="00AF2427" w:rsidRPr="00BC4B6A" w:rsidRDefault="00AF2427" w:rsidP="00BC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4B6A"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</w:tc>
      </w:tr>
    </w:tbl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427" w:rsidRPr="00D260E3" w:rsidRDefault="00AF2427" w:rsidP="00B15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5C5" w:rsidRDefault="00942C8A" w:rsidP="00C8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</w:t>
      </w:r>
      <w:r w:rsidR="00AF2427">
        <w:rPr>
          <w:rFonts w:ascii="Times New Roman" w:hAnsi="Times New Roman" w:cs="Times New Roman"/>
          <w:sz w:val="28"/>
          <w:szCs w:val="28"/>
        </w:rPr>
        <w:t xml:space="preserve"> «ДШИ № 15»</w:t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427">
        <w:rPr>
          <w:rFonts w:ascii="Times New Roman" w:hAnsi="Times New Roman" w:cs="Times New Roman"/>
          <w:sz w:val="28"/>
          <w:szCs w:val="28"/>
        </w:rPr>
        <w:t>Н.О. Мамзер</w:t>
      </w:r>
    </w:p>
    <w:p w:rsidR="004A75C5" w:rsidRDefault="004A75C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5C5" w:rsidRDefault="004A75C5" w:rsidP="004A75C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A75C5" w:rsidRPr="006B4C83" w:rsidRDefault="004A75C5" w:rsidP="004A75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A75C5" w:rsidRPr="006B4C83" w:rsidRDefault="004A75C5" w:rsidP="004A75C5">
      <w:pPr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4A75C5" w:rsidRPr="00D260E3" w:rsidRDefault="004A75C5" w:rsidP="004A75C5">
      <w:pPr>
        <w:jc w:val="right"/>
        <w:rPr>
          <w:rFonts w:ascii="Times New Roman" w:hAnsi="Times New Roman" w:cs="Times New Roman"/>
          <w:sz w:val="28"/>
          <w:szCs w:val="28"/>
        </w:rPr>
      </w:pPr>
      <w:r w:rsidRPr="006B4C83">
        <w:rPr>
          <w:rFonts w:ascii="Times New Roman" w:hAnsi="Times New Roman" w:cs="Times New Roman"/>
          <w:sz w:val="24"/>
          <w:szCs w:val="24"/>
        </w:rPr>
        <w:t>МАОУДО «ДШИ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83">
        <w:rPr>
          <w:rFonts w:ascii="Times New Roman" w:hAnsi="Times New Roman" w:cs="Times New Roman"/>
          <w:sz w:val="24"/>
          <w:szCs w:val="24"/>
        </w:rPr>
        <w:t>Кемерово</w:t>
      </w:r>
    </w:p>
    <w:p w:rsidR="004A75C5" w:rsidRPr="00D260E3" w:rsidRDefault="004A75C5" w:rsidP="004A75C5">
      <w:pPr>
        <w:jc w:val="right"/>
        <w:rPr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center"/>
      </w:pP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3">
        <w:rPr>
          <w:rFonts w:ascii="Times New Roman" w:hAnsi="Times New Roman" w:cs="Times New Roman"/>
          <w:b/>
          <w:sz w:val="28"/>
          <w:szCs w:val="28"/>
        </w:rPr>
        <w:t xml:space="preserve">проведения тарификации работников 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Тарификация осуществляется на основе требований к профессиональной</w:t>
      </w:r>
    </w:p>
    <w:p w:rsidR="004A75C5" w:rsidRPr="00D260E3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0E3">
        <w:rPr>
          <w:rFonts w:ascii="Times New Roman" w:hAnsi="Times New Roman" w:cs="Times New Roman"/>
          <w:sz w:val="28"/>
          <w:szCs w:val="28"/>
        </w:rPr>
        <w:t>подготовке  и</w:t>
      </w:r>
      <w:proofErr w:type="gramEnd"/>
      <w:r w:rsidRPr="00D260E3">
        <w:rPr>
          <w:rFonts w:ascii="Times New Roman" w:hAnsi="Times New Roman" w:cs="Times New Roman"/>
          <w:sz w:val="28"/>
          <w:szCs w:val="28"/>
        </w:rPr>
        <w:t xml:space="preserve"> уровню квалификации,</w:t>
      </w:r>
      <w:r w:rsidR="0035672A">
        <w:rPr>
          <w:rFonts w:ascii="Times New Roman" w:hAnsi="Times New Roman" w:cs="Times New Roman"/>
          <w:sz w:val="28"/>
          <w:szCs w:val="28"/>
        </w:rPr>
        <w:t xml:space="preserve"> изложенных в приложениях  №№1-4</w:t>
      </w:r>
      <w:r w:rsidRPr="00D260E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Для проведения работы по определению размеров окладов (должностных окладов), ставок заработной платы специалистов, служащих и рабочих, а также размеров выплат за непрерывный стаж работы приказом руководителя создается постоянно действующая тарификационная комиссия в составе </w:t>
      </w:r>
      <w:r w:rsidR="0035672A">
        <w:rPr>
          <w:rFonts w:ascii="Times New Roman" w:hAnsi="Times New Roman" w:cs="Times New Roman"/>
          <w:sz w:val="28"/>
          <w:szCs w:val="28"/>
        </w:rPr>
        <w:t>заместителя директора по УВР, заместителя директора по АХР, специалиста по кадрам,</w:t>
      </w:r>
      <w:r w:rsidRPr="00D260E3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35672A">
        <w:rPr>
          <w:rFonts w:ascii="Times New Roman" w:hAnsi="Times New Roman" w:cs="Times New Roman"/>
          <w:sz w:val="28"/>
          <w:szCs w:val="28"/>
        </w:rPr>
        <w:t>коллегиального</w:t>
      </w:r>
      <w:r w:rsidRPr="00D260E3">
        <w:rPr>
          <w:rFonts w:ascii="Times New Roman" w:hAnsi="Times New Roman" w:cs="Times New Roman"/>
          <w:sz w:val="28"/>
          <w:szCs w:val="28"/>
        </w:rPr>
        <w:t xml:space="preserve"> органа работников, а также других лиц, привлекаемых руководителем учреждения к работе по тарификации.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Председателем тарификационной комиссии является руководитель учреждения или назначенный им заместитель руковод</w:t>
      </w:r>
      <w:r w:rsidRPr="00D260E3">
        <w:rPr>
          <w:rFonts w:ascii="Times New Roman" w:hAnsi="Times New Roman" w:cs="Times New Roman"/>
          <w:sz w:val="28"/>
          <w:szCs w:val="28"/>
        </w:rPr>
        <w:t>и</w:t>
      </w:r>
      <w:r w:rsidRPr="00D260E3">
        <w:rPr>
          <w:rFonts w:ascii="Times New Roman" w:hAnsi="Times New Roman" w:cs="Times New Roman"/>
          <w:sz w:val="28"/>
          <w:szCs w:val="28"/>
        </w:rPr>
        <w:t>теля.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2.Тарификационная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актами. Результаты работы комиссии отражаются в тарификационных списках. Тарификационная комиссия оформляет результаты своей работы протоколом или любыми другими документами.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3.Порядок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4A75C5" w:rsidRPr="00D260E3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Тарификационный список составляется ежегодно по состоянию на 1 с</w:t>
      </w:r>
      <w:r>
        <w:rPr>
          <w:rFonts w:ascii="Times New Roman" w:hAnsi="Times New Roman" w:cs="Times New Roman"/>
          <w:sz w:val="28"/>
          <w:szCs w:val="28"/>
        </w:rPr>
        <w:t xml:space="preserve">ентября. </w:t>
      </w:r>
      <w:r w:rsidRPr="00D260E3">
        <w:rPr>
          <w:rFonts w:ascii="Times New Roman" w:hAnsi="Times New Roman" w:cs="Times New Roman"/>
          <w:sz w:val="28"/>
          <w:szCs w:val="28"/>
        </w:rPr>
        <w:tab/>
        <w:t>Тарификация педагогических работников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D260E3">
        <w:rPr>
          <w:rFonts w:ascii="Times New Roman" w:hAnsi="Times New Roman" w:cs="Times New Roman"/>
          <w:sz w:val="28"/>
          <w:szCs w:val="28"/>
        </w:rPr>
        <w:t xml:space="preserve"> культуры проводится по форме тарификационн</w:t>
      </w:r>
      <w:r>
        <w:rPr>
          <w:rFonts w:ascii="Times New Roman" w:hAnsi="Times New Roman" w:cs="Times New Roman"/>
          <w:sz w:val="28"/>
          <w:szCs w:val="28"/>
        </w:rPr>
        <w:t>ого списка № 1</w:t>
      </w:r>
      <w:r w:rsidR="0035672A">
        <w:rPr>
          <w:rFonts w:ascii="Times New Roman" w:hAnsi="Times New Roman" w:cs="Times New Roman"/>
          <w:sz w:val="28"/>
          <w:szCs w:val="28"/>
        </w:rPr>
        <w:t xml:space="preserve"> (форма №1). </w:t>
      </w:r>
    </w:p>
    <w:p w:rsidR="004A75C5" w:rsidRPr="00D260E3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ab/>
        <w:t xml:space="preserve">Тарификация других работников учреждений проводится по форме тарификационного </w:t>
      </w:r>
      <w:r w:rsidR="0035672A">
        <w:rPr>
          <w:rFonts w:ascii="Times New Roman" w:hAnsi="Times New Roman" w:cs="Times New Roman"/>
          <w:sz w:val="28"/>
          <w:szCs w:val="28"/>
        </w:rPr>
        <w:t>списка № 3 (форма №3).</w:t>
      </w:r>
      <w:bookmarkStart w:id="0" w:name="_GoBack"/>
      <w:bookmarkEnd w:id="0"/>
    </w:p>
    <w:p w:rsidR="004A75C5" w:rsidRPr="00D260E3" w:rsidRDefault="004A75C5" w:rsidP="004A75C5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Тарификационный список 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штатного расписания учреждения.</w:t>
      </w:r>
    </w:p>
    <w:p w:rsidR="004A75C5" w:rsidRPr="00D260E3" w:rsidRDefault="004A75C5" w:rsidP="004A75C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4.Вакантные должности (профессии рабочих) отражаются в тех</w:t>
      </w:r>
    </w:p>
    <w:p w:rsidR="004A75C5" w:rsidRPr="00D260E3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где они имеются. В тарификационных списках месячный фонд заработной платы по вакантным должностям (профессиям) рассчитывается исходя из средних должностных окладов по соответствующей ПКГ и средних размеров надбавок за продолжительность непрерывной работы по соответствующим должностям (профессиям рабочих).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5.Если стаж работы, дающий право на установление выплаты за непрерывный стаж работы в Учреждениях, в течение предстоящего года у </w:t>
      </w:r>
      <w:r w:rsidRPr="00D260E3">
        <w:rPr>
          <w:rFonts w:ascii="Times New Roman" w:hAnsi="Times New Roman" w:cs="Times New Roman"/>
          <w:sz w:val="28"/>
          <w:szCs w:val="28"/>
        </w:rPr>
        <w:lastRenderedPageBreak/>
        <w:t>работника меняется, то при тарификации его стаж следует указать двумя строками: на момент тарификации и на дату изменения стажа.</w:t>
      </w:r>
    </w:p>
    <w:p w:rsidR="004A75C5" w:rsidRPr="00D260E3" w:rsidRDefault="004A75C5" w:rsidP="004A75C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6.В формах тарифик</w:t>
      </w:r>
      <w:r>
        <w:rPr>
          <w:rFonts w:ascii="Times New Roman" w:hAnsi="Times New Roman" w:cs="Times New Roman"/>
          <w:sz w:val="28"/>
          <w:szCs w:val="28"/>
        </w:rPr>
        <w:t xml:space="preserve">ационного списка №№1, </w:t>
      </w:r>
      <w:r w:rsidRPr="00D260E3">
        <w:rPr>
          <w:rFonts w:ascii="Times New Roman" w:hAnsi="Times New Roman" w:cs="Times New Roman"/>
          <w:sz w:val="28"/>
          <w:szCs w:val="28"/>
        </w:rPr>
        <w:t xml:space="preserve">3 не отражаются выплаты </w:t>
      </w:r>
      <w:proofErr w:type="gramStart"/>
      <w:r w:rsidRPr="00D260E3">
        <w:rPr>
          <w:rFonts w:ascii="Times New Roman" w:hAnsi="Times New Roman" w:cs="Times New Roman"/>
          <w:sz w:val="28"/>
          <w:szCs w:val="28"/>
        </w:rPr>
        <w:t>за условия</w:t>
      </w:r>
      <w:proofErr w:type="gramEnd"/>
      <w:r w:rsidRPr="00D260E3">
        <w:rPr>
          <w:rFonts w:ascii="Times New Roman" w:hAnsi="Times New Roman" w:cs="Times New Roman"/>
          <w:sz w:val="28"/>
          <w:szCs w:val="28"/>
        </w:rPr>
        <w:t xml:space="preserve"> отклоняющиеся от нормальных, надбавки стимулирующего характера (за исключением стимулирующей надбавки за выслугу лет), районный коэффициент и т.д. </w:t>
      </w:r>
    </w:p>
    <w:p w:rsidR="004A75C5" w:rsidRPr="00D260E3" w:rsidRDefault="004A75C5" w:rsidP="004A75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Форма № 1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ПЕДАГОГИЧЕСКИХ РАБОТНИКОВ УЧРЕЖДЕНИЙ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ДОПОЛНИТЕЛЬНОГО ОБРАЗОВАНИЯ КУЛЬТУРЫ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НА ____ УЧЕБНЫЙ ГОД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(полное наименование учреждения и а</w:t>
      </w:r>
      <w:r w:rsidRPr="00D260E3">
        <w:rPr>
          <w:rFonts w:ascii="Times New Roman" w:hAnsi="Times New Roman" w:cs="Times New Roman"/>
          <w:sz w:val="28"/>
          <w:szCs w:val="28"/>
        </w:rPr>
        <w:t>д</w:t>
      </w:r>
      <w:r w:rsidRPr="00D260E3">
        <w:rPr>
          <w:rFonts w:ascii="Times New Roman" w:hAnsi="Times New Roman" w:cs="Times New Roman"/>
          <w:sz w:val="28"/>
          <w:szCs w:val="28"/>
        </w:rPr>
        <w:t>рес)</w:t>
      </w:r>
    </w:p>
    <w:p w:rsidR="004A75C5" w:rsidRPr="00D260E3" w:rsidRDefault="004A75C5" w:rsidP="004A75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843"/>
        <w:gridCol w:w="2126"/>
        <w:gridCol w:w="1984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лия,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тельного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ученой  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степени 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или звания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Номер докуме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об образовании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Стаж 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начало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учебного года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(число лет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и месяцев)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430"/>
        <w:gridCol w:w="1485"/>
        <w:gridCol w:w="1350"/>
        <w:gridCol w:w="1350"/>
        <w:gridCol w:w="1215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лиф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онный ур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вень (КУ по ПКГ)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Оклад (ста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ка)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в зависимости от квалификационн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го уровня по ПКГ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080"/>
        <w:gridCol w:w="1080"/>
        <w:gridCol w:w="1215"/>
        <w:gridCol w:w="1080"/>
        <w:gridCol w:w="1350"/>
        <w:gridCol w:w="1215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часов работы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концерт-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мейстера</w:t>
            </w:r>
            <w:proofErr w:type="spellEnd"/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литература,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сольфеджио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Хор, оркестр,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ансамбль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890"/>
        <w:gridCol w:w="1485"/>
        <w:gridCol w:w="1350"/>
        <w:gridCol w:w="1620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станковая и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прикладная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Скульпт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искусств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выбору 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992"/>
        <w:gridCol w:w="992"/>
        <w:gridCol w:w="1276"/>
        <w:gridCol w:w="850"/>
        <w:gridCol w:w="993"/>
        <w:gridCol w:w="1134"/>
        <w:gridCol w:w="850"/>
        <w:gridCol w:w="850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хореографии,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театра,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искусства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народного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творчества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отделение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дисциплины,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декоративно-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художественное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оформление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(ДХО)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отделение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Классич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шие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Млад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851"/>
        <w:gridCol w:w="992"/>
        <w:gridCol w:w="1134"/>
        <w:gridCol w:w="992"/>
        <w:gridCol w:w="851"/>
        <w:gridCol w:w="1134"/>
        <w:gridCol w:w="1134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предметам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ный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Джазовый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танец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Танцы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родной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Танцы  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отечестве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ка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реперту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Млад-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Стар-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br/>
              <w:t>кла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Окончание таблицы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649"/>
        <w:gridCol w:w="1153"/>
        <w:gridCol w:w="1153"/>
        <w:gridCol w:w="1275"/>
        <w:gridCol w:w="1843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З/плата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Высл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лата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брет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ческой 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лит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 xml:space="preserve">ра- 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туры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br/>
              <w:t>классы</w:t>
            </w: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Стаж непр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рывной раб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5C5" w:rsidRPr="00D260E3" w:rsidRDefault="004A75C5" w:rsidP="00255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- При составлении тарификации музыкальных школ должны </w:t>
      </w:r>
      <w:proofErr w:type="gramStart"/>
      <w:r w:rsidRPr="00D260E3">
        <w:rPr>
          <w:rFonts w:ascii="Times New Roman" w:hAnsi="Times New Roman" w:cs="Times New Roman"/>
          <w:sz w:val="28"/>
          <w:szCs w:val="28"/>
        </w:rPr>
        <w:t>присутств</w:t>
      </w:r>
      <w:r w:rsidRPr="00D260E3">
        <w:rPr>
          <w:rFonts w:ascii="Times New Roman" w:hAnsi="Times New Roman" w:cs="Times New Roman"/>
          <w:sz w:val="28"/>
          <w:szCs w:val="28"/>
        </w:rPr>
        <w:t>о</w:t>
      </w:r>
      <w:r w:rsidRPr="00D260E3">
        <w:rPr>
          <w:rFonts w:ascii="Times New Roman" w:hAnsi="Times New Roman" w:cs="Times New Roman"/>
          <w:sz w:val="28"/>
          <w:szCs w:val="28"/>
        </w:rPr>
        <w:t>вать  сл</w:t>
      </w:r>
      <w:r w:rsidRPr="00D260E3">
        <w:rPr>
          <w:rFonts w:ascii="Times New Roman" w:hAnsi="Times New Roman" w:cs="Times New Roman"/>
          <w:sz w:val="28"/>
          <w:szCs w:val="28"/>
        </w:rPr>
        <w:t>е</w:t>
      </w:r>
      <w:r w:rsidRPr="00D260E3">
        <w:rPr>
          <w:rFonts w:ascii="Times New Roman" w:hAnsi="Times New Roman" w:cs="Times New Roman"/>
          <w:sz w:val="28"/>
          <w:szCs w:val="28"/>
        </w:rPr>
        <w:t>дующие</w:t>
      </w:r>
      <w:proofErr w:type="gramEnd"/>
      <w:r w:rsidRPr="00D260E3">
        <w:rPr>
          <w:rFonts w:ascii="Times New Roman" w:hAnsi="Times New Roman" w:cs="Times New Roman"/>
          <w:sz w:val="28"/>
          <w:szCs w:val="28"/>
        </w:rPr>
        <w:t xml:space="preserve"> графы: с 1 по 19, с 47 по 56.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- При составлении тарификации художественных школ должны присутств</w:t>
      </w:r>
      <w:r w:rsidRPr="00D260E3">
        <w:rPr>
          <w:rFonts w:ascii="Times New Roman" w:hAnsi="Times New Roman" w:cs="Times New Roman"/>
          <w:sz w:val="28"/>
          <w:szCs w:val="28"/>
        </w:rPr>
        <w:t>о</w:t>
      </w:r>
      <w:r w:rsidRPr="00D260E3">
        <w:rPr>
          <w:rFonts w:ascii="Times New Roman" w:hAnsi="Times New Roman" w:cs="Times New Roman"/>
          <w:sz w:val="28"/>
          <w:szCs w:val="28"/>
        </w:rPr>
        <w:t>вать следующие графы: с 1 по 8, с 20 по 25, с 47 по 48.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- При составлении тарификации школ искусств должны присутствовать сл</w:t>
      </w:r>
      <w:r w:rsidRPr="00D260E3">
        <w:rPr>
          <w:rFonts w:ascii="Times New Roman" w:hAnsi="Times New Roman" w:cs="Times New Roman"/>
          <w:sz w:val="28"/>
          <w:szCs w:val="28"/>
        </w:rPr>
        <w:t>е</w:t>
      </w:r>
      <w:r w:rsidRPr="00D260E3">
        <w:rPr>
          <w:rFonts w:ascii="Times New Roman" w:hAnsi="Times New Roman" w:cs="Times New Roman"/>
          <w:sz w:val="28"/>
          <w:szCs w:val="28"/>
        </w:rPr>
        <w:t>дующие графы: с 1 по 19, с 26 по 33, с 47 по 48.</w:t>
      </w:r>
    </w:p>
    <w:p w:rsidR="004A75C5" w:rsidRPr="00D260E3" w:rsidRDefault="004A75C5" w:rsidP="004A7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- При составлении тарификации школы танца должны присутствовать след</w:t>
      </w:r>
      <w:r w:rsidRPr="00D260E3">
        <w:rPr>
          <w:rFonts w:ascii="Times New Roman" w:hAnsi="Times New Roman" w:cs="Times New Roman"/>
          <w:sz w:val="28"/>
          <w:szCs w:val="28"/>
        </w:rPr>
        <w:t>у</w:t>
      </w:r>
      <w:r w:rsidRPr="00D260E3">
        <w:rPr>
          <w:rFonts w:ascii="Times New Roman" w:hAnsi="Times New Roman" w:cs="Times New Roman"/>
          <w:sz w:val="28"/>
          <w:szCs w:val="28"/>
        </w:rPr>
        <w:t>ющие графы: с 1 по 8, с 18 по 19, с 28 по 29, с 34 по 56.</w:t>
      </w: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Подписи: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Руководитель учреждения ______________________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Главный бухгалтер ____________________________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Ответственный за составление тариф</w:t>
      </w:r>
      <w:r w:rsidRPr="00D260E3">
        <w:rPr>
          <w:rFonts w:ascii="Times New Roman" w:hAnsi="Times New Roman" w:cs="Times New Roman"/>
          <w:sz w:val="28"/>
          <w:szCs w:val="28"/>
        </w:rPr>
        <w:t>и</w:t>
      </w:r>
      <w:r w:rsidRPr="00D260E3">
        <w:rPr>
          <w:rFonts w:ascii="Times New Roman" w:hAnsi="Times New Roman" w:cs="Times New Roman"/>
          <w:sz w:val="28"/>
          <w:szCs w:val="28"/>
        </w:rPr>
        <w:t>кационного списка_______________</w:t>
      </w: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75C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ConsPlusNormal"/>
        <w:widowControl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75C5" w:rsidRPr="00D260E3" w:rsidRDefault="004A75C5" w:rsidP="004A75C5">
      <w:pPr>
        <w:pStyle w:val="ConsPlusNormal"/>
        <w:widowControl/>
        <w:ind w:firstLine="4500"/>
        <w:jc w:val="center"/>
        <w:outlineLvl w:val="1"/>
      </w:pPr>
      <w:r w:rsidRPr="00D260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Форма № 3</w:t>
      </w:r>
    </w:p>
    <w:p w:rsidR="004A75C5" w:rsidRPr="00D260E3" w:rsidRDefault="004A75C5" w:rsidP="004A75C5">
      <w:pPr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A75C5" w:rsidRPr="00D260E3" w:rsidRDefault="004A75C5" w:rsidP="004A75C5"/>
    <w:p w:rsidR="004A75C5" w:rsidRPr="00D260E3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>Тарификационный список работников</w:t>
      </w:r>
    </w:p>
    <w:p w:rsidR="004A75C5" w:rsidRPr="00D260E3" w:rsidRDefault="004A75C5" w:rsidP="004A75C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A75C5" w:rsidRPr="00D260E3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>(полное наименование учреждения)</w:t>
      </w:r>
    </w:p>
    <w:p w:rsidR="004A75C5" w:rsidRPr="00D260E3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>по состоянию на ________________________________г.</w:t>
      </w:r>
    </w:p>
    <w:p w:rsidR="004A75C5" w:rsidRPr="00D260E3" w:rsidRDefault="004A75C5" w:rsidP="004A75C5">
      <w:pPr>
        <w:jc w:val="center"/>
        <w:rPr>
          <w:rFonts w:ascii="Times New Roman" w:hAnsi="Times New Roman"/>
          <w:sz w:val="28"/>
          <w:szCs w:val="28"/>
        </w:rPr>
      </w:pPr>
      <w:r w:rsidRPr="00D260E3">
        <w:rPr>
          <w:rFonts w:ascii="Times New Roman" w:hAnsi="Times New Roman"/>
          <w:sz w:val="28"/>
          <w:szCs w:val="28"/>
        </w:rPr>
        <w:t>должностей служащих, в том числе руководителей структурных подраздел</w:t>
      </w:r>
      <w:r w:rsidRPr="00D260E3">
        <w:rPr>
          <w:rFonts w:ascii="Times New Roman" w:hAnsi="Times New Roman"/>
          <w:sz w:val="28"/>
          <w:szCs w:val="28"/>
        </w:rPr>
        <w:t>е</w:t>
      </w:r>
      <w:r w:rsidRPr="00D260E3">
        <w:rPr>
          <w:rFonts w:ascii="Times New Roman" w:hAnsi="Times New Roman"/>
          <w:sz w:val="28"/>
          <w:szCs w:val="28"/>
        </w:rPr>
        <w:t>ний и их заместителей и профессии рабочих</w:t>
      </w:r>
    </w:p>
    <w:p w:rsidR="004A75C5" w:rsidRPr="00D260E3" w:rsidRDefault="004A75C5" w:rsidP="004A75C5"/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60"/>
        <w:gridCol w:w="1275"/>
        <w:gridCol w:w="709"/>
        <w:gridCol w:w="567"/>
        <w:gridCol w:w="1701"/>
        <w:gridCol w:w="992"/>
        <w:gridCol w:w="1276"/>
        <w:gridCol w:w="851"/>
      </w:tblGrid>
      <w:tr w:rsidR="004A75C5" w:rsidRPr="00D260E3" w:rsidTr="0025566C">
        <w:trPr>
          <w:trHeight w:val="2106"/>
        </w:trPr>
        <w:tc>
          <w:tcPr>
            <w:tcW w:w="851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 в соотве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ствии со штатным расп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санием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Объем работы по данной должности (1,0;0,75;0,5;0,25) с указ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нием вида работы (осно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ная, совместительс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ние учреждения, спец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альность, №, дата выдачи дипл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Стаж работы по           специальности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ПКГ и квалификацио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ный ур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ной оклад) в зависимости от квалификационного уро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ня по ПКГ</w:t>
            </w:r>
          </w:p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(Ор)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Повышающий коэффиц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ент к окладу за специфику учрежд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(К2)</w:t>
            </w:r>
          </w:p>
        </w:tc>
        <w:tc>
          <w:tcPr>
            <w:tcW w:w="1276" w:type="dxa"/>
            <w:vMerge w:val="restart"/>
            <w:textDirection w:val="btL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Размер оклада в завис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мости от объема работ и квалификационного уро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ня (стр.7 х К2 х стр.3)</w:t>
            </w:r>
          </w:p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A75C5" w:rsidRPr="00D260E3" w:rsidRDefault="004A75C5" w:rsidP="00255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Ученая степень, почетное зв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A75C5" w:rsidRPr="00D260E3" w:rsidTr="0025566C">
        <w:trPr>
          <w:trHeight w:val="838"/>
        </w:trPr>
        <w:tc>
          <w:tcPr>
            <w:tcW w:w="851" w:type="dxa"/>
            <w:vMerge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5" w:rsidRPr="00D260E3" w:rsidTr="0025566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851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5C5" w:rsidRPr="00D260E3" w:rsidRDefault="004A75C5" w:rsidP="004A75C5">
      <w:pPr>
        <w:jc w:val="center"/>
      </w:pPr>
    </w:p>
    <w:p w:rsidR="004A75C5" w:rsidRPr="00D260E3" w:rsidRDefault="004A75C5" w:rsidP="004A75C5">
      <w:pPr>
        <w:jc w:val="center"/>
      </w:pPr>
    </w:p>
    <w:p w:rsidR="004A75C5" w:rsidRPr="00D260E3" w:rsidRDefault="004A75C5" w:rsidP="004A75C5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992"/>
        <w:gridCol w:w="1701"/>
        <w:gridCol w:w="1418"/>
        <w:gridCol w:w="1417"/>
        <w:gridCol w:w="1985"/>
      </w:tblGrid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127" w:type="dxa"/>
            <w:gridSpan w:val="2"/>
            <w:shd w:val="clear" w:color="auto" w:fill="auto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за уч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ную степень, п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четное звание (К3)</w:t>
            </w:r>
          </w:p>
        </w:tc>
        <w:tc>
          <w:tcPr>
            <w:tcW w:w="3827" w:type="dxa"/>
            <w:gridSpan w:val="3"/>
            <w:vAlign w:val="center"/>
          </w:tcPr>
          <w:p w:rsidR="004A75C5" w:rsidRPr="00D260E3" w:rsidRDefault="004A75C5" w:rsidP="0025566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Персональный повыш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ющий коэ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фициент к окладу (К4)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5C5" w:rsidRPr="00D260E3" w:rsidRDefault="004A75C5" w:rsidP="002556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Итого м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сячный фонд заработной платы по тариф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кационному списку</w:t>
            </w: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Размер коэфф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циента (К3)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Сумма допл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Стаж для начи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ления надба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ки за 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  <w:tc>
          <w:tcPr>
            <w:tcW w:w="992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% п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выше-</w:t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за высл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гу лет</w:t>
            </w:r>
          </w:p>
        </w:tc>
        <w:tc>
          <w:tcPr>
            <w:tcW w:w="1701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Размер надбавки за в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  <w:tc>
          <w:tcPr>
            <w:tcW w:w="1418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эффи-циента</w:t>
            </w:r>
            <w:proofErr w:type="spellEnd"/>
            <w:r w:rsidRPr="00D260E3">
              <w:rPr>
                <w:rFonts w:ascii="Times New Roman" w:hAnsi="Times New Roman" w:cs="Times New Roman"/>
                <w:sz w:val="24"/>
                <w:szCs w:val="24"/>
              </w:rPr>
              <w:t xml:space="preserve"> (К4)</w:t>
            </w:r>
          </w:p>
        </w:tc>
        <w:tc>
          <w:tcPr>
            <w:tcW w:w="1417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Сумма д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</w:p>
        </w:tc>
        <w:tc>
          <w:tcPr>
            <w:tcW w:w="1985" w:type="dxa"/>
            <w:shd w:val="clear" w:color="auto" w:fill="auto"/>
          </w:tcPr>
          <w:p w:rsidR="004A75C5" w:rsidRPr="00D260E3" w:rsidRDefault="004A75C5" w:rsidP="0025566C">
            <w:pPr>
              <w:rPr>
                <w:rFonts w:ascii="Times New Roman" w:hAnsi="Times New Roman" w:cs="Times New Roman"/>
              </w:rPr>
            </w:pPr>
          </w:p>
        </w:tc>
      </w:tr>
      <w:tr w:rsidR="004A75C5" w:rsidRPr="00D260E3" w:rsidTr="0025566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35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4A75C5" w:rsidRPr="00D260E3" w:rsidRDefault="004A75C5" w:rsidP="002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A75C5" w:rsidRPr="00D260E3" w:rsidRDefault="004A75C5" w:rsidP="0025566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75C5" w:rsidRPr="00D260E3" w:rsidRDefault="004A75C5" w:rsidP="004A75C5">
      <w:pPr>
        <w:jc w:val="center"/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Подписи: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Руководитель учреждения ______________________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Главный бухгалтер ____________________________</w:t>
      </w: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 w:rsidRPr="00D260E3">
        <w:rPr>
          <w:rFonts w:ascii="Times New Roman" w:hAnsi="Times New Roman" w:cs="Times New Roman"/>
          <w:sz w:val="28"/>
          <w:szCs w:val="28"/>
        </w:rPr>
        <w:t>Ответственный за составление тариф</w:t>
      </w:r>
      <w:r w:rsidRPr="00D260E3">
        <w:rPr>
          <w:rFonts w:ascii="Times New Roman" w:hAnsi="Times New Roman" w:cs="Times New Roman"/>
          <w:sz w:val="28"/>
          <w:szCs w:val="28"/>
        </w:rPr>
        <w:t>и</w:t>
      </w:r>
      <w:r w:rsidRPr="00D260E3">
        <w:rPr>
          <w:rFonts w:ascii="Times New Roman" w:hAnsi="Times New Roman" w:cs="Times New Roman"/>
          <w:sz w:val="28"/>
          <w:szCs w:val="28"/>
        </w:rPr>
        <w:t>кационного списка_______________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C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75C5" w:rsidRPr="00D260E3" w:rsidRDefault="004A75C5" w:rsidP="004A75C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МАОУДО «ДШИ № 15»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Мамзер</w:t>
      </w:r>
    </w:p>
    <w:sectPr w:rsidR="004A75C5" w:rsidRPr="00D260E3" w:rsidSect="006B4C83">
      <w:headerReference w:type="default" r:id="rId7"/>
      <w:footerReference w:type="default" r:id="rId8"/>
      <w:pgSz w:w="11909" w:h="16834"/>
      <w:pgMar w:top="142" w:right="852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B6" w:rsidRDefault="00BB3AB6">
      <w:r>
        <w:separator/>
      </w:r>
    </w:p>
  </w:endnote>
  <w:endnote w:type="continuationSeparator" w:id="0">
    <w:p w:rsidR="00BB3AB6" w:rsidRDefault="00B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 w:rsidP="00477E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B6" w:rsidRDefault="00BB3AB6">
      <w:r>
        <w:separator/>
      </w:r>
    </w:p>
  </w:footnote>
  <w:footnote w:type="continuationSeparator" w:id="0">
    <w:p w:rsidR="00BB3AB6" w:rsidRDefault="00BB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 w:rsidP="007D147C">
    <w:pPr>
      <w:pStyle w:val="a7"/>
      <w:framePr w:wrap="auto" w:vAnchor="text" w:hAnchor="margin" w:xAlign="center" w:y="1"/>
      <w:rPr>
        <w:rStyle w:val="a9"/>
      </w:rPr>
    </w:pPr>
  </w:p>
  <w:p w:rsidR="00AF2427" w:rsidRDefault="00AF2427" w:rsidP="007F65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 w15:restartNumberingAfterBreak="0">
    <w:nsid w:val="06A4728B"/>
    <w:multiLevelType w:val="hybridMultilevel"/>
    <w:tmpl w:val="334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C392728"/>
    <w:multiLevelType w:val="multilevel"/>
    <w:tmpl w:val="D4D6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CB2212"/>
    <w:multiLevelType w:val="hybridMultilevel"/>
    <w:tmpl w:val="015C70AC"/>
    <w:lvl w:ilvl="0" w:tplc="E2FC636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2244"/>
    <w:multiLevelType w:val="hybridMultilevel"/>
    <w:tmpl w:val="FDC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6FD57E2"/>
    <w:multiLevelType w:val="hybridMultilevel"/>
    <w:tmpl w:val="8752C5C6"/>
    <w:lvl w:ilvl="0" w:tplc="A94A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E17EC"/>
    <w:multiLevelType w:val="hybridMultilevel"/>
    <w:tmpl w:val="A866E96E"/>
    <w:lvl w:ilvl="0" w:tplc="1188D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433AD8"/>
    <w:multiLevelType w:val="hybridMultilevel"/>
    <w:tmpl w:val="6630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61FDE"/>
    <w:multiLevelType w:val="hybridMultilevel"/>
    <w:tmpl w:val="C5085A42"/>
    <w:lvl w:ilvl="0" w:tplc="4F9C6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5D7C22"/>
    <w:multiLevelType w:val="hybridMultilevel"/>
    <w:tmpl w:val="EBEAEE4C"/>
    <w:lvl w:ilvl="0" w:tplc="4C527CD8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08455B6"/>
    <w:multiLevelType w:val="hybridMultilevel"/>
    <w:tmpl w:val="CD862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8146148"/>
    <w:multiLevelType w:val="hybridMultilevel"/>
    <w:tmpl w:val="519666D8"/>
    <w:lvl w:ilvl="0" w:tplc="6BC24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 w15:restartNumberingAfterBreak="0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166F5"/>
    <w:multiLevelType w:val="hybridMultilevel"/>
    <w:tmpl w:val="3B0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B5260"/>
    <w:multiLevelType w:val="hybridMultilevel"/>
    <w:tmpl w:val="29D67362"/>
    <w:lvl w:ilvl="0" w:tplc="D04EC7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947240"/>
    <w:multiLevelType w:val="hybridMultilevel"/>
    <w:tmpl w:val="BC9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4728F"/>
    <w:multiLevelType w:val="multilevel"/>
    <w:tmpl w:val="2DDCE0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0"/>
        </w:tabs>
        <w:ind w:left="2190" w:hanging="2160"/>
      </w:pPr>
      <w:rPr>
        <w:rFonts w:hint="default"/>
      </w:rPr>
    </w:lvl>
  </w:abstractNum>
  <w:abstractNum w:abstractNumId="38" w15:restartNumberingAfterBreak="0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333E13"/>
    <w:multiLevelType w:val="hybridMultilevel"/>
    <w:tmpl w:val="2FD2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1" w15:restartNumberingAfterBreak="0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4" w15:restartNumberingAfterBreak="0">
    <w:nsid w:val="7BFF41AF"/>
    <w:multiLevelType w:val="multilevel"/>
    <w:tmpl w:val="A802E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5" w15:restartNumberingAfterBreak="0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8"/>
  </w:num>
  <w:num w:numId="2">
    <w:abstractNumId w:val="26"/>
  </w:num>
  <w:num w:numId="3">
    <w:abstractNumId w:val="22"/>
  </w:num>
  <w:num w:numId="4">
    <w:abstractNumId w:val="23"/>
  </w:num>
  <w:num w:numId="5">
    <w:abstractNumId w:val="8"/>
  </w:num>
  <w:num w:numId="6">
    <w:abstractNumId w:val="18"/>
  </w:num>
  <w:num w:numId="7">
    <w:abstractNumId w:val="18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1"/>
  </w:num>
  <w:num w:numId="10">
    <w:abstractNumId w:val="31"/>
  </w:num>
  <w:num w:numId="11">
    <w:abstractNumId w:val="42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3">
    <w:abstractNumId w:val="2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6">
    <w:abstractNumId w:val="27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29"/>
  </w:num>
  <w:num w:numId="22">
    <w:abstractNumId w:val="32"/>
  </w:num>
  <w:num w:numId="23">
    <w:abstractNumId w:val="45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7"/>
  </w:num>
  <w:num w:numId="29">
    <w:abstractNumId w:val="40"/>
  </w:num>
  <w:num w:numId="30">
    <w:abstractNumId w:val="30"/>
  </w:num>
  <w:num w:numId="31">
    <w:abstractNumId w:val="6"/>
  </w:num>
  <w:num w:numId="32">
    <w:abstractNumId w:val="24"/>
  </w:num>
  <w:num w:numId="33">
    <w:abstractNumId w:val="44"/>
  </w:num>
  <w:num w:numId="34">
    <w:abstractNumId w:val="19"/>
  </w:num>
  <w:num w:numId="35">
    <w:abstractNumId w:val="20"/>
  </w:num>
  <w:num w:numId="36">
    <w:abstractNumId w:val="3"/>
  </w:num>
  <w:num w:numId="37">
    <w:abstractNumId w:val="34"/>
  </w:num>
  <w:num w:numId="38">
    <w:abstractNumId w:val="17"/>
  </w:num>
  <w:num w:numId="39">
    <w:abstractNumId w:val="37"/>
  </w:num>
  <w:num w:numId="40">
    <w:abstractNumId w:val="35"/>
  </w:num>
  <w:num w:numId="41">
    <w:abstractNumId w:val="5"/>
  </w:num>
  <w:num w:numId="42">
    <w:abstractNumId w:val="1"/>
  </w:num>
  <w:num w:numId="43">
    <w:abstractNumId w:val="36"/>
  </w:num>
  <w:num w:numId="44">
    <w:abstractNumId w:val="14"/>
  </w:num>
  <w:num w:numId="45">
    <w:abstractNumId w:val="4"/>
  </w:num>
  <w:num w:numId="46">
    <w:abstractNumId w:val="15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E"/>
    <w:rsid w:val="00003E78"/>
    <w:rsid w:val="000046C7"/>
    <w:rsid w:val="00004C1C"/>
    <w:rsid w:val="00005AAA"/>
    <w:rsid w:val="00005BF4"/>
    <w:rsid w:val="000078D9"/>
    <w:rsid w:val="000106E3"/>
    <w:rsid w:val="00011559"/>
    <w:rsid w:val="000152FE"/>
    <w:rsid w:val="00015E97"/>
    <w:rsid w:val="0001604E"/>
    <w:rsid w:val="0001635A"/>
    <w:rsid w:val="00017A08"/>
    <w:rsid w:val="00020735"/>
    <w:rsid w:val="00022748"/>
    <w:rsid w:val="00022E68"/>
    <w:rsid w:val="000235C0"/>
    <w:rsid w:val="0002561C"/>
    <w:rsid w:val="000262BF"/>
    <w:rsid w:val="00026E5A"/>
    <w:rsid w:val="00027718"/>
    <w:rsid w:val="00030211"/>
    <w:rsid w:val="00030C4C"/>
    <w:rsid w:val="000355CD"/>
    <w:rsid w:val="000360E7"/>
    <w:rsid w:val="0003720D"/>
    <w:rsid w:val="00037B12"/>
    <w:rsid w:val="000418DD"/>
    <w:rsid w:val="00044513"/>
    <w:rsid w:val="00044FE2"/>
    <w:rsid w:val="0004598B"/>
    <w:rsid w:val="000464F7"/>
    <w:rsid w:val="00053770"/>
    <w:rsid w:val="000541CD"/>
    <w:rsid w:val="00054630"/>
    <w:rsid w:val="000574DC"/>
    <w:rsid w:val="000612D9"/>
    <w:rsid w:val="0006651B"/>
    <w:rsid w:val="00066DFD"/>
    <w:rsid w:val="000706D1"/>
    <w:rsid w:val="00072AA1"/>
    <w:rsid w:val="00073F02"/>
    <w:rsid w:val="00074FE9"/>
    <w:rsid w:val="00075F26"/>
    <w:rsid w:val="00076563"/>
    <w:rsid w:val="0008225D"/>
    <w:rsid w:val="00086DF7"/>
    <w:rsid w:val="0008786B"/>
    <w:rsid w:val="00087F06"/>
    <w:rsid w:val="00092F5A"/>
    <w:rsid w:val="0009341A"/>
    <w:rsid w:val="000941C5"/>
    <w:rsid w:val="00095C1E"/>
    <w:rsid w:val="00096D24"/>
    <w:rsid w:val="00097026"/>
    <w:rsid w:val="000A158E"/>
    <w:rsid w:val="000A230E"/>
    <w:rsid w:val="000A24D1"/>
    <w:rsid w:val="000A3717"/>
    <w:rsid w:val="000B3F6F"/>
    <w:rsid w:val="000B458E"/>
    <w:rsid w:val="000B6F0F"/>
    <w:rsid w:val="000B776D"/>
    <w:rsid w:val="000C0B93"/>
    <w:rsid w:val="000C1125"/>
    <w:rsid w:val="000C196B"/>
    <w:rsid w:val="000C1A03"/>
    <w:rsid w:val="000C29EC"/>
    <w:rsid w:val="000C462C"/>
    <w:rsid w:val="000C4F0F"/>
    <w:rsid w:val="000C7A63"/>
    <w:rsid w:val="000D0E6D"/>
    <w:rsid w:val="000D1095"/>
    <w:rsid w:val="000D44F7"/>
    <w:rsid w:val="000D45D7"/>
    <w:rsid w:val="000D46F3"/>
    <w:rsid w:val="000D4DF5"/>
    <w:rsid w:val="000D61FB"/>
    <w:rsid w:val="000D7859"/>
    <w:rsid w:val="000E06F2"/>
    <w:rsid w:val="000E1721"/>
    <w:rsid w:val="000E2BFF"/>
    <w:rsid w:val="000E627F"/>
    <w:rsid w:val="000E641B"/>
    <w:rsid w:val="000E7908"/>
    <w:rsid w:val="000E7D84"/>
    <w:rsid w:val="000F0617"/>
    <w:rsid w:val="000F0F36"/>
    <w:rsid w:val="000F219C"/>
    <w:rsid w:val="000F4280"/>
    <w:rsid w:val="000F5028"/>
    <w:rsid w:val="000F593D"/>
    <w:rsid w:val="000F5CFB"/>
    <w:rsid w:val="000F73DD"/>
    <w:rsid w:val="000F7508"/>
    <w:rsid w:val="00100DC1"/>
    <w:rsid w:val="001022E8"/>
    <w:rsid w:val="001028CC"/>
    <w:rsid w:val="0010457D"/>
    <w:rsid w:val="0010634C"/>
    <w:rsid w:val="00106737"/>
    <w:rsid w:val="00110993"/>
    <w:rsid w:val="00110D0C"/>
    <w:rsid w:val="0011157B"/>
    <w:rsid w:val="00111723"/>
    <w:rsid w:val="00112477"/>
    <w:rsid w:val="001129B0"/>
    <w:rsid w:val="001137EF"/>
    <w:rsid w:val="001157E3"/>
    <w:rsid w:val="00116619"/>
    <w:rsid w:val="0012221C"/>
    <w:rsid w:val="0012244C"/>
    <w:rsid w:val="00123AD1"/>
    <w:rsid w:val="0012492E"/>
    <w:rsid w:val="0012575C"/>
    <w:rsid w:val="00130068"/>
    <w:rsid w:val="00130410"/>
    <w:rsid w:val="00133508"/>
    <w:rsid w:val="0013409D"/>
    <w:rsid w:val="001360E1"/>
    <w:rsid w:val="001366E5"/>
    <w:rsid w:val="00137067"/>
    <w:rsid w:val="00142B0F"/>
    <w:rsid w:val="001464BD"/>
    <w:rsid w:val="00146C9A"/>
    <w:rsid w:val="0014723C"/>
    <w:rsid w:val="00147CF1"/>
    <w:rsid w:val="00152966"/>
    <w:rsid w:val="0015306D"/>
    <w:rsid w:val="001533C4"/>
    <w:rsid w:val="00154A87"/>
    <w:rsid w:val="00155D3B"/>
    <w:rsid w:val="0015608E"/>
    <w:rsid w:val="00156C00"/>
    <w:rsid w:val="0016247A"/>
    <w:rsid w:val="001650B7"/>
    <w:rsid w:val="00166EA3"/>
    <w:rsid w:val="0016700B"/>
    <w:rsid w:val="00170763"/>
    <w:rsid w:val="001708C0"/>
    <w:rsid w:val="001715CB"/>
    <w:rsid w:val="0017303D"/>
    <w:rsid w:val="00173C15"/>
    <w:rsid w:val="00173E20"/>
    <w:rsid w:val="00175D81"/>
    <w:rsid w:val="001810A5"/>
    <w:rsid w:val="0018738E"/>
    <w:rsid w:val="00190474"/>
    <w:rsid w:val="0019139E"/>
    <w:rsid w:val="00191791"/>
    <w:rsid w:val="001920D1"/>
    <w:rsid w:val="001924D5"/>
    <w:rsid w:val="001928F9"/>
    <w:rsid w:val="00194031"/>
    <w:rsid w:val="00197210"/>
    <w:rsid w:val="001A05B4"/>
    <w:rsid w:val="001A1A43"/>
    <w:rsid w:val="001A1A8E"/>
    <w:rsid w:val="001A2AB9"/>
    <w:rsid w:val="001A50B4"/>
    <w:rsid w:val="001B1643"/>
    <w:rsid w:val="001B36F7"/>
    <w:rsid w:val="001B3B6C"/>
    <w:rsid w:val="001B6A48"/>
    <w:rsid w:val="001C1116"/>
    <w:rsid w:val="001C2FC7"/>
    <w:rsid w:val="001C3DB7"/>
    <w:rsid w:val="001C437E"/>
    <w:rsid w:val="001C70D6"/>
    <w:rsid w:val="001C7306"/>
    <w:rsid w:val="001D0D3C"/>
    <w:rsid w:val="001D14AA"/>
    <w:rsid w:val="001D7300"/>
    <w:rsid w:val="001D745F"/>
    <w:rsid w:val="001D7510"/>
    <w:rsid w:val="001D7602"/>
    <w:rsid w:val="001D7A4E"/>
    <w:rsid w:val="001D7FA8"/>
    <w:rsid w:val="001E1D0C"/>
    <w:rsid w:val="001E3DAE"/>
    <w:rsid w:val="001E4E42"/>
    <w:rsid w:val="001E6BED"/>
    <w:rsid w:val="001E7BA1"/>
    <w:rsid w:val="001F05CA"/>
    <w:rsid w:val="001F155D"/>
    <w:rsid w:val="001F1A45"/>
    <w:rsid w:val="001F2AE5"/>
    <w:rsid w:val="001F5017"/>
    <w:rsid w:val="001F623A"/>
    <w:rsid w:val="001F66E6"/>
    <w:rsid w:val="001F7BC4"/>
    <w:rsid w:val="002002FD"/>
    <w:rsid w:val="00206AC5"/>
    <w:rsid w:val="0021159D"/>
    <w:rsid w:val="00211B18"/>
    <w:rsid w:val="00212ECD"/>
    <w:rsid w:val="00213B3D"/>
    <w:rsid w:val="002140BC"/>
    <w:rsid w:val="00216D42"/>
    <w:rsid w:val="00221EFA"/>
    <w:rsid w:val="00221FAB"/>
    <w:rsid w:val="00222545"/>
    <w:rsid w:val="00224373"/>
    <w:rsid w:val="00224544"/>
    <w:rsid w:val="00224644"/>
    <w:rsid w:val="00224C9D"/>
    <w:rsid w:val="00227886"/>
    <w:rsid w:val="00227F13"/>
    <w:rsid w:val="0023405C"/>
    <w:rsid w:val="002342DA"/>
    <w:rsid w:val="00234E41"/>
    <w:rsid w:val="00235044"/>
    <w:rsid w:val="00235FF2"/>
    <w:rsid w:val="00237524"/>
    <w:rsid w:val="00241660"/>
    <w:rsid w:val="002458BC"/>
    <w:rsid w:val="00246361"/>
    <w:rsid w:val="00247AD6"/>
    <w:rsid w:val="00252323"/>
    <w:rsid w:val="00253529"/>
    <w:rsid w:val="00253D27"/>
    <w:rsid w:val="00253E7E"/>
    <w:rsid w:val="00257B56"/>
    <w:rsid w:val="00265A87"/>
    <w:rsid w:val="0026765E"/>
    <w:rsid w:val="00267D25"/>
    <w:rsid w:val="00270289"/>
    <w:rsid w:val="00272492"/>
    <w:rsid w:val="00272E4E"/>
    <w:rsid w:val="00275BA1"/>
    <w:rsid w:val="002813EA"/>
    <w:rsid w:val="0028216F"/>
    <w:rsid w:val="0028426D"/>
    <w:rsid w:val="00285117"/>
    <w:rsid w:val="00285C00"/>
    <w:rsid w:val="00286823"/>
    <w:rsid w:val="0028779E"/>
    <w:rsid w:val="00287C68"/>
    <w:rsid w:val="0029025F"/>
    <w:rsid w:val="00290598"/>
    <w:rsid w:val="0029286D"/>
    <w:rsid w:val="00292B54"/>
    <w:rsid w:val="002932CB"/>
    <w:rsid w:val="0029444F"/>
    <w:rsid w:val="0029451D"/>
    <w:rsid w:val="00296B6E"/>
    <w:rsid w:val="002978A4"/>
    <w:rsid w:val="002A0B71"/>
    <w:rsid w:val="002A3644"/>
    <w:rsid w:val="002A7A24"/>
    <w:rsid w:val="002B022B"/>
    <w:rsid w:val="002B0403"/>
    <w:rsid w:val="002B1403"/>
    <w:rsid w:val="002B1836"/>
    <w:rsid w:val="002B236F"/>
    <w:rsid w:val="002B255E"/>
    <w:rsid w:val="002B277A"/>
    <w:rsid w:val="002B2DF6"/>
    <w:rsid w:val="002B44A1"/>
    <w:rsid w:val="002B4BBC"/>
    <w:rsid w:val="002B51FE"/>
    <w:rsid w:val="002B663B"/>
    <w:rsid w:val="002B7C80"/>
    <w:rsid w:val="002C0233"/>
    <w:rsid w:val="002C131F"/>
    <w:rsid w:val="002C3109"/>
    <w:rsid w:val="002C466A"/>
    <w:rsid w:val="002C4847"/>
    <w:rsid w:val="002C5688"/>
    <w:rsid w:val="002C709B"/>
    <w:rsid w:val="002C71B2"/>
    <w:rsid w:val="002D0179"/>
    <w:rsid w:val="002D1B61"/>
    <w:rsid w:val="002D1C69"/>
    <w:rsid w:val="002D22C9"/>
    <w:rsid w:val="002D5471"/>
    <w:rsid w:val="002D7B37"/>
    <w:rsid w:val="002E28D2"/>
    <w:rsid w:val="002E2CFA"/>
    <w:rsid w:val="002E4CE4"/>
    <w:rsid w:val="002E5CEA"/>
    <w:rsid w:val="002E63C0"/>
    <w:rsid w:val="002E64B2"/>
    <w:rsid w:val="002E709A"/>
    <w:rsid w:val="002F21CC"/>
    <w:rsid w:val="002F22D3"/>
    <w:rsid w:val="002F477B"/>
    <w:rsid w:val="002F4845"/>
    <w:rsid w:val="002F4AAC"/>
    <w:rsid w:val="002F673A"/>
    <w:rsid w:val="003025B7"/>
    <w:rsid w:val="0030392F"/>
    <w:rsid w:val="00304157"/>
    <w:rsid w:val="003045C8"/>
    <w:rsid w:val="0030474C"/>
    <w:rsid w:val="0030694F"/>
    <w:rsid w:val="003136D3"/>
    <w:rsid w:val="0031394B"/>
    <w:rsid w:val="00314C87"/>
    <w:rsid w:val="003151CD"/>
    <w:rsid w:val="003158A1"/>
    <w:rsid w:val="003176D1"/>
    <w:rsid w:val="00317E28"/>
    <w:rsid w:val="00321E7F"/>
    <w:rsid w:val="00321EDF"/>
    <w:rsid w:val="0032283E"/>
    <w:rsid w:val="0032368C"/>
    <w:rsid w:val="00323D7E"/>
    <w:rsid w:val="00323DA7"/>
    <w:rsid w:val="00323DC0"/>
    <w:rsid w:val="00324F5A"/>
    <w:rsid w:val="00325192"/>
    <w:rsid w:val="0032533D"/>
    <w:rsid w:val="003256E5"/>
    <w:rsid w:val="0033170E"/>
    <w:rsid w:val="00332CD2"/>
    <w:rsid w:val="00332D42"/>
    <w:rsid w:val="0033371B"/>
    <w:rsid w:val="00333B1C"/>
    <w:rsid w:val="0033400B"/>
    <w:rsid w:val="003355B3"/>
    <w:rsid w:val="0033569A"/>
    <w:rsid w:val="00335A8E"/>
    <w:rsid w:val="00337263"/>
    <w:rsid w:val="00340116"/>
    <w:rsid w:val="003409C6"/>
    <w:rsid w:val="00340E6C"/>
    <w:rsid w:val="0034129E"/>
    <w:rsid w:val="0034259C"/>
    <w:rsid w:val="0034275B"/>
    <w:rsid w:val="00344738"/>
    <w:rsid w:val="00344B71"/>
    <w:rsid w:val="00347A61"/>
    <w:rsid w:val="0035096B"/>
    <w:rsid w:val="00351B03"/>
    <w:rsid w:val="00351B14"/>
    <w:rsid w:val="00351F09"/>
    <w:rsid w:val="00352BCD"/>
    <w:rsid w:val="00353BD0"/>
    <w:rsid w:val="0035610A"/>
    <w:rsid w:val="0035672A"/>
    <w:rsid w:val="00361543"/>
    <w:rsid w:val="00362A14"/>
    <w:rsid w:val="0036386D"/>
    <w:rsid w:val="003648A9"/>
    <w:rsid w:val="00365123"/>
    <w:rsid w:val="00366AA8"/>
    <w:rsid w:val="00370DA5"/>
    <w:rsid w:val="00371F2B"/>
    <w:rsid w:val="003721E3"/>
    <w:rsid w:val="003738B6"/>
    <w:rsid w:val="00373B39"/>
    <w:rsid w:val="00373B91"/>
    <w:rsid w:val="00374CEE"/>
    <w:rsid w:val="0037519A"/>
    <w:rsid w:val="00375938"/>
    <w:rsid w:val="00375DD2"/>
    <w:rsid w:val="00377A5D"/>
    <w:rsid w:val="003811B8"/>
    <w:rsid w:val="0038224D"/>
    <w:rsid w:val="003844DB"/>
    <w:rsid w:val="00386F42"/>
    <w:rsid w:val="00387EDA"/>
    <w:rsid w:val="00387F6B"/>
    <w:rsid w:val="00390E27"/>
    <w:rsid w:val="0039274D"/>
    <w:rsid w:val="003940B0"/>
    <w:rsid w:val="00395156"/>
    <w:rsid w:val="003953CD"/>
    <w:rsid w:val="00395629"/>
    <w:rsid w:val="003959C4"/>
    <w:rsid w:val="00396968"/>
    <w:rsid w:val="00396C23"/>
    <w:rsid w:val="0039726C"/>
    <w:rsid w:val="0039757A"/>
    <w:rsid w:val="00397752"/>
    <w:rsid w:val="003A068C"/>
    <w:rsid w:val="003A0713"/>
    <w:rsid w:val="003A0761"/>
    <w:rsid w:val="003A0B45"/>
    <w:rsid w:val="003A24C8"/>
    <w:rsid w:val="003A6679"/>
    <w:rsid w:val="003A73AA"/>
    <w:rsid w:val="003A767F"/>
    <w:rsid w:val="003B0B91"/>
    <w:rsid w:val="003B14CA"/>
    <w:rsid w:val="003B2412"/>
    <w:rsid w:val="003B279A"/>
    <w:rsid w:val="003B40BC"/>
    <w:rsid w:val="003B42F5"/>
    <w:rsid w:val="003B4359"/>
    <w:rsid w:val="003B4E6D"/>
    <w:rsid w:val="003B52F5"/>
    <w:rsid w:val="003B5808"/>
    <w:rsid w:val="003B5FB0"/>
    <w:rsid w:val="003B652E"/>
    <w:rsid w:val="003B69BE"/>
    <w:rsid w:val="003C07D2"/>
    <w:rsid w:val="003C1B61"/>
    <w:rsid w:val="003C3249"/>
    <w:rsid w:val="003C36A9"/>
    <w:rsid w:val="003C3FBE"/>
    <w:rsid w:val="003C568D"/>
    <w:rsid w:val="003C5947"/>
    <w:rsid w:val="003C6F48"/>
    <w:rsid w:val="003C7E92"/>
    <w:rsid w:val="003D15A7"/>
    <w:rsid w:val="003D31B9"/>
    <w:rsid w:val="003D4126"/>
    <w:rsid w:val="003D5548"/>
    <w:rsid w:val="003D5702"/>
    <w:rsid w:val="003D5C3C"/>
    <w:rsid w:val="003D5C8D"/>
    <w:rsid w:val="003D649E"/>
    <w:rsid w:val="003E0B45"/>
    <w:rsid w:val="003E3A96"/>
    <w:rsid w:val="003E41B0"/>
    <w:rsid w:val="003E739F"/>
    <w:rsid w:val="003F3D93"/>
    <w:rsid w:val="003F50A5"/>
    <w:rsid w:val="003F6BE7"/>
    <w:rsid w:val="003F7A24"/>
    <w:rsid w:val="003F7B79"/>
    <w:rsid w:val="004009A0"/>
    <w:rsid w:val="00400BFD"/>
    <w:rsid w:val="004052C3"/>
    <w:rsid w:val="00407022"/>
    <w:rsid w:val="00407AD6"/>
    <w:rsid w:val="00407DD3"/>
    <w:rsid w:val="00413E94"/>
    <w:rsid w:val="004142EE"/>
    <w:rsid w:val="004158B1"/>
    <w:rsid w:val="00416B17"/>
    <w:rsid w:val="00417F75"/>
    <w:rsid w:val="004206F1"/>
    <w:rsid w:val="0042092C"/>
    <w:rsid w:val="004220E8"/>
    <w:rsid w:val="00423C2A"/>
    <w:rsid w:val="00423CDA"/>
    <w:rsid w:val="00425ECB"/>
    <w:rsid w:val="004260DA"/>
    <w:rsid w:val="004263FF"/>
    <w:rsid w:val="00426EF0"/>
    <w:rsid w:val="00430070"/>
    <w:rsid w:val="00430669"/>
    <w:rsid w:val="00430E57"/>
    <w:rsid w:val="00432571"/>
    <w:rsid w:val="004327BB"/>
    <w:rsid w:val="004344F5"/>
    <w:rsid w:val="004367C4"/>
    <w:rsid w:val="00437946"/>
    <w:rsid w:val="00437F66"/>
    <w:rsid w:val="004406CB"/>
    <w:rsid w:val="00441128"/>
    <w:rsid w:val="00442417"/>
    <w:rsid w:val="00442B63"/>
    <w:rsid w:val="004441EA"/>
    <w:rsid w:val="00446DE3"/>
    <w:rsid w:val="0045319D"/>
    <w:rsid w:val="00454528"/>
    <w:rsid w:val="00457517"/>
    <w:rsid w:val="00457851"/>
    <w:rsid w:val="00460D3C"/>
    <w:rsid w:val="00461A01"/>
    <w:rsid w:val="0046217E"/>
    <w:rsid w:val="00462516"/>
    <w:rsid w:val="00462DB7"/>
    <w:rsid w:val="00463F38"/>
    <w:rsid w:val="00465141"/>
    <w:rsid w:val="004675B8"/>
    <w:rsid w:val="004706F8"/>
    <w:rsid w:val="00470CAA"/>
    <w:rsid w:val="0047184F"/>
    <w:rsid w:val="00471AEA"/>
    <w:rsid w:val="00471D6A"/>
    <w:rsid w:val="004731B5"/>
    <w:rsid w:val="004737EC"/>
    <w:rsid w:val="004743CE"/>
    <w:rsid w:val="00474429"/>
    <w:rsid w:val="0047500B"/>
    <w:rsid w:val="00475988"/>
    <w:rsid w:val="00476E60"/>
    <w:rsid w:val="00477148"/>
    <w:rsid w:val="00477E72"/>
    <w:rsid w:val="00480421"/>
    <w:rsid w:val="00480BE9"/>
    <w:rsid w:val="00480F32"/>
    <w:rsid w:val="004827D5"/>
    <w:rsid w:val="004827F2"/>
    <w:rsid w:val="004867C5"/>
    <w:rsid w:val="00492060"/>
    <w:rsid w:val="00492638"/>
    <w:rsid w:val="00493C36"/>
    <w:rsid w:val="00494466"/>
    <w:rsid w:val="004965ED"/>
    <w:rsid w:val="00496F44"/>
    <w:rsid w:val="004A164D"/>
    <w:rsid w:val="004A34FE"/>
    <w:rsid w:val="004A39E6"/>
    <w:rsid w:val="004A4726"/>
    <w:rsid w:val="004A6C23"/>
    <w:rsid w:val="004A75C5"/>
    <w:rsid w:val="004B0213"/>
    <w:rsid w:val="004B0278"/>
    <w:rsid w:val="004B0A0A"/>
    <w:rsid w:val="004B0CB3"/>
    <w:rsid w:val="004B1CAE"/>
    <w:rsid w:val="004B23FE"/>
    <w:rsid w:val="004B279A"/>
    <w:rsid w:val="004B34C5"/>
    <w:rsid w:val="004B37F1"/>
    <w:rsid w:val="004B3FAF"/>
    <w:rsid w:val="004B44B8"/>
    <w:rsid w:val="004C1C87"/>
    <w:rsid w:val="004C23B9"/>
    <w:rsid w:val="004C25A2"/>
    <w:rsid w:val="004C285C"/>
    <w:rsid w:val="004D2CF2"/>
    <w:rsid w:val="004D3656"/>
    <w:rsid w:val="004D3998"/>
    <w:rsid w:val="004D48AB"/>
    <w:rsid w:val="004D5D15"/>
    <w:rsid w:val="004D5FB1"/>
    <w:rsid w:val="004D6AB6"/>
    <w:rsid w:val="004E11DC"/>
    <w:rsid w:val="004E2056"/>
    <w:rsid w:val="004E2251"/>
    <w:rsid w:val="004E3107"/>
    <w:rsid w:val="004E327B"/>
    <w:rsid w:val="004E4BC0"/>
    <w:rsid w:val="004E6F82"/>
    <w:rsid w:val="004E7E52"/>
    <w:rsid w:val="004F01C7"/>
    <w:rsid w:val="004F096A"/>
    <w:rsid w:val="004F34DC"/>
    <w:rsid w:val="004F5D99"/>
    <w:rsid w:val="004F5EAA"/>
    <w:rsid w:val="004F6329"/>
    <w:rsid w:val="004F647E"/>
    <w:rsid w:val="004F6D9F"/>
    <w:rsid w:val="004F758E"/>
    <w:rsid w:val="00500115"/>
    <w:rsid w:val="00501643"/>
    <w:rsid w:val="00503D83"/>
    <w:rsid w:val="00510155"/>
    <w:rsid w:val="00513841"/>
    <w:rsid w:val="00513ABB"/>
    <w:rsid w:val="00513FEF"/>
    <w:rsid w:val="0051465F"/>
    <w:rsid w:val="00517392"/>
    <w:rsid w:val="00517A4E"/>
    <w:rsid w:val="00521347"/>
    <w:rsid w:val="005217FF"/>
    <w:rsid w:val="00523485"/>
    <w:rsid w:val="00524C9D"/>
    <w:rsid w:val="00524E50"/>
    <w:rsid w:val="0052563B"/>
    <w:rsid w:val="00526C22"/>
    <w:rsid w:val="005279D3"/>
    <w:rsid w:val="005325DA"/>
    <w:rsid w:val="005427A7"/>
    <w:rsid w:val="0054401A"/>
    <w:rsid w:val="00544D52"/>
    <w:rsid w:val="00545C6C"/>
    <w:rsid w:val="00546DC1"/>
    <w:rsid w:val="005470A6"/>
    <w:rsid w:val="005503A8"/>
    <w:rsid w:val="005511C0"/>
    <w:rsid w:val="00551441"/>
    <w:rsid w:val="00551591"/>
    <w:rsid w:val="00551EA6"/>
    <w:rsid w:val="00552967"/>
    <w:rsid w:val="00553815"/>
    <w:rsid w:val="00555CA1"/>
    <w:rsid w:val="005567B5"/>
    <w:rsid w:val="00557390"/>
    <w:rsid w:val="00560053"/>
    <w:rsid w:val="005609DB"/>
    <w:rsid w:val="00561D17"/>
    <w:rsid w:val="00562261"/>
    <w:rsid w:val="00564530"/>
    <w:rsid w:val="00564C8A"/>
    <w:rsid w:val="00565EB8"/>
    <w:rsid w:val="00565FDF"/>
    <w:rsid w:val="0056644A"/>
    <w:rsid w:val="005672F7"/>
    <w:rsid w:val="005675E0"/>
    <w:rsid w:val="00570BFA"/>
    <w:rsid w:val="005725A2"/>
    <w:rsid w:val="00572906"/>
    <w:rsid w:val="005742C5"/>
    <w:rsid w:val="005744C4"/>
    <w:rsid w:val="0057451D"/>
    <w:rsid w:val="005809AD"/>
    <w:rsid w:val="005809CD"/>
    <w:rsid w:val="00580BC4"/>
    <w:rsid w:val="00581A49"/>
    <w:rsid w:val="005820AA"/>
    <w:rsid w:val="0059294B"/>
    <w:rsid w:val="00593DDB"/>
    <w:rsid w:val="00594199"/>
    <w:rsid w:val="0059544A"/>
    <w:rsid w:val="005960DC"/>
    <w:rsid w:val="005963BC"/>
    <w:rsid w:val="005965AB"/>
    <w:rsid w:val="00596D33"/>
    <w:rsid w:val="005970AE"/>
    <w:rsid w:val="005A125F"/>
    <w:rsid w:val="005A2CCC"/>
    <w:rsid w:val="005A4318"/>
    <w:rsid w:val="005A5436"/>
    <w:rsid w:val="005A5CA5"/>
    <w:rsid w:val="005A603C"/>
    <w:rsid w:val="005A71B0"/>
    <w:rsid w:val="005A7261"/>
    <w:rsid w:val="005B0EBC"/>
    <w:rsid w:val="005B1783"/>
    <w:rsid w:val="005B366C"/>
    <w:rsid w:val="005B491D"/>
    <w:rsid w:val="005B5E65"/>
    <w:rsid w:val="005C056B"/>
    <w:rsid w:val="005C2B67"/>
    <w:rsid w:val="005C301C"/>
    <w:rsid w:val="005C62CD"/>
    <w:rsid w:val="005C6A34"/>
    <w:rsid w:val="005C732D"/>
    <w:rsid w:val="005C7756"/>
    <w:rsid w:val="005D2F6D"/>
    <w:rsid w:val="005D4186"/>
    <w:rsid w:val="005D7568"/>
    <w:rsid w:val="005E0CEC"/>
    <w:rsid w:val="005E127A"/>
    <w:rsid w:val="005E1EFC"/>
    <w:rsid w:val="005E3123"/>
    <w:rsid w:val="005E4427"/>
    <w:rsid w:val="005E4F0B"/>
    <w:rsid w:val="005E78D8"/>
    <w:rsid w:val="005F0614"/>
    <w:rsid w:val="005F1BCD"/>
    <w:rsid w:val="005F1C3B"/>
    <w:rsid w:val="005F2463"/>
    <w:rsid w:val="005F3081"/>
    <w:rsid w:val="005F3408"/>
    <w:rsid w:val="005F4A58"/>
    <w:rsid w:val="005F56E5"/>
    <w:rsid w:val="005F5EBA"/>
    <w:rsid w:val="005F5F39"/>
    <w:rsid w:val="005F6695"/>
    <w:rsid w:val="005F66E9"/>
    <w:rsid w:val="00604808"/>
    <w:rsid w:val="0060588C"/>
    <w:rsid w:val="0060591C"/>
    <w:rsid w:val="00610A62"/>
    <w:rsid w:val="00611376"/>
    <w:rsid w:val="006120EA"/>
    <w:rsid w:val="006122E7"/>
    <w:rsid w:val="00612AB9"/>
    <w:rsid w:val="00612E0F"/>
    <w:rsid w:val="00613B81"/>
    <w:rsid w:val="006141D4"/>
    <w:rsid w:val="00621A94"/>
    <w:rsid w:val="006222B5"/>
    <w:rsid w:val="006239B5"/>
    <w:rsid w:val="0062593B"/>
    <w:rsid w:val="006265FF"/>
    <w:rsid w:val="00626D8F"/>
    <w:rsid w:val="00633139"/>
    <w:rsid w:val="00633F4F"/>
    <w:rsid w:val="00633FF2"/>
    <w:rsid w:val="006365A6"/>
    <w:rsid w:val="00640141"/>
    <w:rsid w:val="006402FA"/>
    <w:rsid w:val="00641DA9"/>
    <w:rsid w:val="00642E27"/>
    <w:rsid w:val="006446CB"/>
    <w:rsid w:val="00645796"/>
    <w:rsid w:val="006472E1"/>
    <w:rsid w:val="00647496"/>
    <w:rsid w:val="00650ACB"/>
    <w:rsid w:val="006614AF"/>
    <w:rsid w:val="00661503"/>
    <w:rsid w:val="00663B44"/>
    <w:rsid w:val="00664A18"/>
    <w:rsid w:val="00664F9C"/>
    <w:rsid w:val="006659BD"/>
    <w:rsid w:val="00666004"/>
    <w:rsid w:val="00667169"/>
    <w:rsid w:val="00670402"/>
    <w:rsid w:val="00671A47"/>
    <w:rsid w:val="00671E48"/>
    <w:rsid w:val="00673757"/>
    <w:rsid w:val="00674F31"/>
    <w:rsid w:val="0067739D"/>
    <w:rsid w:val="00680142"/>
    <w:rsid w:val="00681E64"/>
    <w:rsid w:val="00682282"/>
    <w:rsid w:val="00682979"/>
    <w:rsid w:val="006829D0"/>
    <w:rsid w:val="006833C0"/>
    <w:rsid w:val="006836AB"/>
    <w:rsid w:val="00683C85"/>
    <w:rsid w:val="00685838"/>
    <w:rsid w:val="00687D20"/>
    <w:rsid w:val="00690ACA"/>
    <w:rsid w:val="006925A1"/>
    <w:rsid w:val="00692D2B"/>
    <w:rsid w:val="0069738A"/>
    <w:rsid w:val="006A03D5"/>
    <w:rsid w:val="006A190D"/>
    <w:rsid w:val="006A1A81"/>
    <w:rsid w:val="006A1FD6"/>
    <w:rsid w:val="006A2325"/>
    <w:rsid w:val="006A4AA2"/>
    <w:rsid w:val="006A6FB0"/>
    <w:rsid w:val="006A790A"/>
    <w:rsid w:val="006B162A"/>
    <w:rsid w:val="006B2069"/>
    <w:rsid w:val="006B2E17"/>
    <w:rsid w:val="006B352F"/>
    <w:rsid w:val="006B4C83"/>
    <w:rsid w:val="006B5F64"/>
    <w:rsid w:val="006B796C"/>
    <w:rsid w:val="006C06F9"/>
    <w:rsid w:val="006C0FE4"/>
    <w:rsid w:val="006C2187"/>
    <w:rsid w:val="006C25BE"/>
    <w:rsid w:val="006C302B"/>
    <w:rsid w:val="006C6444"/>
    <w:rsid w:val="006C6F61"/>
    <w:rsid w:val="006C71B9"/>
    <w:rsid w:val="006D30E1"/>
    <w:rsid w:val="006D32DA"/>
    <w:rsid w:val="006D3375"/>
    <w:rsid w:val="006D53D6"/>
    <w:rsid w:val="006D5AC6"/>
    <w:rsid w:val="006D6EB2"/>
    <w:rsid w:val="006D7F43"/>
    <w:rsid w:val="006E1B98"/>
    <w:rsid w:val="006E1E73"/>
    <w:rsid w:val="006E385E"/>
    <w:rsid w:val="006E6BFE"/>
    <w:rsid w:val="006E709E"/>
    <w:rsid w:val="006E7404"/>
    <w:rsid w:val="006F12AD"/>
    <w:rsid w:val="006F1D94"/>
    <w:rsid w:val="006F2C82"/>
    <w:rsid w:val="006F374F"/>
    <w:rsid w:val="006F58AC"/>
    <w:rsid w:val="006F6E3E"/>
    <w:rsid w:val="006F6F26"/>
    <w:rsid w:val="007016BF"/>
    <w:rsid w:val="00702D9B"/>
    <w:rsid w:val="0070366B"/>
    <w:rsid w:val="00703F3E"/>
    <w:rsid w:val="007060CC"/>
    <w:rsid w:val="00707F75"/>
    <w:rsid w:val="007102E9"/>
    <w:rsid w:val="0071094D"/>
    <w:rsid w:val="00711E15"/>
    <w:rsid w:val="00712840"/>
    <w:rsid w:val="00712D98"/>
    <w:rsid w:val="007135FA"/>
    <w:rsid w:val="00714617"/>
    <w:rsid w:val="007178FA"/>
    <w:rsid w:val="00717EBF"/>
    <w:rsid w:val="007221D4"/>
    <w:rsid w:val="0072242D"/>
    <w:rsid w:val="007240C5"/>
    <w:rsid w:val="00725A7E"/>
    <w:rsid w:val="00725F6C"/>
    <w:rsid w:val="00727028"/>
    <w:rsid w:val="0072752F"/>
    <w:rsid w:val="00727548"/>
    <w:rsid w:val="007306D3"/>
    <w:rsid w:val="007313BF"/>
    <w:rsid w:val="00732DE6"/>
    <w:rsid w:val="00733485"/>
    <w:rsid w:val="0073480A"/>
    <w:rsid w:val="007362FB"/>
    <w:rsid w:val="00737184"/>
    <w:rsid w:val="00740666"/>
    <w:rsid w:val="007430BD"/>
    <w:rsid w:val="007447AD"/>
    <w:rsid w:val="00745BC9"/>
    <w:rsid w:val="00745EE6"/>
    <w:rsid w:val="00746C90"/>
    <w:rsid w:val="007476F1"/>
    <w:rsid w:val="00747CEB"/>
    <w:rsid w:val="00750E44"/>
    <w:rsid w:val="00751DF0"/>
    <w:rsid w:val="00753946"/>
    <w:rsid w:val="00753D9C"/>
    <w:rsid w:val="0075431B"/>
    <w:rsid w:val="0076179A"/>
    <w:rsid w:val="00764BA6"/>
    <w:rsid w:val="00766DAC"/>
    <w:rsid w:val="0076702F"/>
    <w:rsid w:val="00771416"/>
    <w:rsid w:val="00775044"/>
    <w:rsid w:val="00775A8B"/>
    <w:rsid w:val="007775FD"/>
    <w:rsid w:val="007778E2"/>
    <w:rsid w:val="00780286"/>
    <w:rsid w:val="00780FFE"/>
    <w:rsid w:val="00781965"/>
    <w:rsid w:val="0078345B"/>
    <w:rsid w:val="007862E2"/>
    <w:rsid w:val="0079287B"/>
    <w:rsid w:val="00793274"/>
    <w:rsid w:val="00793677"/>
    <w:rsid w:val="007938A8"/>
    <w:rsid w:val="00797F38"/>
    <w:rsid w:val="007A02EE"/>
    <w:rsid w:val="007A0B19"/>
    <w:rsid w:val="007A27BF"/>
    <w:rsid w:val="007A2A26"/>
    <w:rsid w:val="007A4CC2"/>
    <w:rsid w:val="007A4DE5"/>
    <w:rsid w:val="007A4EBD"/>
    <w:rsid w:val="007A5854"/>
    <w:rsid w:val="007A7037"/>
    <w:rsid w:val="007A79D6"/>
    <w:rsid w:val="007B0CF0"/>
    <w:rsid w:val="007B3924"/>
    <w:rsid w:val="007B5482"/>
    <w:rsid w:val="007B55AA"/>
    <w:rsid w:val="007B5748"/>
    <w:rsid w:val="007B60B1"/>
    <w:rsid w:val="007B6598"/>
    <w:rsid w:val="007B6766"/>
    <w:rsid w:val="007B6C91"/>
    <w:rsid w:val="007C57C3"/>
    <w:rsid w:val="007C77FC"/>
    <w:rsid w:val="007D02EA"/>
    <w:rsid w:val="007D124C"/>
    <w:rsid w:val="007D147C"/>
    <w:rsid w:val="007D1A6F"/>
    <w:rsid w:val="007D1E19"/>
    <w:rsid w:val="007D292F"/>
    <w:rsid w:val="007D2AA0"/>
    <w:rsid w:val="007D363C"/>
    <w:rsid w:val="007D57EA"/>
    <w:rsid w:val="007D5FB8"/>
    <w:rsid w:val="007D608C"/>
    <w:rsid w:val="007D6A2A"/>
    <w:rsid w:val="007D7473"/>
    <w:rsid w:val="007E26C9"/>
    <w:rsid w:val="007E2824"/>
    <w:rsid w:val="007E2DA1"/>
    <w:rsid w:val="007E4DAE"/>
    <w:rsid w:val="007E546D"/>
    <w:rsid w:val="007E5FB5"/>
    <w:rsid w:val="007F0708"/>
    <w:rsid w:val="007F363A"/>
    <w:rsid w:val="007F3C78"/>
    <w:rsid w:val="007F3FC2"/>
    <w:rsid w:val="007F5166"/>
    <w:rsid w:val="007F5B58"/>
    <w:rsid w:val="007F5E11"/>
    <w:rsid w:val="007F65B5"/>
    <w:rsid w:val="00801DF5"/>
    <w:rsid w:val="00802304"/>
    <w:rsid w:val="008032BB"/>
    <w:rsid w:val="0080355B"/>
    <w:rsid w:val="00803647"/>
    <w:rsid w:val="00805824"/>
    <w:rsid w:val="008113F9"/>
    <w:rsid w:val="00814111"/>
    <w:rsid w:val="008145D4"/>
    <w:rsid w:val="00814F51"/>
    <w:rsid w:val="008158E9"/>
    <w:rsid w:val="00816462"/>
    <w:rsid w:val="008171EC"/>
    <w:rsid w:val="00817805"/>
    <w:rsid w:val="00820A52"/>
    <w:rsid w:val="00822DA0"/>
    <w:rsid w:val="00824587"/>
    <w:rsid w:val="0082472F"/>
    <w:rsid w:val="008255CF"/>
    <w:rsid w:val="00825CC1"/>
    <w:rsid w:val="008261B7"/>
    <w:rsid w:val="00830D52"/>
    <w:rsid w:val="00831364"/>
    <w:rsid w:val="008332B2"/>
    <w:rsid w:val="008338C4"/>
    <w:rsid w:val="00835459"/>
    <w:rsid w:val="00835AA3"/>
    <w:rsid w:val="00836567"/>
    <w:rsid w:val="008415CE"/>
    <w:rsid w:val="00844F3C"/>
    <w:rsid w:val="008467D0"/>
    <w:rsid w:val="00850D64"/>
    <w:rsid w:val="00850EB2"/>
    <w:rsid w:val="00850ED9"/>
    <w:rsid w:val="00852DB9"/>
    <w:rsid w:val="00852F54"/>
    <w:rsid w:val="00853AB2"/>
    <w:rsid w:val="00854113"/>
    <w:rsid w:val="0085588F"/>
    <w:rsid w:val="00860620"/>
    <w:rsid w:val="008645BA"/>
    <w:rsid w:val="00864EB5"/>
    <w:rsid w:val="0086505F"/>
    <w:rsid w:val="00865DD1"/>
    <w:rsid w:val="0086722B"/>
    <w:rsid w:val="00867CFC"/>
    <w:rsid w:val="00871CDF"/>
    <w:rsid w:val="008721DC"/>
    <w:rsid w:val="00872D80"/>
    <w:rsid w:val="0087355B"/>
    <w:rsid w:val="00873BEA"/>
    <w:rsid w:val="00874693"/>
    <w:rsid w:val="00874ADC"/>
    <w:rsid w:val="00883FC0"/>
    <w:rsid w:val="00884042"/>
    <w:rsid w:val="008844EE"/>
    <w:rsid w:val="00885C04"/>
    <w:rsid w:val="00886460"/>
    <w:rsid w:val="0088748F"/>
    <w:rsid w:val="00887EEC"/>
    <w:rsid w:val="0089070B"/>
    <w:rsid w:val="0089209A"/>
    <w:rsid w:val="0089540F"/>
    <w:rsid w:val="008960E1"/>
    <w:rsid w:val="00896CE9"/>
    <w:rsid w:val="008970CD"/>
    <w:rsid w:val="008976CD"/>
    <w:rsid w:val="0089776D"/>
    <w:rsid w:val="0089788A"/>
    <w:rsid w:val="008978AE"/>
    <w:rsid w:val="008A0B4F"/>
    <w:rsid w:val="008A11ED"/>
    <w:rsid w:val="008A1E5A"/>
    <w:rsid w:val="008A5C50"/>
    <w:rsid w:val="008A6CB3"/>
    <w:rsid w:val="008A70E9"/>
    <w:rsid w:val="008A74B4"/>
    <w:rsid w:val="008B08D9"/>
    <w:rsid w:val="008B1D8B"/>
    <w:rsid w:val="008B2313"/>
    <w:rsid w:val="008B45D3"/>
    <w:rsid w:val="008B4DEB"/>
    <w:rsid w:val="008B5303"/>
    <w:rsid w:val="008B6F8B"/>
    <w:rsid w:val="008B7A04"/>
    <w:rsid w:val="008C0531"/>
    <w:rsid w:val="008C1E9C"/>
    <w:rsid w:val="008C2DA0"/>
    <w:rsid w:val="008C3279"/>
    <w:rsid w:val="008C340C"/>
    <w:rsid w:val="008C3429"/>
    <w:rsid w:val="008C5D80"/>
    <w:rsid w:val="008C64CA"/>
    <w:rsid w:val="008C657B"/>
    <w:rsid w:val="008C7E46"/>
    <w:rsid w:val="008D0C49"/>
    <w:rsid w:val="008D0CB6"/>
    <w:rsid w:val="008D1430"/>
    <w:rsid w:val="008D1BE0"/>
    <w:rsid w:val="008D3BAA"/>
    <w:rsid w:val="008D4427"/>
    <w:rsid w:val="008D59F2"/>
    <w:rsid w:val="008D5D23"/>
    <w:rsid w:val="008D5F04"/>
    <w:rsid w:val="008D6D48"/>
    <w:rsid w:val="008E264F"/>
    <w:rsid w:val="008E326B"/>
    <w:rsid w:val="008E6175"/>
    <w:rsid w:val="008E6392"/>
    <w:rsid w:val="008E7FE9"/>
    <w:rsid w:val="008F0712"/>
    <w:rsid w:val="008F0B87"/>
    <w:rsid w:val="008F0D1F"/>
    <w:rsid w:val="008F1489"/>
    <w:rsid w:val="008F1536"/>
    <w:rsid w:val="008F15D8"/>
    <w:rsid w:val="008F21B0"/>
    <w:rsid w:val="008F5A03"/>
    <w:rsid w:val="008F7502"/>
    <w:rsid w:val="00901FF4"/>
    <w:rsid w:val="00902750"/>
    <w:rsid w:val="00902A35"/>
    <w:rsid w:val="009036D7"/>
    <w:rsid w:val="00910B60"/>
    <w:rsid w:val="00911015"/>
    <w:rsid w:val="00912F27"/>
    <w:rsid w:val="0091535A"/>
    <w:rsid w:val="0092035F"/>
    <w:rsid w:val="00920D29"/>
    <w:rsid w:val="00920D74"/>
    <w:rsid w:val="009220A5"/>
    <w:rsid w:val="009226C9"/>
    <w:rsid w:val="00922BD7"/>
    <w:rsid w:val="009234CA"/>
    <w:rsid w:val="0092414A"/>
    <w:rsid w:val="0092573C"/>
    <w:rsid w:val="00925B19"/>
    <w:rsid w:val="00927922"/>
    <w:rsid w:val="00930211"/>
    <w:rsid w:val="00931A95"/>
    <w:rsid w:val="00934250"/>
    <w:rsid w:val="0093589E"/>
    <w:rsid w:val="00941E0E"/>
    <w:rsid w:val="0094207A"/>
    <w:rsid w:val="0094264B"/>
    <w:rsid w:val="00942C8A"/>
    <w:rsid w:val="009465F5"/>
    <w:rsid w:val="0094743A"/>
    <w:rsid w:val="00947F9F"/>
    <w:rsid w:val="00951C52"/>
    <w:rsid w:val="009521D9"/>
    <w:rsid w:val="009522D4"/>
    <w:rsid w:val="009523CA"/>
    <w:rsid w:val="00955EB6"/>
    <w:rsid w:val="009563D2"/>
    <w:rsid w:val="00961AC5"/>
    <w:rsid w:val="00963039"/>
    <w:rsid w:val="0096431A"/>
    <w:rsid w:val="009657CA"/>
    <w:rsid w:val="009659BF"/>
    <w:rsid w:val="00965BF6"/>
    <w:rsid w:val="0096622D"/>
    <w:rsid w:val="009669E5"/>
    <w:rsid w:val="009672C9"/>
    <w:rsid w:val="00967CC7"/>
    <w:rsid w:val="00973A40"/>
    <w:rsid w:val="00976E1C"/>
    <w:rsid w:val="00980A9B"/>
    <w:rsid w:val="0098138A"/>
    <w:rsid w:val="009818E3"/>
    <w:rsid w:val="009819D6"/>
    <w:rsid w:val="00982820"/>
    <w:rsid w:val="00982B93"/>
    <w:rsid w:val="00982CF6"/>
    <w:rsid w:val="00984307"/>
    <w:rsid w:val="00984B7E"/>
    <w:rsid w:val="00992DEA"/>
    <w:rsid w:val="009947BA"/>
    <w:rsid w:val="009950F6"/>
    <w:rsid w:val="0099606B"/>
    <w:rsid w:val="009A0E51"/>
    <w:rsid w:val="009A1423"/>
    <w:rsid w:val="009A1841"/>
    <w:rsid w:val="009A5491"/>
    <w:rsid w:val="009A746B"/>
    <w:rsid w:val="009B083E"/>
    <w:rsid w:val="009B4455"/>
    <w:rsid w:val="009B4E3E"/>
    <w:rsid w:val="009B5EE9"/>
    <w:rsid w:val="009C05E6"/>
    <w:rsid w:val="009C3E1A"/>
    <w:rsid w:val="009C52F0"/>
    <w:rsid w:val="009C5582"/>
    <w:rsid w:val="009C680B"/>
    <w:rsid w:val="009C7708"/>
    <w:rsid w:val="009C7B5C"/>
    <w:rsid w:val="009D1CA2"/>
    <w:rsid w:val="009D1EB4"/>
    <w:rsid w:val="009D1F01"/>
    <w:rsid w:val="009D33F0"/>
    <w:rsid w:val="009D38D0"/>
    <w:rsid w:val="009D3D65"/>
    <w:rsid w:val="009D573D"/>
    <w:rsid w:val="009D5D22"/>
    <w:rsid w:val="009D63E0"/>
    <w:rsid w:val="009D7465"/>
    <w:rsid w:val="009E1A87"/>
    <w:rsid w:val="009E1B00"/>
    <w:rsid w:val="009E20CF"/>
    <w:rsid w:val="009E27F6"/>
    <w:rsid w:val="009E2B7A"/>
    <w:rsid w:val="009E2E7F"/>
    <w:rsid w:val="009E3846"/>
    <w:rsid w:val="009E542D"/>
    <w:rsid w:val="009E7909"/>
    <w:rsid w:val="009F27D8"/>
    <w:rsid w:val="009F41D4"/>
    <w:rsid w:val="009F5161"/>
    <w:rsid w:val="009F5685"/>
    <w:rsid w:val="009F575F"/>
    <w:rsid w:val="009F5BED"/>
    <w:rsid w:val="009F63E9"/>
    <w:rsid w:val="009F650E"/>
    <w:rsid w:val="009F6B1B"/>
    <w:rsid w:val="009F7DE7"/>
    <w:rsid w:val="00A01DDF"/>
    <w:rsid w:val="00A03A22"/>
    <w:rsid w:val="00A042A5"/>
    <w:rsid w:val="00A045C7"/>
    <w:rsid w:val="00A04C33"/>
    <w:rsid w:val="00A0621D"/>
    <w:rsid w:val="00A06A90"/>
    <w:rsid w:val="00A07E4D"/>
    <w:rsid w:val="00A07F38"/>
    <w:rsid w:val="00A14AE6"/>
    <w:rsid w:val="00A20DBA"/>
    <w:rsid w:val="00A23E1D"/>
    <w:rsid w:val="00A24488"/>
    <w:rsid w:val="00A30A6C"/>
    <w:rsid w:val="00A3300F"/>
    <w:rsid w:val="00A33724"/>
    <w:rsid w:val="00A345C3"/>
    <w:rsid w:val="00A345CC"/>
    <w:rsid w:val="00A34A5E"/>
    <w:rsid w:val="00A35E35"/>
    <w:rsid w:val="00A35F7E"/>
    <w:rsid w:val="00A37529"/>
    <w:rsid w:val="00A37B8F"/>
    <w:rsid w:val="00A409BA"/>
    <w:rsid w:val="00A4309E"/>
    <w:rsid w:val="00A435DD"/>
    <w:rsid w:val="00A44A4A"/>
    <w:rsid w:val="00A46A5A"/>
    <w:rsid w:val="00A47802"/>
    <w:rsid w:val="00A47FF6"/>
    <w:rsid w:val="00A506DD"/>
    <w:rsid w:val="00A507A7"/>
    <w:rsid w:val="00A508F8"/>
    <w:rsid w:val="00A51CE4"/>
    <w:rsid w:val="00A5299B"/>
    <w:rsid w:val="00A52FA5"/>
    <w:rsid w:val="00A5460E"/>
    <w:rsid w:val="00A56FA1"/>
    <w:rsid w:val="00A5796F"/>
    <w:rsid w:val="00A62049"/>
    <w:rsid w:val="00A6464B"/>
    <w:rsid w:val="00A64ED8"/>
    <w:rsid w:val="00A65835"/>
    <w:rsid w:val="00A66465"/>
    <w:rsid w:val="00A675AA"/>
    <w:rsid w:val="00A700E6"/>
    <w:rsid w:val="00A7089F"/>
    <w:rsid w:val="00A70A1E"/>
    <w:rsid w:val="00A71C02"/>
    <w:rsid w:val="00A76BD9"/>
    <w:rsid w:val="00A82538"/>
    <w:rsid w:val="00A841A5"/>
    <w:rsid w:val="00A84574"/>
    <w:rsid w:val="00A846FA"/>
    <w:rsid w:val="00A84DA7"/>
    <w:rsid w:val="00A86283"/>
    <w:rsid w:val="00A86491"/>
    <w:rsid w:val="00A86F80"/>
    <w:rsid w:val="00A874D4"/>
    <w:rsid w:val="00A90B8D"/>
    <w:rsid w:val="00A91126"/>
    <w:rsid w:val="00A91172"/>
    <w:rsid w:val="00A91DA5"/>
    <w:rsid w:val="00A93AEA"/>
    <w:rsid w:val="00A9483D"/>
    <w:rsid w:val="00A96AF5"/>
    <w:rsid w:val="00AA1FC4"/>
    <w:rsid w:val="00AA275A"/>
    <w:rsid w:val="00AA5C2C"/>
    <w:rsid w:val="00AA6E45"/>
    <w:rsid w:val="00AA6FCB"/>
    <w:rsid w:val="00AA7497"/>
    <w:rsid w:val="00AB1B98"/>
    <w:rsid w:val="00AB3FF3"/>
    <w:rsid w:val="00AB50D6"/>
    <w:rsid w:val="00AB52D0"/>
    <w:rsid w:val="00AB6E22"/>
    <w:rsid w:val="00AB73E2"/>
    <w:rsid w:val="00AC1839"/>
    <w:rsid w:val="00AC1E57"/>
    <w:rsid w:val="00AC272C"/>
    <w:rsid w:val="00AC4304"/>
    <w:rsid w:val="00AC4D67"/>
    <w:rsid w:val="00AD0232"/>
    <w:rsid w:val="00AD10F0"/>
    <w:rsid w:val="00AD1A9A"/>
    <w:rsid w:val="00AD2A97"/>
    <w:rsid w:val="00AD32ED"/>
    <w:rsid w:val="00AD69C6"/>
    <w:rsid w:val="00AD71AF"/>
    <w:rsid w:val="00AD72CE"/>
    <w:rsid w:val="00AE1CD4"/>
    <w:rsid w:val="00AE33F2"/>
    <w:rsid w:val="00AE3EF0"/>
    <w:rsid w:val="00AE5412"/>
    <w:rsid w:val="00AE5A33"/>
    <w:rsid w:val="00AE6D8E"/>
    <w:rsid w:val="00AE7532"/>
    <w:rsid w:val="00AE76E1"/>
    <w:rsid w:val="00AF2427"/>
    <w:rsid w:val="00AF3025"/>
    <w:rsid w:val="00AF3FBF"/>
    <w:rsid w:val="00AF4B32"/>
    <w:rsid w:val="00AF5061"/>
    <w:rsid w:val="00AF661C"/>
    <w:rsid w:val="00AF6D87"/>
    <w:rsid w:val="00B009E6"/>
    <w:rsid w:val="00B03F0D"/>
    <w:rsid w:val="00B12092"/>
    <w:rsid w:val="00B12262"/>
    <w:rsid w:val="00B129C3"/>
    <w:rsid w:val="00B12E07"/>
    <w:rsid w:val="00B13770"/>
    <w:rsid w:val="00B13FFE"/>
    <w:rsid w:val="00B1474E"/>
    <w:rsid w:val="00B15662"/>
    <w:rsid w:val="00B15902"/>
    <w:rsid w:val="00B15EB0"/>
    <w:rsid w:val="00B1734D"/>
    <w:rsid w:val="00B1761A"/>
    <w:rsid w:val="00B178C0"/>
    <w:rsid w:val="00B2130B"/>
    <w:rsid w:val="00B221DC"/>
    <w:rsid w:val="00B22B86"/>
    <w:rsid w:val="00B23395"/>
    <w:rsid w:val="00B23AF3"/>
    <w:rsid w:val="00B23F7D"/>
    <w:rsid w:val="00B25492"/>
    <w:rsid w:val="00B32713"/>
    <w:rsid w:val="00B32D4C"/>
    <w:rsid w:val="00B32EAE"/>
    <w:rsid w:val="00B33D0A"/>
    <w:rsid w:val="00B343C9"/>
    <w:rsid w:val="00B34792"/>
    <w:rsid w:val="00B37269"/>
    <w:rsid w:val="00B40E57"/>
    <w:rsid w:val="00B422A8"/>
    <w:rsid w:val="00B44954"/>
    <w:rsid w:val="00B50172"/>
    <w:rsid w:val="00B5119C"/>
    <w:rsid w:val="00B53EF3"/>
    <w:rsid w:val="00B549D1"/>
    <w:rsid w:val="00B550C2"/>
    <w:rsid w:val="00B554F5"/>
    <w:rsid w:val="00B55CD7"/>
    <w:rsid w:val="00B61EA9"/>
    <w:rsid w:val="00B62E54"/>
    <w:rsid w:val="00B649A2"/>
    <w:rsid w:val="00B6596D"/>
    <w:rsid w:val="00B65FDA"/>
    <w:rsid w:val="00B675D9"/>
    <w:rsid w:val="00B67A0B"/>
    <w:rsid w:val="00B750E5"/>
    <w:rsid w:val="00B7753D"/>
    <w:rsid w:val="00B8051F"/>
    <w:rsid w:val="00B8203A"/>
    <w:rsid w:val="00B83911"/>
    <w:rsid w:val="00B83A7A"/>
    <w:rsid w:val="00B8622F"/>
    <w:rsid w:val="00B867F7"/>
    <w:rsid w:val="00B86BFA"/>
    <w:rsid w:val="00B87174"/>
    <w:rsid w:val="00B90313"/>
    <w:rsid w:val="00B9048C"/>
    <w:rsid w:val="00B9236D"/>
    <w:rsid w:val="00B925BA"/>
    <w:rsid w:val="00B93951"/>
    <w:rsid w:val="00B93D00"/>
    <w:rsid w:val="00B93DBD"/>
    <w:rsid w:val="00B94823"/>
    <w:rsid w:val="00B957CD"/>
    <w:rsid w:val="00BA05F0"/>
    <w:rsid w:val="00BA0729"/>
    <w:rsid w:val="00BA4996"/>
    <w:rsid w:val="00BA6563"/>
    <w:rsid w:val="00BA7660"/>
    <w:rsid w:val="00BA7A97"/>
    <w:rsid w:val="00BB2C2E"/>
    <w:rsid w:val="00BB3AB6"/>
    <w:rsid w:val="00BB3AE2"/>
    <w:rsid w:val="00BB3F82"/>
    <w:rsid w:val="00BB48D1"/>
    <w:rsid w:val="00BC15C7"/>
    <w:rsid w:val="00BC1D99"/>
    <w:rsid w:val="00BC2748"/>
    <w:rsid w:val="00BC3E69"/>
    <w:rsid w:val="00BC4457"/>
    <w:rsid w:val="00BC4690"/>
    <w:rsid w:val="00BC4B6A"/>
    <w:rsid w:val="00BD05E6"/>
    <w:rsid w:val="00BD0631"/>
    <w:rsid w:val="00BD2FF6"/>
    <w:rsid w:val="00BD5CD9"/>
    <w:rsid w:val="00BD68AC"/>
    <w:rsid w:val="00BD765B"/>
    <w:rsid w:val="00BD7B6B"/>
    <w:rsid w:val="00BD7EF4"/>
    <w:rsid w:val="00BE23F5"/>
    <w:rsid w:val="00BE25DD"/>
    <w:rsid w:val="00BE4ED7"/>
    <w:rsid w:val="00BE5539"/>
    <w:rsid w:val="00BE5C1F"/>
    <w:rsid w:val="00BE7BC1"/>
    <w:rsid w:val="00BF0186"/>
    <w:rsid w:val="00BF163E"/>
    <w:rsid w:val="00BF1A07"/>
    <w:rsid w:val="00BF1B35"/>
    <w:rsid w:val="00BF2034"/>
    <w:rsid w:val="00BF37EF"/>
    <w:rsid w:val="00BF3906"/>
    <w:rsid w:val="00BF4725"/>
    <w:rsid w:val="00BF4A21"/>
    <w:rsid w:val="00BF4C85"/>
    <w:rsid w:val="00BF4F53"/>
    <w:rsid w:val="00C011C9"/>
    <w:rsid w:val="00C01789"/>
    <w:rsid w:val="00C045D9"/>
    <w:rsid w:val="00C05801"/>
    <w:rsid w:val="00C106E6"/>
    <w:rsid w:val="00C10930"/>
    <w:rsid w:val="00C10B96"/>
    <w:rsid w:val="00C110EA"/>
    <w:rsid w:val="00C125C0"/>
    <w:rsid w:val="00C13074"/>
    <w:rsid w:val="00C147BC"/>
    <w:rsid w:val="00C153D6"/>
    <w:rsid w:val="00C1662F"/>
    <w:rsid w:val="00C16D03"/>
    <w:rsid w:val="00C17032"/>
    <w:rsid w:val="00C1749A"/>
    <w:rsid w:val="00C21525"/>
    <w:rsid w:val="00C215CC"/>
    <w:rsid w:val="00C27E9E"/>
    <w:rsid w:val="00C3099B"/>
    <w:rsid w:val="00C313AD"/>
    <w:rsid w:val="00C32316"/>
    <w:rsid w:val="00C34B46"/>
    <w:rsid w:val="00C35C18"/>
    <w:rsid w:val="00C3651B"/>
    <w:rsid w:val="00C40EB7"/>
    <w:rsid w:val="00C42A80"/>
    <w:rsid w:val="00C42E7F"/>
    <w:rsid w:val="00C433C0"/>
    <w:rsid w:val="00C43A1D"/>
    <w:rsid w:val="00C45F72"/>
    <w:rsid w:val="00C4668D"/>
    <w:rsid w:val="00C46EE1"/>
    <w:rsid w:val="00C5004B"/>
    <w:rsid w:val="00C521C2"/>
    <w:rsid w:val="00C52EA2"/>
    <w:rsid w:val="00C5378E"/>
    <w:rsid w:val="00C53C94"/>
    <w:rsid w:val="00C54D34"/>
    <w:rsid w:val="00C55D60"/>
    <w:rsid w:val="00C56A66"/>
    <w:rsid w:val="00C60FB8"/>
    <w:rsid w:val="00C61B31"/>
    <w:rsid w:val="00C64EB9"/>
    <w:rsid w:val="00C65895"/>
    <w:rsid w:val="00C65F9C"/>
    <w:rsid w:val="00C670F3"/>
    <w:rsid w:val="00C6749A"/>
    <w:rsid w:val="00C707E3"/>
    <w:rsid w:val="00C708D4"/>
    <w:rsid w:val="00C71032"/>
    <w:rsid w:val="00C72A2C"/>
    <w:rsid w:val="00C74ACE"/>
    <w:rsid w:val="00C762A2"/>
    <w:rsid w:val="00C775AA"/>
    <w:rsid w:val="00C8249F"/>
    <w:rsid w:val="00C8259D"/>
    <w:rsid w:val="00C828EB"/>
    <w:rsid w:val="00C83855"/>
    <w:rsid w:val="00C839A3"/>
    <w:rsid w:val="00C84474"/>
    <w:rsid w:val="00C90026"/>
    <w:rsid w:val="00C9011D"/>
    <w:rsid w:val="00C9303F"/>
    <w:rsid w:val="00C946C5"/>
    <w:rsid w:val="00C951F6"/>
    <w:rsid w:val="00CA06A8"/>
    <w:rsid w:val="00CA1357"/>
    <w:rsid w:val="00CA1E85"/>
    <w:rsid w:val="00CA3D20"/>
    <w:rsid w:val="00CA55E3"/>
    <w:rsid w:val="00CA5779"/>
    <w:rsid w:val="00CA63B9"/>
    <w:rsid w:val="00CA67FD"/>
    <w:rsid w:val="00CA76E0"/>
    <w:rsid w:val="00CB14A4"/>
    <w:rsid w:val="00CB160E"/>
    <w:rsid w:val="00CB1F49"/>
    <w:rsid w:val="00CB244D"/>
    <w:rsid w:val="00CB30AB"/>
    <w:rsid w:val="00CB453D"/>
    <w:rsid w:val="00CB6BB6"/>
    <w:rsid w:val="00CB7AFB"/>
    <w:rsid w:val="00CC0172"/>
    <w:rsid w:val="00CC13D0"/>
    <w:rsid w:val="00CC2508"/>
    <w:rsid w:val="00CC31AF"/>
    <w:rsid w:val="00CC3A81"/>
    <w:rsid w:val="00CC420F"/>
    <w:rsid w:val="00CC430E"/>
    <w:rsid w:val="00CC5855"/>
    <w:rsid w:val="00CD01D4"/>
    <w:rsid w:val="00CD0257"/>
    <w:rsid w:val="00CD02CA"/>
    <w:rsid w:val="00CD11C2"/>
    <w:rsid w:val="00CD294C"/>
    <w:rsid w:val="00CD2D3F"/>
    <w:rsid w:val="00CD3193"/>
    <w:rsid w:val="00CD6A43"/>
    <w:rsid w:val="00CE07FF"/>
    <w:rsid w:val="00CE40E8"/>
    <w:rsid w:val="00CE4EB3"/>
    <w:rsid w:val="00CE5647"/>
    <w:rsid w:val="00CE748D"/>
    <w:rsid w:val="00CF0003"/>
    <w:rsid w:val="00CF604F"/>
    <w:rsid w:val="00CF6AE6"/>
    <w:rsid w:val="00D01CF9"/>
    <w:rsid w:val="00D02B43"/>
    <w:rsid w:val="00D0302A"/>
    <w:rsid w:val="00D0340A"/>
    <w:rsid w:val="00D04272"/>
    <w:rsid w:val="00D04BCA"/>
    <w:rsid w:val="00D050D3"/>
    <w:rsid w:val="00D060FC"/>
    <w:rsid w:val="00D06596"/>
    <w:rsid w:val="00D06B8D"/>
    <w:rsid w:val="00D071F5"/>
    <w:rsid w:val="00D1234D"/>
    <w:rsid w:val="00D13887"/>
    <w:rsid w:val="00D14476"/>
    <w:rsid w:val="00D14B06"/>
    <w:rsid w:val="00D17747"/>
    <w:rsid w:val="00D21373"/>
    <w:rsid w:val="00D216EC"/>
    <w:rsid w:val="00D228C6"/>
    <w:rsid w:val="00D22DC5"/>
    <w:rsid w:val="00D24813"/>
    <w:rsid w:val="00D25E21"/>
    <w:rsid w:val="00D260E3"/>
    <w:rsid w:val="00D262FB"/>
    <w:rsid w:val="00D27220"/>
    <w:rsid w:val="00D30365"/>
    <w:rsid w:val="00D31A20"/>
    <w:rsid w:val="00D33230"/>
    <w:rsid w:val="00D342F1"/>
    <w:rsid w:val="00D34F6D"/>
    <w:rsid w:val="00D37118"/>
    <w:rsid w:val="00D378FA"/>
    <w:rsid w:val="00D37A19"/>
    <w:rsid w:val="00D41854"/>
    <w:rsid w:val="00D42507"/>
    <w:rsid w:val="00D42E8A"/>
    <w:rsid w:val="00D4546A"/>
    <w:rsid w:val="00D466F5"/>
    <w:rsid w:val="00D47140"/>
    <w:rsid w:val="00D50DE4"/>
    <w:rsid w:val="00D52065"/>
    <w:rsid w:val="00D5269E"/>
    <w:rsid w:val="00D54148"/>
    <w:rsid w:val="00D545DA"/>
    <w:rsid w:val="00D5515F"/>
    <w:rsid w:val="00D554B2"/>
    <w:rsid w:val="00D61DAD"/>
    <w:rsid w:val="00D61E21"/>
    <w:rsid w:val="00D621F3"/>
    <w:rsid w:val="00D62BEF"/>
    <w:rsid w:val="00D63BA1"/>
    <w:rsid w:val="00D648D6"/>
    <w:rsid w:val="00D675EB"/>
    <w:rsid w:val="00D70FF2"/>
    <w:rsid w:val="00D7342F"/>
    <w:rsid w:val="00D75322"/>
    <w:rsid w:val="00D81732"/>
    <w:rsid w:val="00D849E0"/>
    <w:rsid w:val="00D859AD"/>
    <w:rsid w:val="00D87164"/>
    <w:rsid w:val="00D92BAD"/>
    <w:rsid w:val="00D95C31"/>
    <w:rsid w:val="00D962CA"/>
    <w:rsid w:val="00DA12B0"/>
    <w:rsid w:val="00DA1700"/>
    <w:rsid w:val="00DA221D"/>
    <w:rsid w:val="00DA3D65"/>
    <w:rsid w:val="00DA4007"/>
    <w:rsid w:val="00DA5349"/>
    <w:rsid w:val="00DA5F88"/>
    <w:rsid w:val="00DB4935"/>
    <w:rsid w:val="00DC0E7C"/>
    <w:rsid w:val="00DC236E"/>
    <w:rsid w:val="00DC3460"/>
    <w:rsid w:val="00DD35CA"/>
    <w:rsid w:val="00DD6709"/>
    <w:rsid w:val="00DD69D6"/>
    <w:rsid w:val="00DD6ECB"/>
    <w:rsid w:val="00DD7071"/>
    <w:rsid w:val="00DE0F60"/>
    <w:rsid w:val="00DE11B2"/>
    <w:rsid w:val="00DE175D"/>
    <w:rsid w:val="00DE1BDF"/>
    <w:rsid w:val="00DE3A94"/>
    <w:rsid w:val="00DE4AD0"/>
    <w:rsid w:val="00DE509C"/>
    <w:rsid w:val="00DE5BF1"/>
    <w:rsid w:val="00DF0337"/>
    <w:rsid w:val="00DF04EE"/>
    <w:rsid w:val="00DF152C"/>
    <w:rsid w:val="00DF1DC1"/>
    <w:rsid w:val="00DF40CD"/>
    <w:rsid w:val="00DF6ADA"/>
    <w:rsid w:val="00E03CE1"/>
    <w:rsid w:val="00E04031"/>
    <w:rsid w:val="00E049D4"/>
    <w:rsid w:val="00E04DEF"/>
    <w:rsid w:val="00E05CF9"/>
    <w:rsid w:val="00E112F4"/>
    <w:rsid w:val="00E129D6"/>
    <w:rsid w:val="00E12ABF"/>
    <w:rsid w:val="00E141F4"/>
    <w:rsid w:val="00E16D76"/>
    <w:rsid w:val="00E17B2A"/>
    <w:rsid w:val="00E20645"/>
    <w:rsid w:val="00E207D3"/>
    <w:rsid w:val="00E21A97"/>
    <w:rsid w:val="00E21AFA"/>
    <w:rsid w:val="00E25980"/>
    <w:rsid w:val="00E26A78"/>
    <w:rsid w:val="00E30CAC"/>
    <w:rsid w:val="00E34CCD"/>
    <w:rsid w:val="00E364BF"/>
    <w:rsid w:val="00E36ECE"/>
    <w:rsid w:val="00E36FD6"/>
    <w:rsid w:val="00E37136"/>
    <w:rsid w:val="00E37193"/>
    <w:rsid w:val="00E41175"/>
    <w:rsid w:val="00E42E8B"/>
    <w:rsid w:val="00E43E37"/>
    <w:rsid w:val="00E441C0"/>
    <w:rsid w:val="00E47201"/>
    <w:rsid w:val="00E4778D"/>
    <w:rsid w:val="00E47950"/>
    <w:rsid w:val="00E57F4B"/>
    <w:rsid w:val="00E60BD8"/>
    <w:rsid w:val="00E60FDD"/>
    <w:rsid w:val="00E6179D"/>
    <w:rsid w:val="00E61AA7"/>
    <w:rsid w:val="00E61B64"/>
    <w:rsid w:val="00E648F1"/>
    <w:rsid w:val="00E658D6"/>
    <w:rsid w:val="00E66DDF"/>
    <w:rsid w:val="00E67BAB"/>
    <w:rsid w:val="00E67EAD"/>
    <w:rsid w:val="00E72D0C"/>
    <w:rsid w:val="00E77915"/>
    <w:rsid w:val="00E833B6"/>
    <w:rsid w:val="00E8443D"/>
    <w:rsid w:val="00E91A44"/>
    <w:rsid w:val="00E94247"/>
    <w:rsid w:val="00E946D3"/>
    <w:rsid w:val="00E965BC"/>
    <w:rsid w:val="00EA084B"/>
    <w:rsid w:val="00EA0F07"/>
    <w:rsid w:val="00EA41FE"/>
    <w:rsid w:val="00EA49DC"/>
    <w:rsid w:val="00EA5253"/>
    <w:rsid w:val="00EB05CA"/>
    <w:rsid w:val="00EB09EA"/>
    <w:rsid w:val="00EB1C4A"/>
    <w:rsid w:val="00EB2B6F"/>
    <w:rsid w:val="00EB368D"/>
    <w:rsid w:val="00EB3CB1"/>
    <w:rsid w:val="00EB547E"/>
    <w:rsid w:val="00EB5D75"/>
    <w:rsid w:val="00EB6648"/>
    <w:rsid w:val="00EC128A"/>
    <w:rsid w:val="00EC1D94"/>
    <w:rsid w:val="00EC1D95"/>
    <w:rsid w:val="00EC2315"/>
    <w:rsid w:val="00EC748B"/>
    <w:rsid w:val="00ED2ED2"/>
    <w:rsid w:val="00ED41AF"/>
    <w:rsid w:val="00ED542F"/>
    <w:rsid w:val="00ED6E10"/>
    <w:rsid w:val="00EE0B4F"/>
    <w:rsid w:val="00EE0F80"/>
    <w:rsid w:val="00EE0FF0"/>
    <w:rsid w:val="00EE35DC"/>
    <w:rsid w:val="00EE3F87"/>
    <w:rsid w:val="00EE429F"/>
    <w:rsid w:val="00EE4853"/>
    <w:rsid w:val="00EE53F7"/>
    <w:rsid w:val="00EE67F6"/>
    <w:rsid w:val="00EE6913"/>
    <w:rsid w:val="00EE6ECF"/>
    <w:rsid w:val="00EE7035"/>
    <w:rsid w:val="00EF028A"/>
    <w:rsid w:val="00EF05C1"/>
    <w:rsid w:val="00EF098B"/>
    <w:rsid w:val="00EF1D18"/>
    <w:rsid w:val="00EF54BC"/>
    <w:rsid w:val="00EF6296"/>
    <w:rsid w:val="00EF638E"/>
    <w:rsid w:val="00EF6414"/>
    <w:rsid w:val="00EF6D73"/>
    <w:rsid w:val="00F0154F"/>
    <w:rsid w:val="00F02155"/>
    <w:rsid w:val="00F02985"/>
    <w:rsid w:val="00F0512C"/>
    <w:rsid w:val="00F076FE"/>
    <w:rsid w:val="00F119E5"/>
    <w:rsid w:val="00F11BB7"/>
    <w:rsid w:val="00F11E2D"/>
    <w:rsid w:val="00F12050"/>
    <w:rsid w:val="00F12522"/>
    <w:rsid w:val="00F148EA"/>
    <w:rsid w:val="00F2198D"/>
    <w:rsid w:val="00F22251"/>
    <w:rsid w:val="00F2255D"/>
    <w:rsid w:val="00F239BC"/>
    <w:rsid w:val="00F24BF5"/>
    <w:rsid w:val="00F26659"/>
    <w:rsid w:val="00F2734C"/>
    <w:rsid w:val="00F31073"/>
    <w:rsid w:val="00F315EB"/>
    <w:rsid w:val="00F333F7"/>
    <w:rsid w:val="00F337E1"/>
    <w:rsid w:val="00F348D8"/>
    <w:rsid w:val="00F440EE"/>
    <w:rsid w:val="00F456A6"/>
    <w:rsid w:val="00F50F65"/>
    <w:rsid w:val="00F5208A"/>
    <w:rsid w:val="00F5260C"/>
    <w:rsid w:val="00F52B83"/>
    <w:rsid w:val="00F5344B"/>
    <w:rsid w:val="00F539E2"/>
    <w:rsid w:val="00F54915"/>
    <w:rsid w:val="00F55F69"/>
    <w:rsid w:val="00F62EBB"/>
    <w:rsid w:val="00F648C0"/>
    <w:rsid w:val="00F65A32"/>
    <w:rsid w:val="00F65B8C"/>
    <w:rsid w:val="00F66B1B"/>
    <w:rsid w:val="00F711F7"/>
    <w:rsid w:val="00F7264F"/>
    <w:rsid w:val="00F76247"/>
    <w:rsid w:val="00F76621"/>
    <w:rsid w:val="00F76E7F"/>
    <w:rsid w:val="00F771B3"/>
    <w:rsid w:val="00F800F3"/>
    <w:rsid w:val="00F804BD"/>
    <w:rsid w:val="00F83378"/>
    <w:rsid w:val="00F838DC"/>
    <w:rsid w:val="00F87BF9"/>
    <w:rsid w:val="00F92BBC"/>
    <w:rsid w:val="00F962F3"/>
    <w:rsid w:val="00F97B4D"/>
    <w:rsid w:val="00FA1B23"/>
    <w:rsid w:val="00FA1E87"/>
    <w:rsid w:val="00FA239A"/>
    <w:rsid w:val="00FA2DAD"/>
    <w:rsid w:val="00FA438C"/>
    <w:rsid w:val="00FA59B0"/>
    <w:rsid w:val="00FA6682"/>
    <w:rsid w:val="00FA6B1F"/>
    <w:rsid w:val="00FB0F01"/>
    <w:rsid w:val="00FB1E71"/>
    <w:rsid w:val="00FB279A"/>
    <w:rsid w:val="00FB28C0"/>
    <w:rsid w:val="00FB30DB"/>
    <w:rsid w:val="00FB31D9"/>
    <w:rsid w:val="00FB540A"/>
    <w:rsid w:val="00FB54B1"/>
    <w:rsid w:val="00FB666F"/>
    <w:rsid w:val="00FB6DF4"/>
    <w:rsid w:val="00FB6EB9"/>
    <w:rsid w:val="00FC0512"/>
    <w:rsid w:val="00FC10AE"/>
    <w:rsid w:val="00FC30A2"/>
    <w:rsid w:val="00FC35F8"/>
    <w:rsid w:val="00FC3637"/>
    <w:rsid w:val="00FC4369"/>
    <w:rsid w:val="00FC4F07"/>
    <w:rsid w:val="00FC61A6"/>
    <w:rsid w:val="00FD1D72"/>
    <w:rsid w:val="00FD2C48"/>
    <w:rsid w:val="00FD4AA2"/>
    <w:rsid w:val="00FE3B5C"/>
    <w:rsid w:val="00FE3CD5"/>
    <w:rsid w:val="00FE6251"/>
    <w:rsid w:val="00FE7B38"/>
    <w:rsid w:val="00FF3DB4"/>
    <w:rsid w:val="00FF3EAC"/>
    <w:rsid w:val="00FF4CC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0A034"/>
  <w15:docId w15:val="{41B2031A-7F00-47CE-8F60-8D8C9C2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7184"/>
    <w:pPr>
      <w:keepNext/>
      <w:shd w:val="clear" w:color="auto" w:fill="FFFFFF"/>
      <w:jc w:val="center"/>
      <w:outlineLvl w:val="0"/>
    </w:pPr>
    <w:rPr>
      <w:rFonts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right"/>
      <w:outlineLvl w:val="1"/>
    </w:pPr>
    <w:rPr>
      <w:rFonts w:cs="Times New Roman"/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37184"/>
    <w:pPr>
      <w:keepNext/>
      <w:jc w:val="center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7184"/>
    <w:pPr>
      <w:keepNext/>
      <w:jc w:val="center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37184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rFonts w:cs="Times New Roman"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737184"/>
    <w:pPr>
      <w:keepNext/>
      <w:outlineLvl w:val="5"/>
    </w:pPr>
    <w:rPr>
      <w:rFonts w:cs="Times New Roman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37184"/>
    <w:pPr>
      <w:keepNext/>
      <w:ind w:right="-79"/>
      <w:jc w:val="center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37184"/>
    <w:pPr>
      <w:keepNext/>
      <w:jc w:val="both"/>
      <w:outlineLvl w:val="7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37184"/>
    <w:pPr>
      <w:keepNext/>
      <w:outlineLvl w:val="8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3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3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3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39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39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3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393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737184"/>
    <w:pPr>
      <w:ind w:firstLine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37184"/>
    <w:pPr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37184"/>
    <w:pPr>
      <w:ind w:firstLine="540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7184"/>
    <w:pPr>
      <w:ind w:firstLine="720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393"/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737184"/>
  </w:style>
  <w:style w:type="paragraph" w:styleId="23">
    <w:name w:val="Body Text 2"/>
    <w:basedOn w:val="a"/>
    <w:link w:val="24"/>
    <w:uiPriority w:val="99"/>
    <w:rsid w:val="00737184"/>
    <w:pPr>
      <w:widowControl/>
      <w:shd w:val="clear" w:color="auto" w:fill="FFFFFF"/>
      <w:tabs>
        <w:tab w:val="left" w:pos="360"/>
      </w:tabs>
      <w:autoSpaceDE/>
      <w:autoSpaceDN/>
      <w:adjustRightInd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393"/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rsid w:val="00737184"/>
    <w:pPr>
      <w:widowControl/>
      <w:shd w:val="clear" w:color="auto" w:fill="FFFFFF"/>
      <w:autoSpaceDE/>
      <w:autoSpaceDN/>
      <w:adjustRightInd/>
    </w:pPr>
    <w:rPr>
      <w:rFonts w:cs="Times New Roman"/>
      <w:sz w:val="18"/>
      <w:szCs w:val="1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393"/>
    <w:rPr>
      <w:rFonts w:ascii="Arial" w:hAnsi="Arial" w:cs="Arial"/>
      <w:sz w:val="16"/>
      <w:szCs w:val="16"/>
    </w:rPr>
  </w:style>
  <w:style w:type="paragraph" w:styleId="aa">
    <w:name w:val="Block Text"/>
    <w:basedOn w:val="a"/>
    <w:uiPriority w:val="99"/>
    <w:rsid w:val="00737184"/>
    <w:pPr>
      <w:shd w:val="clear" w:color="auto" w:fill="FFFFFF"/>
      <w:spacing w:line="317" w:lineRule="exact"/>
      <w:ind w:left="1973" w:right="1613" w:firstLine="850"/>
      <w:jc w:val="center"/>
    </w:pPr>
    <w:rPr>
      <w:rFonts w:cs="Times New Roman"/>
      <w:b/>
      <w:bCs/>
      <w:color w:val="000000"/>
      <w:spacing w:val="2"/>
      <w:sz w:val="30"/>
      <w:szCs w:val="30"/>
    </w:rPr>
  </w:style>
  <w:style w:type="paragraph" w:styleId="ab">
    <w:name w:val="footer"/>
    <w:basedOn w:val="a"/>
    <w:link w:val="ac"/>
    <w:uiPriority w:val="99"/>
    <w:rsid w:val="0073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2393"/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uiPriority w:val="99"/>
    <w:rsid w:val="001366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2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autoRedefine/>
    <w:uiPriority w:val="99"/>
    <w:rsid w:val="00F55F69"/>
    <w:pPr>
      <w:tabs>
        <w:tab w:val="left" w:pos="360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firstLine="709"/>
      <w:jc w:val="both"/>
    </w:pPr>
    <w:rPr>
      <w:rFonts w:ascii="Arial" w:hAnsi="Arial"/>
      <w:sz w:val="28"/>
      <w:szCs w:val="28"/>
    </w:rPr>
  </w:style>
  <w:style w:type="paragraph" w:styleId="ad">
    <w:name w:val="Plain Text"/>
    <w:basedOn w:val="a"/>
    <w:link w:val="ae"/>
    <w:rsid w:val="0088748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locked/>
    <w:rsid w:val="00BF3906"/>
    <w:rPr>
      <w:rFonts w:ascii="Courier New" w:hAnsi="Courier New" w:cs="Courier New"/>
    </w:rPr>
  </w:style>
  <w:style w:type="character" w:styleId="af">
    <w:name w:val="Hyperlink"/>
    <w:basedOn w:val="a0"/>
    <w:uiPriority w:val="99"/>
    <w:rsid w:val="00A20DBA"/>
    <w:rPr>
      <w:rFonts w:cs="Times New Roman"/>
      <w:color w:val="0000FF"/>
      <w:u w:val="single"/>
    </w:rPr>
  </w:style>
  <w:style w:type="paragraph" w:customStyle="1" w:styleId="ConsNormal">
    <w:name w:val="ConsNormal"/>
    <w:rsid w:val="00764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af0">
    <w:name w:val="Марк"/>
    <w:basedOn w:val="a"/>
    <w:uiPriority w:val="99"/>
    <w:rsid w:val="00764BA6"/>
    <w:pPr>
      <w:widowControl/>
      <w:tabs>
        <w:tab w:val="num" w:pos="1440"/>
      </w:tabs>
      <w:autoSpaceDE/>
      <w:autoSpaceDN/>
      <w:adjustRightInd/>
      <w:spacing w:line="360" w:lineRule="auto"/>
      <w:ind w:left="1440" w:hanging="360"/>
      <w:jc w:val="both"/>
    </w:pPr>
    <w:rPr>
      <w:rFonts w:cs="Times New Roman"/>
      <w:sz w:val="24"/>
      <w:szCs w:val="24"/>
      <w:lang w:eastAsia="ko-KR"/>
    </w:rPr>
  </w:style>
  <w:style w:type="paragraph" w:customStyle="1" w:styleId="13">
    <w:name w:val="Текст1"/>
    <w:basedOn w:val="a"/>
    <w:uiPriority w:val="99"/>
    <w:rsid w:val="00764BA6"/>
    <w:pPr>
      <w:overflowPunct w:val="0"/>
      <w:ind w:firstLine="709"/>
      <w:jc w:val="both"/>
    </w:pPr>
    <w:rPr>
      <w:rFonts w:ascii="Courier New" w:hAnsi="Courier New" w:cs="Courier New"/>
      <w:lang w:eastAsia="ko-KR"/>
    </w:rPr>
  </w:style>
  <w:style w:type="table" w:styleId="af1">
    <w:name w:val="Table Grid"/>
    <w:basedOn w:val="a1"/>
    <w:uiPriority w:val="99"/>
    <w:rsid w:val="00764BA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764B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764B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ko-KR"/>
    </w:rPr>
  </w:style>
  <w:style w:type="paragraph" w:customStyle="1" w:styleId="consplusnormalcxspmiddle">
    <w:name w:val="consplusnormalcxspmiddle"/>
    <w:basedOn w:val="a"/>
    <w:uiPriority w:val="99"/>
    <w:rsid w:val="00B213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2">
    <w:name w:val="Emphasis"/>
    <w:basedOn w:val="a0"/>
    <w:uiPriority w:val="99"/>
    <w:qFormat/>
    <w:rsid w:val="00872D8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872D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872D80"/>
    <w:rPr>
      <w:rFonts w:ascii="Tahoma" w:hAnsi="Tahoma" w:cs="Tahoma"/>
      <w:sz w:val="16"/>
      <w:szCs w:val="16"/>
    </w:rPr>
  </w:style>
  <w:style w:type="paragraph" w:customStyle="1" w:styleId="af5">
    <w:name w:val="......."/>
    <w:basedOn w:val="a"/>
    <w:next w:val="a"/>
    <w:uiPriority w:val="99"/>
    <w:rsid w:val="00C13074"/>
    <w:pPr>
      <w:widowControl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83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833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65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6">
    <w:name w:val="List Paragraph"/>
    <w:basedOn w:val="a"/>
    <w:uiPriority w:val="99"/>
    <w:qFormat/>
    <w:rsid w:val="00BF3906"/>
    <w:pPr>
      <w:widowControl/>
      <w:autoSpaceDE/>
      <w:autoSpaceDN/>
      <w:adjustRightInd/>
      <w:ind w:left="720"/>
    </w:pPr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B15EB0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C568D"/>
    <w:pPr>
      <w:widowControl/>
      <w:autoSpaceDE/>
      <w:autoSpaceDN/>
      <w:adjustRightInd/>
    </w:pPr>
    <w:rPr>
      <w:rFonts w:cs="Times New Roman"/>
    </w:rPr>
  </w:style>
  <w:style w:type="character" w:customStyle="1" w:styleId="af9">
    <w:name w:val="Текст сноски Знак"/>
    <w:basedOn w:val="a0"/>
    <w:link w:val="af8"/>
    <w:uiPriority w:val="99"/>
    <w:locked/>
    <w:rsid w:val="003C56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Culture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Server</dc:creator>
  <cp:lastModifiedBy>Марина</cp:lastModifiedBy>
  <cp:revision>5</cp:revision>
  <cp:lastPrinted>2017-11-10T04:43:00Z</cp:lastPrinted>
  <dcterms:created xsi:type="dcterms:W3CDTF">2017-10-20T07:11:00Z</dcterms:created>
  <dcterms:modified xsi:type="dcterms:W3CDTF">2017-11-10T05:51:00Z</dcterms:modified>
</cp:coreProperties>
</file>