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D2" w:rsidRDefault="00CE614B" w:rsidP="00CE61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614B">
        <w:rPr>
          <w:rFonts w:ascii="Times New Roman" w:hAnsi="Times New Roman" w:cs="Times New Roman"/>
          <w:b/>
          <w:sz w:val="32"/>
          <w:szCs w:val="32"/>
        </w:rPr>
        <w:t xml:space="preserve">Численность </w:t>
      </w:r>
      <w:r w:rsidR="00086948">
        <w:rPr>
          <w:rFonts w:ascii="Times New Roman" w:hAnsi="Times New Roman" w:cs="Times New Roman"/>
          <w:b/>
          <w:sz w:val="32"/>
          <w:szCs w:val="32"/>
        </w:rPr>
        <w:t>обу</w:t>
      </w:r>
      <w:r w:rsidRPr="00CE614B">
        <w:rPr>
          <w:rFonts w:ascii="Times New Roman" w:hAnsi="Times New Roman" w:cs="Times New Roman"/>
          <w:b/>
          <w:sz w:val="32"/>
          <w:szCs w:val="32"/>
        </w:rPr>
        <w:t>ча</w:t>
      </w:r>
      <w:r w:rsidR="00086948">
        <w:rPr>
          <w:rFonts w:ascii="Times New Roman" w:hAnsi="Times New Roman" w:cs="Times New Roman"/>
          <w:b/>
          <w:sz w:val="32"/>
          <w:szCs w:val="32"/>
        </w:rPr>
        <w:t>ю</w:t>
      </w:r>
      <w:r w:rsidRPr="00CE614B">
        <w:rPr>
          <w:rFonts w:ascii="Times New Roman" w:hAnsi="Times New Roman" w:cs="Times New Roman"/>
          <w:b/>
          <w:sz w:val="32"/>
          <w:szCs w:val="32"/>
        </w:rPr>
        <w:t>щихся по программам на 01.09.201</w:t>
      </w:r>
      <w:r w:rsidR="008D78E5">
        <w:rPr>
          <w:rFonts w:ascii="Times New Roman" w:hAnsi="Times New Roman" w:cs="Times New Roman"/>
          <w:b/>
          <w:sz w:val="32"/>
          <w:szCs w:val="32"/>
        </w:rPr>
        <w:t>7</w:t>
      </w:r>
      <w:r w:rsidRPr="00CE614B">
        <w:rPr>
          <w:rFonts w:ascii="Times New Roman" w:hAnsi="Times New Roman" w:cs="Times New Roman"/>
          <w:b/>
          <w:sz w:val="32"/>
          <w:szCs w:val="32"/>
        </w:rPr>
        <w:t>г.</w:t>
      </w:r>
    </w:p>
    <w:p w:rsidR="00CE614B" w:rsidRDefault="00CE614B" w:rsidP="00CE61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513"/>
        <w:gridCol w:w="1603"/>
      </w:tblGrid>
      <w:tr w:rsidR="001C4C39" w:rsidTr="00086948">
        <w:tc>
          <w:tcPr>
            <w:tcW w:w="7513" w:type="dxa"/>
          </w:tcPr>
          <w:p w:rsidR="001C4C39" w:rsidRPr="001C4C39" w:rsidRDefault="001C4C39" w:rsidP="00CE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C3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образовательных программ</w:t>
            </w:r>
          </w:p>
        </w:tc>
        <w:tc>
          <w:tcPr>
            <w:tcW w:w="1603" w:type="dxa"/>
          </w:tcPr>
          <w:p w:rsidR="001C4C39" w:rsidRPr="001C4C39" w:rsidRDefault="001C4C39" w:rsidP="00CE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C3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</w:tc>
      </w:tr>
      <w:tr w:rsidR="001C4C39" w:rsidTr="00086948">
        <w:tc>
          <w:tcPr>
            <w:tcW w:w="7513" w:type="dxa"/>
          </w:tcPr>
          <w:p w:rsidR="001C4C39" w:rsidRPr="009E11B1" w:rsidRDefault="001C4C39" w:rsidP="001C4C3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1B1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общеобразовательные предпрофессиональные программы:</w:t>
            </w:r>
          </w:p>
          <w:p w:rsidR="001C4C39" w:rsidRDefault="001C4C39" w:rsidP="001C4C3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C4C39">
              <w:rPr>
                <w:rFonts w:ascii="Times New Roman" w:hAnsi="Times New Roman" w:cs="Times New Roman"/>
                <w:sz w:val="24"/>
                <w:szCs w:val="24"/>
              </w:rPr>
              <w:t>«Фортепиано»</w:t>
            </w:r>
          </w:p>
          <w:p w:rsidR="001C4C39" w:rsidRDefault="001C4C39" w:rsidP="001C4C3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«Струнные инструменты» (специальность «Скрипка»)</w:t>
            </w:r>
          </w:p>
          <w:p w:rsidR="001C4C39" w:rsidRDefault="001C4C39" w:rsidP="001C4C3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«Народные инструменты» (специальность «Гитара»)</w:t>
            </w:r>
          </w:p>
          <w:p w:rsidR="001C4C39" w:rsidRDefault="001C4C39" w:rsidP="001C4C3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«Духовые и ударные инструменты»:</w:t>
            </w:r>
          </w:p>
          <w:p w:rsidR="001C4C39" w:rsidRDefault="001C4C39" w:rsidP="001C4C3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«Ударные инструменты»</w:t>
            </w:r>
          </w:p>
          <w:p w:rsidR="001C4C39" w:rsidRDefault="001C4C39" w:rsidP="001C4C3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«Флейта»</w:t>
            </w:r>
          </w:p>
          <w:p w:rsidR="002F2062" w:rsidRDefault="002F2062" w:rsidP="002F206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«Хореографическое творчество»</w:t>
            </w:r>
          </w:p>
          <w:p w:rsidR="005E46D7" w:rsidRPr="001C4C39" w:rsidRDefault="002F2062" w:rsidP="009E11B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«Искусство театра»</w:t>
            </w:r>
          </w:p>
        </w:tc>
        <w:tc>
          <w:tcPr>
            <w:tcW w:w="1603" w:type="dxa"/>
          </w:tcPr>
          <w:p w:rsidR="001C4C39" w:rsidRPr="00625012" w:rsidRDefault="008D78E5" w:rsidP="00CE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268</w:t>
            </w:r>
          </w:p>
          <w:p w:rsidR="001C4C39" w:rsidRPr="00625012" w:rsidRDefault="001C4C39" w:rsidP="00CE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4C39" w:rsidRPr="00625012" w:rsidRDefault="009E11B1" w:rsidP="00CE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78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C4C39" w:rsidRPr="00625012" w:rsidRDefault="008D78E5" w:rsidP="00CE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C4C39" w:rsidRPr="00625012" w:rsidRDefault="008D78E5" w:rsidP="00CE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C4C39" w:rsidRPr="00625012" w:rsidRDefault="008D78E5" w:rsidP="00CE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E11B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1C4C39" w:rsidRPr="008D78E5" w:rsidRDefault="008D78E5" w:rsidP="00CE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11B1" w:rsidRPr="008D78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C4C39" w:rsidRPr="00625012" w:rsidRDefault="009E11B1" w:rsidP="00CE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8E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F2062" w:rsidRPr="00625012" w:rsidRDefault="008D78E5" w:rsidP="00CE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5E46D7" w:rsidRPr="00625012" w:rsidRDefault="008D78E5" w:rsidP="009E1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9E11B1" w:rsidTr="00086948">
        <w:trPr>
          <w:trHeight w:val="6357"/>
        </w:trPr>
        <w:tc>
          <w:tcPr>
            <w:tcW w:w="7513" w:type="dxa"/>
          </w:tcPr>
          <w:p w:rsidR="009E11B1" w:rsidRPr="009E11B1" w:rsidRDefault="009E11B1" w:rsidP="009E11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1B1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общеобразовательные общеразвивающие программы:</w:t>
            </w:r>
          </w:p>
          <w:p w:rsidR="009E11B1" w:rsidRPr="00086948" w:rsidRDefault="009E11B1" w:rsidP="00086948">
            <w:pPr>
              <w:pStyle w:val="a4"/>
              <w:numPr>
                <w:ilvl w:val="0"/>
                <w:numId w:val="5"/>
              </w:numPr>
              <w:tabs>
                <w:tab w:val="left" w:pos="885"/>
              </w:tabs>
              <w:ind w:hanging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«Фортепиано»</w:t>
            </w:r>
            <w:r w:rsidR="00086948">
              <w:rPr>
                <w:rFonts w:ascii="Times New Roman" w:hAnsi="Times New Roman" w:cs="Times New Roman"/>
                <w:sz w:val="24"/>
                <w:szCs w:val="24"/>
              </w:rPr>
              <w:t xml:space="preserve"> «Струнные инструменты» </w:t>
            </w:r>
            <w:r w:rsidR="00086948">
              <w:rPr>
                <w:rFonts w:ascii="Times New Roman" w:hAnsi="Times New Roman" w:cs="Times New Roman"/>
                <w:sz w:val="24"/>
                <w:szCs w:val="24"/>
              </w:rPr>
              <w:t>«Духовые и ударные инструменты</w:t>
            </w:r>
            <w:r w:rsidR="00086948">
              <w:rPr>
                <w:rFonts w:ascii="Times New Roman" w:hAnsi="Times New Roman" w:cs="Times New Roman"/>
                <w:sz w:val="24"/>
                <w:szCs w:val="24"/>
              </w:rPr>
              <w:t>» «Академическое пение» (7 лет обучения)</w:t>
            </w:r>
          </w:p>
          <w:p w:rsidR="009E11B1" w:rsidRDefault="00086948" w:rsidP="002F2062">
            <w:pPr>
              <w:pStyle w:val="a4"/>
              <w:numPr>
                <w:ilvl w:val="0"/>
                <w:numId w:val="5"/>
              </w:numPr>
              <w:tabs>
                <w:tab w:val="left" w:pos="885"/>
              </w:tabs>
              <w:ind w:hanging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1B1">
              <w:rPr>
                <w:rFonts w:ascii="Times New Roman" w:hAnsi="Times New Roman" w:cs="Times New Roman"/>
                <w:sz w:val="24"/>
                <w:szCs w:val="24"/>
              </w:rPr>
              <w:t>«Академическое пение»</w:t>
            </w:r>
          </w:p>
          <w:p w:rsidR="009E11B1" w:rsidRDefault="009E11B1" w:rsidP="002F2062">
            <w:pPr>
              <w:pStyle w:val="a4"/>
              <w:numPr>
                <w:ilvl w:val="0"/>
                <w:numId w:val="5"/>
              </w:numPr>
              <w:tabs>
                <w:tab w:val="left" w:pos="885"/>
              </w:tabs>
              <w:ind w:hanging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«Эстрадное пение»</w:t>
            </w:r>
          </w:p>
          <w:p w:rsidR="009E11B1" w:rsidRDefault="009E11B1" w:rsidP="002F2062">
            <w:pPr>
              <w:pStyle w:val="a4"/>
              <w:numPr>
                <w:ilvl w:val="0"/>
                <w:numId w:val="5"/>
              </w:numPr>
              <w:tabs>
                <w:tab w:val="left" w:pos="885"/>
              </w:tabs>
              <w:ind w:hanging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«Музыкальное исполнительство»</w:t>
            </w:r>
            <w:r w:rsidR="00086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69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869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6948">
              <w:rPr>
                <w:rFonts w:ascii="Times New Roman" w:hAnsi="Times New Roman" w:cs="Times New Roman"/>
                <w:sz w:val="24"/>
                <w:szCs w:val="24"/>
              </w:rPr>
              <w:t xml:space="preserve"> года обучения)</w:t>
            </w:r>
          </w:p>
          <w:p w:rsidR="009E11B1" w:rsidRDefault="009E11B1" w:rsidP="002F2062">
            <w:pPr>
              <w:pStyle w:val="a4"/>
              <w:numPr>
                <w:ilvl w:val="0"/>
                <w:numId w:val="5"/>
              </w:numPr>
              <w:tabs>
                <w:tab w:val="left" w:pos="885"/>
              </w:tabs>
              <w:ind w:hanging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«Хореографическое искусство»</w:t>
            </w:r>
            <w:r w:rsidR="004D5527">
              <w:rPr>
                <w:rFonts w:ascii="Times New Roman" w:hAnsi="Times New Roman" w:cs="Times New Roman"/>
                <w:sz w:val="24"/>
                <w:szCs w:val="24"/>
              </w:rPr>
              <w:t xml:space="preserve"> (7 лет обучения)</w:t>
            </w:r>
          </w:p>
          <w:p w:rsidR="00086948" w:rsidRPr="00086948" w:rsidRDefault="00086948" w:rsidP="00086948">
            <w:pPr>
              <w:pStyle w:val="a4"/>
              <w:numPr>
                <w:ilvl w:val="0"/>
                <w:numId w:val="5"/>
              </w:numPr>
              <w:tabs>
                <w:tab w:val="left" w:pos="885"/>
              </w:tabs>
              <w:ind w:hanging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«Хореографическое искусство»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обучения)</w:t>
            </w:r>
          </w:p>
          <w:p w:rsidR="009E11B1" w:rsidRPr="005E46D7" w:rsidRDefault="009E11B1" w:rsidP="00625012">
            <w:pPr>
              <w:pStyle w:val="a4"/>
              <w:numPr>
                <w:ilvl w:val="0"/>
                <w:numId w:val="5"/>
              </w:numPr>
              <w:tabs>
                <w:tab w:val="left" w:pos="885"/>
              </w:tabs>
              <w:ind w:hanging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«Искусство театра»</w:t>
            </w:r>
          </w:p>
          <w:p w:rsidR="009E11B1" w:rsidRDefault="009E11B1" w:rsidP="004D5527">
            <w:pPr>
              <w:pStyle w:val="a4"/>
              <w:numPr>
                <w:ilvl w:val="0"/>
                <w:numId w:val="5"/>
              </w:numPr>
              <w:tabs>
                <w:tab w:val="left" w:pos="1032"/>
              </w:tabs>
              <w:ind w:left="89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«Хоровое пение</w:t>
            </w:r>
            <w:r w:rsidRPr="001C4C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E11B1" w:rsidRDefault="009E11B1" w:rsidP="004D5527">
            <w:pPr>
              <w:pStyle w:val="a4"/>
              <w:numPr>
                <w:ilvl w:val="0"/>
                <w:numId w:val="5"/>
              </w:numPr>
              <w:tabs>
                <w:tab w:val="left" w:pos="1032"/>
              </w:tabs>
              <w:ind w:left="89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«Современный и бальный танец» (самоокупаемые группы)</w:t>
            </w:r>
          </w:p>
          <w:p w:rsidR="009E11B1" w:rsidRDefault="008D78E5" w:rsidP="004D5527">
            <w:pPr>
              <w:pStyle w:val="a4"/>
              <w:numPr>
                <w:ilvl w:val="0"/>
                <w:numId w:val="5"/>
              </w:numPr>
              <w:tabs>
                <w:tab w:val="left" w:pos="1032"/>
              </w:tabs>
              <w:ind w:left="89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11B1">
              <w:rPr>
                <w:rFonts w:ascii="Times New Roman" w:hAnsi="Times New Roman" w:cs="Times New Roman"/>
                <w:sz w:val="24"/>
                <w:szCs w:val="24"/>
              </w:rPr>
              <w:t>«Театральное творчество»</w:t>
            </w:r>
          </w:p>
          <w:p w:rsidR="009E11B1" w:rsidRDefault="009E11B1" w:rsidP="004D5527">
            <w:pPr>
              <w:pStyle w:val="a4"/>
              <w:numPr>
                <w:ilvl w:val="0"/>
                <w:numId w:val="5"/>
              </w:numPr>
              <w:tabs>
                <w:tab w:val="left" w:pos="885"/>
                <w:tab w:val="left" w:pos="1026"/>
              </w:tabs>
              <w:ind w:left="89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раннего эстетического развития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Умняша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»» (самоокупаемые группы)</w:t>
            </w:r>
          </w:p>
          <w:p w:rsidR="009E11B1" w:rsidRDefault="009E11B1" w:rsidP="004D5527">
            <w:pPr>
              <w:pStyle w:val="a4"/>
              <w:numPr>
                <w:ilvl w:val="0"/>
                <w:numId w:val="5"/>
              </w:numPr>
              <w:tabs>
                <w:tab w:val="left" w:pos="885"/>
                <w:tab w:val="left" w:pos="1026"/>
              </w:tabs>
              <w:ind w:left="891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раннего эстетического развития «Подрастай-ка»:</w:t>
            </w:r>
          </w:p>
          <w:p w:rsidR="009E11B1" w:rsidRDefault="009E11B1" w:rsidP="004D5527">
            <w:pPr>
              <w:pStyle w:val="a4"/>
              <w:numPr>
                <w:ilvl w:val="0"/>
                <w:numId w:val="8"/>
              </w:numPr>
              <w:tabs>
                <w:tab w:val="left" w:pos="885"/>
                <w:tab w:val="left" w:pos="1026"/>
              </w:tabs>
              <w:ind w:left="891" w:hanging="5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группы</w:t>
            </w:r>
          </w:p>
          <w:p w:rsidR="009E11B1" w:rsidRPr="005E46D7" w:rsidRDefault="009E11B1" w:rsidP="004D5527">
            <w:pPr>
              <w:pStyle w:val="a4"/>
              <w:numPr>
                <w:ilvl w:val="0"/>
                <w:numId w:val="8"/>
              </w:numPr>
              <w:ind w:left="891" w:hanging="5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самоокупаемые группы</w:t>
            </w:r>
          </w:p>
        </w:tc>
        <w:tc>
          <w:tcPr>
            <w:tcW w:w="1603" w:type="dxa"/>
          </w:tcPr>
          <w:p w:rsidR="009E11B1" w:rsidRDefault="008D78E5" w:rsidP="00CE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603</w:t>
            </w:r>
          </w:p>
          <w:p w:rsidR="009E11B1" w:rsidRDefault="009E11B1" w:rsidP="00CE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1B1" w:rsidRPr="00625012" w:rsidRDefault="00086948" w:rsidP="00CE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9E11B1" w:rsidRPr="008D78E5" w:rsidRDefault="009E11B1" w:rsidP="00CE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1B1" w:rsidRPr="00625012" w:rsidRDefault="009E11B1" w:rsidP="00CE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1B1" w:rsidRPr="00625012" w:rsidRDefault="00086948" w:rsidP="00CE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E11B1" w:rsidRPr="00625012" w:rsidRDefault="00086948" w:rsidP="00CE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9E11B1" w:rsidRPr="00625012" w:rsidRDefault="00086948" w:rsidP="00CE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9E11B1" w:rsidRDefault="00086948" w:rsidP="00CA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086948" w:rsidRPr="00625012" w:rsidRDefault="00086948" w:rsidP="00CA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9E11B1" w:rsidRPr="00625012" w:rsidRDefault="00086948" w:rsidP="00CE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9E11B1" w:rsidRPr="00625012" w:rsidRDefault="008D78E5" w:rsidP="00CE6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E11B1" w:rsidRPr="00625012" w:rsidRDefault="008D78E5" w:rsidP="009F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9E11B1" w:rsidRPr="00625012" w:rsidRDefault="00086948" w:rsidP="00CA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9E11B1" w:rsidRPr="00625012" w:rsidRDefault="004D5527" w:rsidP="009F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E11B1" w:rsidRPr="00625012" w:rsidRDefault="009E11B1" w:rsidP="009F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527" w:rsidRDefault="004D5527" w:rsidP="00CA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1B1" w:rsidRPr="00625012" w:rsidRDefault="009E11B1" w:rsidP="00CA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0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D78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E11B1" w:rsidRPr="00625012" w:rsidRDefault="008D78E5" w:rsidP="00CA7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9F05F3" w:rsidTr="00086948">
        <w:tc>
          <w:tcPr>
            <w:tcW w:w="7513" w:type="dxa"/>
          </w:tcPr>
          <w:p w:rsidR="009F05F3" w:rsidRPr="009F05F3" w:rsidRDefault="009F05F3" w:rsidP="009F05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03" w:type="dxa"/>
          </w:tcPr>
          <w:p w:rsidR="009F05F3" w:rsidRPr="00625012" w:rsidRDefault="009E11B1" w:rsidP="00CE61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858</w:t>
            </w:r>
          </w:p>
        </w:tc>
      </w:tr>
    </w:tbl>
    <w:p w:rsidR="00CE614B" w:rsidRPr="00CE614B" w:rsidRDefault="00CE614B" w:rsidP="00CE614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CE614B" w:rsidRPr="00CE6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47CD"/>
    <w:multiLevelType w:val="hybridMultilevel"/>
    <w:tmpl w:val="DD9AD842"/>
    <w:lvl w:ilvl="0" w:tplc="0622C24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10713"/>
    <w:multiLevelType w:val="hybridMultilevel"/>
    <w:tmpl w:val="454836F4"/>
    <w:lvl w:ilvl="0" w:tplc="0419000F">
      <w:start w:val="1"/>
      <w:numFmt w:val="decimal"/>
      <w:lvlText w:val="%1."/>
      <w:lvlJc w:val="left"/>
      <w:pPr>
        <w:ind w:left="2367" w:hanging="360"/>
      </w:p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2" w15:restartNumberingAfterBreak="0">
    <w:nsid w:val="28AC0969"/>
    <w:multiLevelType w:val="hybridMultilevel"/>
    <w:tmpl w:val="5BC626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884D15"/>
    <w:multiLevelType w:val="hybridMultilevel"/>
    <w:tmpl w:val="618A5416"/>
    <w:lvl w:ilvl="0" w:tplc="0419000F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F68322D"/>
    <w:multiLevelType w:val="hybridMultilevel"/>
    <w:tmpl w:val="DD70AA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140173"/>
    <w:multiLevelType w:val="hybridMultilevel"/>
    <w:tmpl w:val="C3E25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B7BD9"/>
    <w:multiLevelType w:val="hybridMultilevel"/>
    <w:tmpl w:val="AD5C2938"/>
    <w:lvl w:ilvl="0" w:tplc="0419000F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6F76E5B"/>
    <w:multiLevelType w:val="hybridMultilevel"/>
    <w:tmpl w:val="CADABED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EDF395D"/>
    <w:multiLevelType w:val="hybridMultilevel"/>
    <w:tmpl w:val="CA96865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7FB92FBC"/>
    <w:multiLevelType w:val="hybridMultilevel"/>
    <w:tmpl w:val="06124DA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14B"/>
    <w:rsid w:val="00086948"/>
    <w:rsid w:val="000A765F"/>
    <w:rsid w:val="001C4C39"/>
    <w:rsid w:val="001F19A5"/>
    <w:rsid w:val="002F2062"/>
    <w:rsid w:val="00413F92"/>
    <w:rsid w:val="004D5527"/>
    <w:rsid w:val="00512C72"/>
    <w:rsid w:val="005E46D7"/>
    <w:rsid w:val="00625012"/>
    <w:rsid w:val="008D78E5"/>
    <w:rsid w:val="009166D2"/>
    <w:rsid w:val="009E11B1"/>
    <w:rsid w:val="009F05F3"/>
    <w:rsid w:val="00B06372"/>
    <w:rsid w:val="00B722E9"/>
    <w:rsid w:val="00CA7222"/>
    <w:rsid w:val="00CE614B"/>
    <w:rsid w:val="00D1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C644E"/>
  <w15:chartTrackingRefBased/>
  <w15:docId w15:val="{1CA44B3B-C48D-4A6D-ABBE-AA2D3316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4C3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7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7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Timofeeva</dc:creator>
  <cp:keywords/>
  <dc:description/>
  <cp:lastModifiedBy>Оксана</cp:lastModifiedBy>
  <cp:revision>6</cp:revision>
  <cp:lastPrinted>2017-11-10T07:55:00Z</cp:lastPrinted>
  <dcterms:created xsi:type="dcterms:W3CDTF">2017-11-10T07:54:00Z</dcterms:created>
  <dcterms:modified xsi:type="dcterms:W3CDTF">2017-11-10T08:33:00Z</dcterms:modified>
</cp:coreProperties>
</file>