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D2" w:rsidRDefault="00CE614B" w:rsidP="00CE6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14B">
        <w:rPr>
          <w:rFonts w:ascii="Times New Roman" w:hAnsi="Times New Roman" w:cs="Times New Roman"/>
          <w:b/>
          <w:sz w:val="32"/>
          <w:szCs w:val="32"/>
        </w:rPr>
        <w:t>Численность учащихся по программам на 01.09.201</w:t>
      </w:r>
      <w:r w:rsidR="00B94E1C">
        <w:rPr>
          <w:rFonts w:ascii="Times New Roman" w:hAnsi="Times New Roman" w:cs="Times New Roman"/>
          <w:b/>
          <w:sz w:val="32"/>
          <w:szCs w:val="32"/>
        </w:rPr>
        <w:t>8</w:t>
      </w:r>
      <w:r w:rsidRPr="00CE614B">
        <w:rPr>
          <w:rFonts w:ascii="Times New Roman" w:hAnsi="Times New Roman" w:cs="Times New Roman"/>
          <w:b/>
          <w:sz w:val="32"/>
          <w:szCs w:val="32"/>
        </w:rPr>
        <w:t>г.</w:t>
      </w:r>
    </w:p>
    <w:p w:rsidR="00CE614B" w:rsidRDefault="00CE614B" w:rsidP="00CE61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1603"/>
      </w:tblGrid>
      <w:tr w:rsidR="001C4C39" w:rsidTr="00B06372">
        <w:tc>
          <w:tcPr>
            <w:tcW w:w="7513" w:type="dxa"/>
          </w:tcPr>
          <w:p w:rsidR="001C4C39" w:rsidRPr="001C4C39" w:rsidRDefault="001C4C39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программ</w:t>
            </w:r>
          </w:p>
        </w:tc>
        <w:tc>
          <w:tcPr>
            <w:tcW w:w="1603" w:type="dxa"/>
          </w:tcPr>
          <w:p w:rsidR="001C4C39" w:rsidRPr="001C4C39" w:rsidRDefault="001C4C39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1C4C39" w:rsidTr="00B06372">
        <w:tc>
          <w:tcPr>
            <w:tcW w:w="7513" w:type="dxa"/>
          </w:tcPr>
          <w:p w:rsidR="001C4C39" w:rsidRPr="009E11B1" w:rsidRDefault="001C4C39" w:rsidP="001C4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B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общеобразовательные предпрофессиональные программы:</w:t>
            </w:r>
          </w:p>
          <w:p w:rsidR="001C4C39" w:rsidRDefault="001C4C39" w:rsidP="001C4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C39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1C4C39" w:rsidRDefault="001C4C39" w:rsidP="001C4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 (специальность «Скрипка»)</w:t>
            </w:r>
          </w:p>
          <w:p w:rsidR="001C4C39" w:rsidRDefault="001C4C39" w:rsidP="001C4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(специальность «Гитара»)</w:t>
            </w:r>
          </w:p>
          <w:p w:rsidR="001C4C39" w:rsidRDefault="001C4C39" w:rsidP="001C4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инструменты»:</w:t>
            </w:r>
          </w:p>
          <w:p w:rsidR="001C4C39" w:rsidRDefault="001C4C39" w:rsidP="001C4C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«Ударные инструменты»</w:t>
            </w:r>
          </w:p>
          <w:p w:rsidR="001C4C39" w:rsidRDefault="001C4C39" w:rsidP="001C4C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«Флейта»</w:t>
            </w:r>
            <w:r w:rsidR="00B94E1C">
              <w:rPr>
                <w:rFonts w:ascii="Times New Roman" w:hAnsi="Times New Roman" w:cs="Times New Roman"/>
                <w:sz w:val="24"/>
                <w:szCs w:val="24"/>
              </w:rPr>
              <w:t>, «Саксофон»</w:t>
            </w:r>
          </w:p>
          <w:p w:rsidR="002F2062" w:rsidRDefault="002F2062" w:rsidP="002F2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«Хореографическое творчество»</w:t>
            </w:r>
          </w:p>
          <w:p w:rsidR="005E46D7" w:rsidRDefault="002F2062" w:rsidP="009E11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театра»</w:t>
            </w:r>
          </w:p>
          <w:p w:rsidR="00B94E1C" w:rsidRDefault="00B94E1C" w:rsidP="009E11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:rsidR="00B94E1C" w:rsidRPr="001C4C39" w:rsidRDefault="00B94E1C" w:rsidP="009E11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фольклор»</w:t>
            </w:r>
          </w:p>
        </w:tc>
        <w:tc>
          <w:tcPr>
            <w:tcW w:w="1603" w:type="dxa"/>
          </w:tcPr>
          <w:p w:rsidR="001C4C39" w:rsidRPr="00625012" w:rsidRDefault="00B94E1C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  <w:p w:rsidR="001C4C39" w:rsidRPr="00625012" w:rsidRDefault="001C4C39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9" w:rsidRPr="00625012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C4C39" w:rsidRPr="00625012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4C39" w:rsidRPr="00625012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C4C39" w:rsidRPr="00625012" w:rsidRDefault="00B94E1C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C4C39" w:rsidRPr="00625012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C4C39" w:rsidRPr="00625012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2062" w:rsidRPr="00625012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5E46D7" w:rsidRDefault="00B94E1C" w:rsidP="009E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94E1C" w:rsidRDefault="00B94E1C" w:rsidP="009E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4E1C" w:rsidRPr="00625012" w:rsidRDefault="00B94E1C" w:rsidP="009E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11B1" w:rsidTr="00E84544">
        <w:trPr>
          <w:trHeight w:val="6357"/>
        </w:trPr>
        <w:tc>
          <w:tcPr>
            <w:tcW w:w="7513" w:type="dxa"/>
          </w:tcPr>
          <w:p w:rsidR="009E11B1" w:rsidRPr="009E11B1" w:rsidRDefault="009E11B1" w:rsidP="009E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B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общеобразовательные общеразвивающие программы:</w:t>
            </w:r>
          </w:p>
          <w:p w:rsidR="009E11B1" w:rsidRDefault="009E11B1" w:rsidP="009E11B1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</w:t>
            </w:r>
          </w:p>
          <w:p w:rsidR="009E11B1" w:rsidRDefault="009E11B1" w:rsidP="002F206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инструменты»: скрипка</w:t>
            </w:r>
          </w:p>
          <w:p w:rsidR="009E11B1" w:rsidRDefault="00B94E1C" w:rsidP="002F206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1B1">
              <w:rPr>
                <w:rFonts w:ascii="Times New Roman" w:hAnsi="Times New Roman" w:cs="Times New Roman"/>
                <w:sz w:val="24"/>
                <w:szCs w:val="24"/>
              </w:rPr>
              <w:t>«Академическое пение»</w:t>
            </w:r>
          </w:p>
          <w:p w:rsidR="009E11B1" w:rsidRDefault="009E11B1" w:rsidP="002F206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«Эстрадное пение»</w:t>
            </w:r>
          </w:p>
          <w:p w:rsidR="009E11B1" w:rsidRDefault="009E11B1" w:rsidP="002F206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исполнительство»</w:t>
            </w:r>
          </w:p>
          <w:p w:rsidR="009E11B1" w:rsidRDefault="009E11B1" w:rsidP="002F206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</w:t>
            </w:r>
            <w:r w:rsidR="00E509F8">
              <w:rPr>
                <w:rFonts w:ascii="Times New Roman" w:hAnsi="Times New Roman" w:cs="Times New Roman"/>
                <w:sz w:val="24"/>
                <w:szCs w:val="24"/>
              </w:rPr>
              <w:t xml:space="preserve"> 7 (8) лет обучения</w:t>
            </w:r>
          </w:p>
          <w:p w:rsidR="009E11B1" w:rsidRPr="005E46D7" w:rsidRDefault="009E11B1" w:rsidP="0062501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театра»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1032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</w:t>
            </w:r>
            <w:r w:rsidRPr="001C4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1032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и бальный танец» (самоокупаемые группы)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1032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«Хореографическое искусство» </w:t>
            </w:r>
            <w:r w:rsidR="00E509F8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D5527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обучения)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1032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«Театральное творчество»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885"/>
                <w:tab w:val="left" w:pos="1026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раннего эстетического развития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Умняша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 (самоокупаемые группы)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885"/>
                <w:tab w:val="left" w:pos="1026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раннего эстетического развития «Подрастай-ка»:</w:t>
            </w:r>
          </w:p>
          <w:p w:rsidR="009E11B1" w:rsidRDefault="009E11B1" w:rsidP="004D5527">
            <w:pPr>
              <w:pStyle w:val="a4"/>
              <w:numPr>
                <w:ilvl w:val="0"/>
                <w:numId w:val="8"/>
              </w:numPr>
              <w:tabs>
                <w:tab w:val="left" w:pos="885"/>
                <w:tab w:val="left" w:pos="1026"/>
              </w:tabs>
              <w:ind w:left="891" w:hanging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группы</w:t>
            </w:r>
          </w:p>
          <w:p w:rsidR="009E11B1" w:rsidRPr="005E46D7" w:rsidRDefault="009E11B1" w:rsidP="004D5527">
            <w:pPr>
              <w:pStyle w:val="a4"/>
              <w:numPr>
                <w:ilvl w:val="0"/>
                <w:numId w:val="8"/>
              </w:numPr>
              <w:ind w:left="891" w:hanging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самоокупаемые группы</w:t>
            </w:r>
          </w:p>
        </w:tc>
        <w:tc>
          <w:tcPr>
            <w:tcW w:w="1603" w:type="dxa"/>
          </w:tcPr>
          <w:p w:rsidR="009E11B1" w:rsidRDefault="00E509F8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  <w:p w:rsidR="009E11B1" w:rsidRDefault="009E11B1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B1" w:rsidRPr="00625012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11B1" w:rsidRPr="00625012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1B1" w:rsidRPr="00625012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11B1" w:rsidRPr="00B94E1C" w:rsidRDefault="00B94E1C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E11B1" w:rsidRPr="00625012" w:rsidRDefault="00E509F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11B1" w:rsidRPr="00625012" w:rsidRDefault="00E509F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E11B1" w:rsidRPr="00625012" w:rsidRDefault="00E509F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11B1" w:rsidRPr="00625012" w:rsidRDefault="00E509F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E11B1" w:rsidRPr="00625012" w:rsidRDefault="00E509F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E11B1" w:rsidRPr="00625012" w:rsidRDefault="00E509F8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11B1" w:rsidRPr="00625012" w:rsidRDefault="00E509F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11B1" w:rsidRPr="00625012" w:rsidRDefault="00E509F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11B1" w:rsidRPr="00625012" w:rsidRDefault="009E11B1" w:rsidP="009F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B1" w:rsidRPr="00E509F8" w:rsidRDefault="00E509F8" w:rsidP="00CA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  <w:p w:rsidR="009E11B1" w:rsidRPr="00625012" w:rsidRDefault="00E509F8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E11B1" w:rsidRPr="00625012" w:rsidRDefault="00E509F8" w:rsidP="009F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9E11B1" w:rsidRPr="00625012" w:rsidRDefault="009E11B1" w:rsidP="009F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27" w:rsidRDefault="004D5527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B1" w:rsidRPr="00625012" w:rsidRDefault="009E11B1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F3" w:rsidTr="00B06372">
        <w:tc>
          <w:tcPr>
            <w:tcW w:w="7513" w:type="dxa"/>
          </w:tcPr>
          <w:p w:rsidR="009F05F3" w:rsidRPr="009F05F3" w:rsidRDefault="009F05F3" w:rsidP="009F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3" w:type="dxa"/>
          </w:tcPr>
          <w:p w:rsidR="009F05F3" w:rsidRPr="00625012" w:rsidRDefault="00E509F8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</w:t>
            </w:r>
            <w:bookmarkStart w:id="0" w:name="_GoBack"/>
            <w:bookmarkEnd w:id="0"/>
          </w:p>
        </w:tc>
      </w:tr>
    </w:tbl>
    <w:p w:rsidR="00CE614B" w:rsidRPr="00CE614B" w:rsidRDefault="00CE614B" w:rsidP="00CE61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E614B" w:rsidRPr="00CE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7CD"/>
    <w:multiLevelType w:val="hybridMultilevel"/>
    <w:tmpl w:val="DD9AD842"/>
    <w:lvl w:ilvl="0" w:tplc="0622C24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713"/>
    <w:multiLevelType w:val="hybridMultilevel"/>
    <w:tmpl w:val="454836F4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 w15:restartNumberingAfterBreak="0">
    <w:nsid w:val="28AC0969"/>
    <w:multiLevelType w:val="hybridMultilevel"/>
    <w:tmpl w:val="5BC62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84D15"/>
    <w:multiLevelType w:val="hybridMultilevel"/>
    <w:tmpl w:val="618A5416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68322D"/>
    <w:multiLevelType w:val="hybridMultilevel"/>
    <w:tmpl w:val="DD70A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140173"/>
    <w:multiLevelType w:val="hybridMultilevel"/>
    <w:tmpl w:val="C3E2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B7BD9"/>
    <w:multiLevelType w:val="hybridMultilevel"/>
    <w:tmpl w:val="AD5C2938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F76E5B"/>
    <w:multiLevelType w:val="hybridMultilevel"/>
    <w:tmpl w:val="CADABE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EDF395D"/>
    <w:multiLevelType w:val="hybridMultilevel"/>
    <w:tmpl w:val="CA96865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FB92FBC"/>
    <w:multiLevelType w:val="hybridMultilevel"/>
    <w:tmpl w:val="06124D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4B"/>
    <w:rsid w:val="000A765F"/>
    <w:rsid w:val="001C4C39"/>
    <w:rsid w:val="001F19A5"/>
    <w:rsid w:val="002F2062"/>
    <w:rsid w:val="00413F92"/>
    <w:rsid w:val="004D5527"/>
    <w:rsid w:val="005E46D7"/>
    <w:rsid w:val="00625012"/>
    <w:rsid w:val="009166D2"/>
    <w:rsid w:val="009E11B1"/>
    <w:rsid w:val="009F05F3"/>
    <w:rsid w:val="00B06372"/>
    <w:rsid w:val="00B722E9"/>
    <w:rsid w:val="00B94E1C"/>
    <w:rsid w:val="00CA7222"/>
    <w:rsid w:val="00CE614B"/>
    <w:rsid w:val="00D13DFE"/>
    <w:rsid w:val="00D53380"/>
    <w:rsid w:val="00E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BEB0"/>
  <w15:chartTrackingRefBased/>
  <w15:docId w15:val="{1CA44B3B-C48D-4A6D-ABBE-AA2D3316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C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7</cp:revision>
  <cp:lastPrinted>2015-10-21T08:27:00Z</cp:lastPrinted>
  <dcterms:created xsi:type="dcterms:W3CDTF">2015-09-16T07:44:00Z</dcterms:created>
  <dcterms:modified xsi:type="dcterms:W3CDTF">2018-10-02T10:01:00Z</dcterms:modified>
</cp:coreProperties>
</file>