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7D" w:rsidRPr="006B2EE6" w:rsidRDefault="006E6F7D" w:rsidP="006E6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E0EC0">
        <w:rPr>
          <w:rFonts w:ascii="Times New Roman" w:hAnsi="Times New Roman" w:cs="Times New Roman"/>
          <w:sz w:val="24"/>
          <w:szCs w:val="24"/>
        </w:rPr>
        <w:t>Директору МАОУДО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E6">
        <w:rPr>
          <w:rFonts w:ascii="Times New Roman" w:hAnsi="Times New Roman" w:cs="Times New Roman"/>
          <w:sz w:val="24"/>
          <w:szCs w:val="24"/>
        </w:rPr>
        <w:t>Мамзер</w:t>
      </w:r>
      <w:proofErr w:type="spellEnd"/>
      <w:r w:rsidRPr="006B2EE6">
        <w:rPr>
          <w:rFonts w:ascii="Times New Roman" w:hAnsi="Times New Roman" w:cs="Times New Roman"/>
          <w:sz w:val="24"/>
          <w:szCs w:val="24"/>
        </w:rPr>
        <w:t xml:space="preserve"> Н. О.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6B2EE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B2EE6">
        <w:rPr>
          <w:rFonts w:ascii="Times New Roman" w:hAnsi="Times New Roman" w:cs="Times New Roman"/>
          <w:sz w:val="24"/>
          <w:szCs w:val="24"/>
        </w:rPr>
        <w:t>_______________201___г.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B4" w:rsidRPr="006B2EE6" w:rsidRDefault="00616BB4" w:rsidP="00616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Прошу зачислить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Pr="006B2EE6">
        <w:rPr>
          <w:rFonts w:ascii="Times New Roman" w:hAnsi="Times New Roman" w:cs="Times New Roman"/>
          <w:sz w:val="24"/>
          <w:szCs w:val="24"/>
        </w:rPr>
        <w:t>О. ________________________________________________________________________________</w:t>
      </w:r>
    </w:p>
    <w:p w:rsidR="006E6F7D" w:rsidRPr="006B2EE6" w:rsidRDefault="00616BB4" w:rsidP="00616B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в ____ класс </w:t>
      </w:r>
      <w:r w:rsidR="006E6F7D" w:rsidRPr="006B2EE6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="00771E87" w:rsidRPr="006B2EE6"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="0066139E" w:rsidRPr="006B2EE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p w:rsidR="00EE0EC0" w:rsidRPr="006B2EE6" w:rsidRDefault="00EE0EC0" w:rsidP="00EE0E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Академическое</w:t>
      </w:r>
      <w:r w:rsidRPr="006B2EE6">
        <w:rPr>
          <w:rFonts w:ascii="Times New Roman" w:hAnsi="Times New Roman" w:cs="Times New Roman"/>
          <w:sz w:val="24"/>
          <w:szCs w:val="24"/>
        </w:rPr>
        <w:t xml:space="preserve"> пение</w:t>
      </w:r>
    </w:p>
    <w:p w:rsidR="00EE0EC0" w:rsidRPr="006B2EE6" w:rsidRDefault="00EE0EC0" w:rsidP="00EE0E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Эстрадное пение</w:t>
      </w:r>
    </w:p>
    <w:p w:rsidR="006838FC" w:rsidRPr="006B2EE6" w:rsidRDefault="006838FC" w:rsidP="00683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области хореографического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p w:rsidR="006838FC" w:rsidRPr="006B2EE6" w:rsidRDefault="006838FC" w:rsidP="006838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и бальный танец</w:t>
      </w:r>
    </w:p>
    <w:p w:rsidR="00500495" w:rsidRDefault="00500495" w:rsidP="005004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95">
        <w:rPr>
          <w:rFonts w:ascii="Times New Roman" w:hAnsi="Times New Roman" w:cs="Times New Roman"/>
          <w:sz w:val="24"/>
          <w:szCs w:val="24"/>
        </w:rPr>
        <w:t>для обучения по дополнительной общеобразовательной общеразвивающей программе:</w:t>
      </w:r>
    </w:p>
    <w:p w:rsidR="00500495" w:rsidRDefault="00C7313F" w:rsidP="005004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исполнительство (13,6-15</w:t>
      </w:r>
      <w:r w:rsidR="00500495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500495" w:rsidRPr="006B2EE6" w:rsidRDefault="00500495" w:rsidP="005004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0A3A1E" w:rsidRPr="006B2EE6" w:rsidRDefault="000A3A1E" w:rsidP="000A3A1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для обучения по дополнительной общеобразовательной общеразвивающей программе:</w:t>
      </w:r>
    </w:p>
    <w:p w:rsidR="000A3A1E" w:rsidRPr="006B2EE6" w:rsidRDefault="000A3A1E" w:rsidP="000A3A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Хореографическое искусство </w:t>
      </w:r>
      <w:r w:rsidR="00C7313F">
        <w:rPr>
          <w:rFonts w:ascii="Times New Roman" w:hAnsi="Times New Roman" w:cs="Times New Roman"/>
          <w:sz w:val="24"/>
          <w:szCs w:val="24"/>
        </w:rPr>
        <w:t>(13,6-17</w:t>
      </w:r>
      <w:r w:rsidRPr="006B2EE6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A3A1E" w:rsidRPr="006B2EE6" w:rsidRDefault="000A3A1E" w:rsidP="000A3A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для обучения по дополнительной общеобразовательной общеразвивающей программе:</w:t>
      </w:r>
    </w:p>
    <w:p w:rsidR="000A3A1E" w:rsidRPr="006B2EE6" w:rsidRDefault="006B2EE6" w:rsidP="006B2EE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Театральное</w:t>
      </w:r>
      <w:r w:rsidR="00C152C4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C7313F">
        <w:rPr>
          <w:rFonts w:ascii="Times New Roman" w:hAnsi="Times New Roman" w:cs="Times New Roman"/>
          <w:sz w:val="24"/>
          <w:szCs w:val="24"/>
        </w:rPr>
        <w:t xml:space="preserve"> (13,6</w:t>
      </w:r>
      <w:r w:rsidR="000A3A1E" w:rsidRPr="006B2EE6">
        <w:rPr>
          <w:rFonts w:ascii="Times New Roman" w:hAnsi="Times New Roman" w:cs="Times New Roman"/>
          <w:sz w:val="24"/>
          <w:szCs w:val="24"/>
        </w:rPr>
        <w:t>-17 лет)</w:t>
      </w:r>
    </w:p>
    <w:p w:rsidR="00771E87" w:rsidRPr="006B2EE6" w:rsidRDefault="0066139E" w:rsidP="00771E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="00771E87" w:rsidRPr="006B2EE6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программе:</w:t>
      </w:r>
    </w:p>
    <w:p w:rsidR="006E6F7D" w:rsidRPr="006B2EE6" w:rsidRDefault="006E6F7D" w:rsidP="006E6F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Школа раннего эстетического развития «</w:t>
      </w:r>
      <w:proofErr w:type="spellStart"/>
      <w:r w:rsidRPr="006B2EE6">
        <w:rPr>
          <w:rFonts w:ascii="Times New Roman" w:hAnsi="Times New Roman" w:cs="Times New Roman"/>
          <w:sz w:val="24"/>
          <w:szCs w:val="24"/>
        </w:rPr>
        <w:t>Умняша</w:t>
      </w:r>
      <w:proofErr w:type="spellEnd"/>
      <w:r w:rsidRPr="006B2EE6">
        <w:rPr>
          <w:rFonts w:ascii="Times New Roman" w:hAnsi="Times New Roman" w:cs="Times New Roman"/>
          <w:sz w:val="24"/>
          <w:szCs w:val="24"/>
        </w:rPr>
        <w:t>»</w:t>
      </w:r>
    </w:p>
    <w:p w:rsidR="006E6F7D" w:rsidRPr="006B2EE6" w:rsidRDefault="006E6F7D" w:rsidP="006E6F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Школа раннего эстетического развития «Подрастай-ка»</w:t>
      </w:r>
      <w:bookmarkStart w:id="0" w:name="_GoBack"/>
      <w:bookmarkEnd w:id="0"/>
    </w:p>
    <w:p w:rsidR="006E6F7D" w:rsidRPr="006B2EE6" w:rsidRDefault="006E6F7D" w:rsidP="006E6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об учащемся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рождения_______________    Место рождения 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     Гражданство________________________________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Учится в ______________школе, в ________ классе, в ________ смене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Детский сад ______________</w:t>
      </w:r>
    </w:p>
    <w:p w:rsidR="006E6F7D" w:rsidRPr="006B2EE6" w:rsidRDefault="006E6F7D" w:rsidP="006E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CC1C05" w:rsidRPr="006B2EE6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 </w:t>
      </w:r>
      <w:r w:rsidRPr="006B2EE6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</w:t>
      </w:r>
    </w:p>
    <w:p w:rsidR="006E6F7D" w:rsidRPr="006B2EE6" w:rsidRDefault="006E6F7D" w:rsidP="006E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6E6F7D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3B325F" w:rsidRPr="006B2EE6" w:rsidRDefault="003B325F" w:rsidP="003B325F">
      <w:pPr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подписи___________________</w:t>
      </w:r>
    </w:p>
    <w:p w:rsidR="006E6F7D" w:rsidRPr="006B2EE6" w:rsidRDefault="006E6F7D" w:rsidP="006E6F7D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Уставом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EC0">
        <w:rPr>
          <w:rFonts w:ascii="Times New Roman" w:hAnsi="Times New Roman" w:cs="Times New Roman"/>
          <w:b/>
          <w:i/>
          <w:sz w:val="24"/>
          <w:szCs w:val="24"/>
        </w:rPr>
        <w:t>МАОУДО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B27D8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лицензией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на осуществление образовательной деятельности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D86B1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(а)</w:t>
      </w:r>
    </w:p>
    <w:p w:rsidR="003B325F" w:rsidRPr="006B2EE6" w:rsidRDefault="003B325F" w:rsidP="006E6F7D">
      <w:pPr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F556DC" w:rsidRPr="006B2EE6" w:rsidRDefault="00F556DC" w:rsidP="006E6F7D">
      <w:pPr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 w:rsidR="001A5D6F" w:rsidRPr="006B2EE6">
        <w:rPr>
          <w:rFonts w:ascii="Times New Roman" w:hAnsi="Times New Roman" w:cs="Times New Roman"/>
          <w:sz w:val="24"/>
          <w:szCs w:val="24"/>
        </w:rPr>
        <w:t>__</w:t>
      </w:r>
    </w:p>
    <w:sectPr w:rsidR="00F556DC" w:rsidRPr="006B2EE6" w:rsidSect="005004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565"/>
    <w:multiLevelType w:val="hybridMultilevel"/>
    <w:tmpl w:val="6C76747A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7A74"/>
    <w:multiLevelType w:val="hybridMultilevel"/>
    <w:tmpl w:val="ED22E52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B72"/>
    <w:multiLevelType w:val="hybridMultilevel"/>
    <w:tmpl w:val="43CA0AC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091"/>
    <w:multiLevelType w:val="hybridMultilevel"/>
    <w:tmpl w:val="D152B6C2"/>
    <w:lvl w:ilvl="0" w:tplc="08A85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3260"/>
    <w:multiLevelType w:val="hybridMultilevel"/>
    <w:tmpl w:val="A8B82934"/>
    <w:lvl w:ilvl="0" w:tplc="F704EA6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2B0F0E"/>
    <w:multiLevelType w:val="hybridMultilevel"/>
    <w:tmpl w:val="EF7601EC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0E1"/>
    <w:multiLevelType w:val="hybridMultilevel"/>
    <w:tmpl w:val="8028DD58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0EE5"/>
    <w:multiLevelType w:val="hybridMultilevel"/>
    <w:tmpl w:val="2E54915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1CF5"/>
    <w:multiLevelType w:val="hybridMultilevel"/>
    <w:tmpl w:val="1E7CBD3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30D79"/>
    <w:multiLevelType w:val="hybridMultilevel"/>
    <w:tmpl w:val="1E02AC64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7D"/>
    <w:rsid w:val="0004659B"/>
    <w:rsid w:val="000A3A1E"/>
    <w:rsid w:val="001A5D6F"/>
    <w:rsid w:val="002B27D8"/>
    <w:rsid w:val="003B325F"/>
    <w:rsid w:val="003C0E46"/>
    <w:rsid w:val="004C0F38"/>
    <w:rsid w:val="004E78F3"/>
    <w:rsid w:val="00500495"/>
    <w:rsid w:val="0055622A"/>
    <w:rsid w:val="00616BB4"/>
    <w:rsid w:val="0066139E"/>
    <w:rsid w:val="006838FC"/>
    <w:rsid w:val="006A586C"/>
    <w:rsid w:val="006B2EE6"/>
    <w:rsid w:val="006C51CE"/>
    <w:rsid w:val="006D7E61"/>
    <w:rsid w:val="006E6F7D"/>
    <w:rsid w:val="00757AB6"/>
    <w:rsid w:val="00771E87"/>
    <w:rsid w:val="007C5206"/>
    <w:rsid w:val="00865D7A"/>
    <w:rsid w:val="00881418"/>
    <w:rsid w:val="00987A7E"/>
    <w:rsid w:val="00A44C8B"/>
    <w:rsid w:val="00AD745B"/>
    <w:rsid w:val="00C152C4"/>
    <w:rsid w:val="00C7313F"/>
    <w:rsid w:val="00CC1C05"/>
    <w:rsid w:val="00D86B15"/>
    <w:rsid w:val="00E1609D"/>
    <w:rsid w:val="00EE0EC0"/>
    <w:rsid w:val="00F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4E8E"/>
  <w15:docId w15:val="{6537AE8A-7D88-4A99-A110-55EE391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Лариса Романовна</cp:lastModifiedBy>
  <cp:revision>21</cp:revision>
  <cp:lastPrinted>2015-03-31T09:49:00Z</cp:lastPrinted>
  <dcterms:created xsi:type="dcterms:W3CDTF">2013-04-25T02:43:00Z</dcterms:created>
  <dcterms:modified xsi:type="dcterms:W3CDTF">2017-03-24T05:02:00Z</dcterms:modified>
</cp:coreProperties>
</file>