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</w:t>
      </w:r>
      <w:r w:rsidR="00ED2175">
        <w:rPr>
          <w:b/>
          <w:color w:val="7030A0"/>
          <w:sz w:val="36"/>
          <w:szCs w:val="36"/>
          <w:u w:val="single"/>
        </w:rPr>
        <w:t>твляет приём обучающихся на 2018-2019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:rsidR="00915BE2" w:rsidRPr="00401556" w:rsidRDefault="00915BE2" w:rsidP="00756034">
      <w:pPr>
        <w:pStyle w:val="a3"/>
        <w:ind w:left="360"/>
        <w:jc w:val="center"/>
        <w:rPr>
          <w:b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программам:</w:t>
      </w:r>
    </w:p>
    <w:p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предпрофессиональные </w:t>
      </w:r>
      <w:r>
        <w:rPr>
          <w:b/>
          <w:color w:val="17365D"/>
          <w:sz w:val="32"/>
          <w:szCs w:val="32"/>
        </w:rPr>
        <w:t>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:rsidTr="00A3333E">
        <w:trPr>
          <w:trHeight w:val="555"/>
        </w:trPr>
        <w:tc>
          <w:tcPr>
            <w:tcW w:w="2430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A3333E">
        <w:trPr>
          <w:trHeight w:val="386"/>
        </w:trPr>
        <w:tc>
          <w:tcPr>
            <w:tcW w:w="243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333E" w:rsidRPr="00263DC0" w:rsidTr="00A3333E">
        <w:trPr>
          <w:trHeight w:val="402"/>
        </w:trPr>
        <w:tc>
          <w:tcPr>
            <w:tcW w:w="2430" w:type="dxa"/>
          </w:tcPr>
          <w:p w:rsidR="00A3333E" w:rsidRDefault="00A3333E" w:rsidP="00A3333E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A3333E">
        <w:trPr>
          <w:trHeight w:val="451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487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A3333E">
        <w:trPr>
          <w:trHeight w:val="570"/>
        </w:trPr>
        <w:tc>
          <w:tcPr>
            <w:tcW w:w="2430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DA7719" w:rsidRPr="00263DC0" w:rsidTr="00A3333E">
        <w:trPr>
          <w:trHeight w:val="570"/>
        </w:trPr>
        <w:tc>
          <w:tcPr>
            <w:tcW w:w="2430" w:type="dxa"/>
          </w:tcPr>
          <w:p w:rsidR="00DA7719" w:rsidRPr="00DA7719" w:rsidRDefault="00DA7719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:rsidTr="009C1FCB">
        <w:trPr>
          <w:trHeight w:val="555"/>
        </w:trPr>
        <w:tc>
          <w:tcPr>
            <w:tcW w:w="223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9C1FCB">
        <w:trPr>
          <w:trHeight w:val="386"/>
        </w:trPr>
        <w:tc>
          <w:tcPr>
            <w:tcW w:w="223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9C1FCB">
        <w:trPr>
          <w:trHeight w:val="402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9C1FCB">
        <w:trPr>
          <w:trHeight w:val="451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487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C1FCB">
        <w:trPr>
          <w:trHeight w:val="570"/>
        </w:trPr>
        <w:tc>
          <w:tcPr>
            <w:tcW w:w="2237" w:type="dxa"/>
          </w:tcPr>
          <w:p w:rsidR="00915BE2" w:rsidRDefault="00F74E96" w:rsidP="00263DC0">
            <w:pPr>
              <w:pStyle w:val="a3"/>
              <w:spacing w:after="240"/>
              <w:ind w:left="0"/>
            </w:pPr>
            <w:r>
              <w:t>Элементарная те</w:t>
            </w:r>
            <w:r w:rsidR="00915BE2">
              <w:t>ория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C1FCB" w:rsidRPr="00263DC0" w:rsidTr="009C1FCB">
        <w:trPr>
          <w:trHeight w:val="570"/>
        </w:trPr>
        <w:tc>
          <w:tcPr>
            <w:tcW w:w="2237" w:type="dxa"/>
          </w:tcPr>
          <w:p w:rsidR="009C1FCB" w:rsidRDefault="009C1FCB" w:rsidP="009C1FCB">
            <w:pPr>
              <w:pStyle w:val="a3"/>
              <w:spacing w:after="240"/>
              <w:ind w:left="0"/>
            </w:pPr>
            <w:r>
              <w:t>Коллективное музицирование (ансамбль скрипачей)</w:t>
            </w:r>
          </w:p>
        </w:tc>
        <w:tc>
          <w:tcPr>
            <w:tcW w:w="604" w:type="dxa"/>
          </w:tcPr>
          <w:p w:rsidR="009C1FCB" w:rsidRDefault="009C1FCB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C1FCB" w:rsidRPr="00263DC0" w:rsidRDefault="009C1FCB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C1FCB" w:rsidRDefault="009C1FCB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09031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090318">
        <w:trPr>
          <w:trHeight w:val="386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090318">
        <w:trPr>
          <w:trHeight w:val="402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090318">
        <w:trPr>
          <w:trHeight w:val="451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487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90318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090318">
        <w:trPr>
          <w:trHeight w:val="570"/>
        </w:trPr>
        <w:tc>
          <w:tcPr>
            <w:tcW w:w="2166" w:type="dxa"/>
          </w:tcPr>
          <w:p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090318">
        <w:trPr>
          <w:trHeight w:val="570"/>
        </w:trPr>
        <w:tc>
          <w:tcPr>
            <w:tcW w:w="2166" w:type="dxa"/>
          </w:tcPr>
          <w:p w:rsidR="00090318" w:rsidRDefault="00090318" w:rsidP="00090318">
            <w:pPr>
              <w:pStyle w:val="a3"/>
              <w:spacing w:after="240"/>
              <w:ind w:left="0"/>
            </w:pPr>
            <w:r>
              <w:t>Коллективное музицирование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Духовые и ударные инструменты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62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77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23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:rsidTr="00263DC0">
        <w:trPr>
          <w:trHeight w:val="534"/>
        </w:trPr>
        <w:tc>
          <w:tcPr>
            <w:tcW w:w="2559" w:type="dxa"/>
          </w:tcPr>
          <w:p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:rsidR="00090318" w:rsidRDefault="0009031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90318" w:rsidRPr="00263DC0" w:rsidRDefault="0009031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90318" w:rsidRDefault="00090318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090318" w:rsidRDefault="00FA4595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Коллективное музицирование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>
      <w:pPr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>
        <w:rPr>
          <w:b/>
          <w:color w:val="17365D"/>
          <w:sz w:val="28"/>
          <w:szCs w:val="28"/>
        </w:rPr>
        <w:br w:type="page"/>
      </w: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FA4595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FA4595">
        <w:trPr>
          <w:trHeight w:val="386"/>
        </w:trPr>
        <w:tc>
          <w:tcPr>
            <w:tcW w:w="21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FA4595">
        <w:trPr>
          <w:trHeight w:val="402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FA4595">
        <w:trPr>
          <w:trHeight w:val="451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487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FA4595">
        <w:trPr>
          <w:trHeight w:val="570"/>
        </w:trPr>
        <w:tc>
          <w:tcPr>
            <w:tcW w:w="216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FA4595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FA4595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музицирование (фольклорный ансамбль, </w:t>
            </w:r>
            <w:r w:rsidR="00BE64D6">
              <w:t xml:space="preserve">ансамбль гитаристов, </w:t>
            </w:r>
            <w:r>
              <w:t>хоровой класс)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6"/>
        </w:trPr>
        <w:tc>
          <w:tcPr>
            <w:tcW w:w="26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6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7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263DC0">
        <w:trPr>
          <w:trHeight w:val="9"/>
        </w:trPr>
        <w:tc>
          <w:tcPr>
            <w:tcW w:w="2672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263DC0">
        <w:trPr>
          <w:trHeight w:val="9"/>
        </w:trPr>
        <w:tc>
          <w:tcPr>
            <w:tcW w:w="2672" w:type="dxa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музицирование (фольклорный ансамбль, </w:t>
            </w:r>
            <w:r w:rsidR="00BE64D6">
              <w:t xml:space="preserve">ансамбль гитаристов, </w:t>
            </w:r>
            <w:r>
              <w:t>хоровой класс)</w:t>
            </w:r>
          </w:p>
        </w:tc>
        <w:tc>
          <w:tcPr>
            <w:tcW w:w="806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lastRenderedPageBreak/>
        <w:t>Хоровое пение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598"/>
        <w:gridCol w:w="537"/>
        <w:gridCol w:w="537"/>
        <w:gridCol w:w="590"/>
        <w:gridCol w:w="626"/>
        <w:gridCol w:w="626"/>
        <w:gridCol w:w="691"/>
        <w:gridCol w:w="691"/>
        <w:gridCol w:w="656"/>
        <w:gridCol w:w="2517"/>
      </w:tblGrid>
      <w:tr w:rsidR="0057638D" w:rsidTr="00FA4595">
        <w:trPr>
          <w:trHeight w:val="555"/>
        </w:trPr>
        <w:tc>
          <w:tcPr>
            <w:tcW w:w="2244" w:type="dxa"/>
            <w:tcBorders>
              <w:tr2bl w:val="single" w:sz="4" w:space="0" w:color="auto"/>
            </w:tcBorders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360F7" w:rsidRDefault="004360F7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360F7" w:rsidRPr="0058543C" w:rsidRDefault="004360F7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69" w:type="dxa"/>
            <w:gridSpan w:val="10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8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0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6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auto"/>
          </w:tcPr>
          <w:p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FA4595">
        <w:trPr>
          <w:trHeight w:val="386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Основы дирижирования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91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:rsidTr="00FA4595">
        <w:trPr>
          <w:trHeight w:val="451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FA4595">
        <w:trPr>
          <w:trHeight w:val="487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6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  <w:shd w:val="clear" w:color="auto" w:fill="auto"/>
          </w:tcPr>
          <w:p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98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Tr="00FA4595">
        <w:trPr>
          <w:trHeight w:val="570"/>
        </w:trPr>
        <w:tc>
          <w:tcPr>
            <w:tcW w:w="2244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</w:pPr>
            <w:r>
              <w:t>Вокал (выборочно)</w:t>
            </w:r>
          </w:p>
        </w:tc>
        <w:tc>
          <w:tcPr>
            <w:tcW w:w="598" w:type="dxa"/>
            <w:shd w:val="clear" w:color="auto" w:fill="auto"/>
          </w:tcPr>
          <w:p w:rsidR="00FA4595" w:rsidRDefault="00FA4595" w:rsidP="00FA4595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A4595" w:rsidRDefault="00FA4595" w:rsidP="00FA4595">
            <w:pPr>
              <w:jc w:val="center"/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2C5CBA" w:rsidRDefault="002C5CBA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1B4008" w:rsidRPr="00263DC0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:rsidR="001B4008" w:rsidRDefault="001B4008" w:rsidP="00FA76B4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1B4008" w:rsidRDefault="001B4008" w:rsidP="00FA76B4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1B4008" w:rsidRPr="0058543C" w:rsidRDefault="001B4008" w:rsidP="00FA76B4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386"/>
        </w:trPr>
        <w:tc>
          <w:tcPr>
            <w:tcW w:w="2166" w:type="dxa"/>
          </w:tcPr>
          <w:p w:rsidR="001B4008" w:rsidRPr="00D14865" w:rsidRDefault="001B4008" w:rsidP="00FA76B4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451"/>
        </w:trPr>
        <w:tc>
          <w:tcPr>
            <w:tcW w:w="2166" w:type="dxa"/>
          </w:tcPr>
          <w:p w:rsidR="001B4008" w:rsidRDefault="001B4008" w:rsidP="00FA76B4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487"/>
        </w:trPr>
        <w:tc>
          <w:tcPr>
            <w:tcW w:w="2166" w:type="dxa"/>
          </w:tcPr>
          <w:p w:rsidR="001B4008" w:rsidRDefault="001B4008" w:rsidP="00FA76B4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:rsidTr="001B4008">
        <w:trPr>
          <w:trHeight w:val="570"/>
        </w:trPr>
        <w:tc>
          <w:tcPr>
            <w:tcW w:w="2166" w:type="dxa"/>
          </w:tcPr>
          <w:p w:rsidR="001B4008" w:rsidRDefault="001B4008" w:rsidP="00FA76B4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4008" w:rsidRPr="00263DC0" w:rsidRDefault="001B4008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59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48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  <w:r w:rsidR="00FA4595">
              <w:t>,5</w:t>
            </w:r>
          </w:p>
        </w:tc>
        <w:tc>
          <w:tcPr>
            <w:tcW w:w="2375" w:type="dxa"/>
          </w:tcPr>
          <w:p w:rsidR="001B4008" w:rsidRDefault="001B4008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:rsidTr="001B4008">
        <w:trPr>
          <w:trHeight w:val="570"/>
        </w:trPr>
        <w:tc>
          <w:tcPr>
            <w:tcW w:w="2166" w:type="dxa"/>
          </w:tcPr>
          <w:p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BE64D6" w:rsidRDefault="00BE64D6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:rsidTr="001342CE">
        <w:trPr>
          <w:trHeight w:val="555"/>
        </w:trPr>
        <w:tc>
          <w:tcPr>
            <w:tcW w:w="237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386"/>
        </w:trPr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02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342CE" w:rsidRPr="00263DC0" w:rsidTr="001342CE">
        <w:trPr>
          <w:trHeight w:val="451"/>
        </w:trPr>
        <w:tc>
          <w:tcPr>
            <w:tcW w:w="2375" w:type="dxa"/>
          </w:tcPr>
          <w:p w:rsidR="001342CE" w:rsidRDefault="001342CE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:rsidR="001342CE" w:rsidRDefault="001342CE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342CE" w:rsidRDefault="001342CE" w:rsidP="001342CE">
            <w:pPr>
              <w:jc w:val="center"/>
            </w:pPr>
            <w:r w:rsidRPr="00E77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342CE" w:rsidRDefault="001342CE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87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487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1342CE">
        <w:trPr>
          <w:trHeight w:val="570"/>
        </w:trPr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BE64D6" w:rsidRDefault="00BE64D6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4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Театральные игры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386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648" w:type="dxa"/>
          </w:tcPr>
          <w:p w:rsidR="00915BE2" w:rsidRPr="00263DC0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Default="00915BE2" w:rsidP="000A4998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1-4 классы – мелкогрупповая, индивидуальная</w:t>
            </w:r>
          </w:p>
          <w:p w:rsidR="00915BE2" w:rsidRDefault="00915BE2" w:rsidP="00263DC0">
            <w:pPr>
              <w:pStyle w:val="a3"/>
              <w:ind w:left="0"/>
              <w:jc w:val="center"/>
            </w:pPr>
            <w:r>
              <w:t xml:space="preserve"> 5-9 классы - индивидуальная</w:t>
            </w:r>
          </w:p>
        </w:tc>
      </w:tr>
      <w:tr w:rsidR="00915BE2" w:rsidRPr="00263DC0" w:rsidTr="000A4998">
        <w:trPr>
          <w:trHeight w:val="402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театрального искусства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аттестация проходит в форме выпускных экзаменов: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>Дополнительные общеобразовательные общеразвивающие 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63364">
        <w:rPr>
          <w:sz w:val="28"/>
          <w:szCs w:val="28"/>
        </w:rPr>
        <w:t>11</w:t>
      </w:r>
      <w:r>
        <w:rPr>
          <w:sz w:val="28"/>
          <w:szCs w:val="28"/>
        </w:rPr>
        <w:t xml:space="preserve"> лет – нормативный срок обучения </w:t>
      </w:r>
      <w:r w:rsidR="000F66BA">
        <w:rPr>
          <w:sz w:val="28"/>
          <w:szCs w:val="28"/>
        </w:rPr>
        <w:t>4 года</w:t>
      </w:r>
    </w:p>
    <w:p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690"/>
        <w:gridCol w:w="779"/>
        <w:gridCol w:w="779"/>
        <w:gridCol w:w="826"/>
        <w:gridCol w:w="4081"/>
      </w:tblGrid>
      <w:tr w:rsidR="00463364" w:rsidRPr="00263DC0" w:rsidTr="00463364">
        <w:trPr>
          <w:trHeight w:val="545"/>
        </w:trPr>
        <w:tc>
          <w:tcPr>
            <w:tcW w:w="2951" w:type="dxa"/>
            <w:tcBorders>
              <w:tr2bl w:val="single" w:sz="4" w:space="0" w:color="auto"/>
            </w:tcBorders>
          </w:tcPr>
          <w:p w:rsidR="00463364" w:rsidRDefault="00463364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63364" w:rsidRDefault="00463364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63364" w:rsidRPr="0058543C" w:rsidRDefault="00463364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826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08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63364" w:rsidRPr="00263DC0" w:rsidTr="00463364">
        <w:trPr>
          <w:trHeight w:val="560"/>
        </w:trPr>
        <w:tc>
          <w:tcPr>
            <w:tcW w:w="295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63364" w:rsidRPr="00263DC0" w:rsidTr="00463364">
        <w:trPr>
          <w:trHeight w:val="379"/>
        </w:trPr>
        <w:tc>
          <w:tcPr>
            <w:tcW w:w="2951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654A9A">
              <w:t xml:space="preserve"> (выборочно)</w:t>
            </w:r>
          </w:p>
        </w:tc>
        <w:tc>
          <w:tcPr>
            <w:tcW w:w="690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D14865" w:rsidRDefault="00463364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63364" w:rsidRPr="00263DC0" w:rsidTr="00463364">
        <w:trPr>
          <w:trHeight w:val="560"/>
        </w:trPr>
        <w:tc>
          <w:tcPr>
            <w:tcW w:w="2951" w:type="dxa"/>
          </w:tcPr>
          <w:p w:rsidR="00463364" w:rsidRDefault="00463364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90" w:type="dxa"/>
          </w:tcPr>
          <w:p w:rsidR="00463364" w:rsidRDefault="00954E7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463364" w:rsidRPr="00263DC0" w:rsidRDefault="00954E7B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463364" w:rsidRDefault="00954E7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463364" w:rsidRPr="00263DC0" w:rsidRDefault="00954E7B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654A9A" w:rsidRPr="00263DC0" w:rsidTr="00463364">
        <w:trPr>
          <w:trHeight w:val="560"/>
        </w:trPr>
        <w:tc>
          <w:tcPr>
            <w:tcW w:w="2951" w:type="dxa"/>
          </w:tcPr>
          <w:p w:rsidR="00654A9A" w:rsidRDefault="00654A9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90" w:type="dxa"/>
          </w:tcPr>
          <w:p w:rsidR="00654A9A" w:rsidRDefault="00654A9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654A9A" w:rsidRDefault="00654A9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654A9A" w:rsidRDefault="00654A9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654A9A" w:rsidRDefault="00654A9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654A9A" w:rsidRDefault="00B2316E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63364" w:rsidRPr="00263DC0" w:rsidTr="00463364">
        <w:trPr>
          <w:trHeight w:val="395"/>
        </w:trPr>
        <w:tc>
          <w:tcPr>
            <w:tcW w:w="2951" w:type="dxa"/>
          </w:tcPr>
          <w:p w:rsidR="00463364" w:rsidRDefault="00463364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90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463364" w:rsidRPr="00263DC0" w:rsidRDefault="00463364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463364" w:rsidRDefault="00463364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D734A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E64D6" w:rsidRDefault="00BE64D6" w:rsidP="00BE64D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:rsidR="00BE64D6" w:rsidRDefault="00BE64D6" w:rsidP="00BE64D6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BE64D6" w:rsidRDefault="00BE64D6" w:rsidP="00BE64D6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6,6 - 11 лет – нормативный срок обучения 4 года</w:t>
      </w:r>
    </w:p>
    <w:p w:rsidR="00BE64D6" w:rsidRPr="008A0520" w:rsidRDefault="00BE64D6" w:rsidP="00BE64D6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650"/>
        <w:gridCol w:w="734"/>
        <w:gridCol w:w="734"/>
        <w:gridCol w:w="778"/>
        <w:gridCol w:w="3844"/>
      </w:tblGrid>
      <w:tr w:rsidR="00BE64D6" w:rsidRPr="00263DC0" w:rsidTr="00FA76B4">
        <w:trPr>
          <w:trHeight w:val="573"/>
        </w:trPr>
        <w:tc>
          <w:tcPr>
            <w:tcW w:w="2782" w:type="dxa"/>
            <w:tcBorders>
              <w:tr2bl w:val="single" w:sz="4" w:space="0" w:color="auto"/>
            </w:tcBorders>
          </w:tcPr>
          <w:p w:rsidR="00BE64D6" w:rsidRDefault="00BE64D6" w:rsidP="00FA76B4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BE64D6" w:rsidRDefault="00BE64D6" w:rsidP="00FA76B4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BE64D6" w:rsidRPr="0058543C" w:rsidRDefault="00BE64D6" w:rsidP="00FA76B4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50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34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34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78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844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BE64D6" w:rsidRPr="00263DC0" w:rsidTr="00FA76B4">
        <w:trPr>
          <w:trHeight w:val="588"/>
        </w:trPr>
        <w:tc>
          <w:tcPr>
            <w:tcW w:w="2782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650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BE64D6" w:rsidRPr="00263DC0" w:rsidTr="00FA76B4">
        <w:trPr>
          <w:trHeight w:val="398"/>
        </w:trPr>
        <w:tc>
          <w:tcPr>
            <w:tcW w:w="2782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650" w:type="dxa"/>
          </w:tcPr>
          <w:p w:rsidR="00BE64D6" w:rsidRPr="00D14865" w:rsidRDefault="00BE64D6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BE64D6" w:rsidRPr="00263DC0" w:rsidTr="00FA76B4">
        <w:trPr>
          <w:trHeight w:val="588"/>
        </w:trPr>
        <w:tc>
          <w:tcPr>
            <w:tcW w:w="2782" w:type="dxa"/>
          </w:tcPr>
          <w:p w:rsidR="00BE64D6" w:rsidRDefault="00BE64D6" w:rsidP="00FA76B4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50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E64D6" w:rsidRPr="00263DC0" w:rsidTr="00FA76B4">
        <w:trPr>
          <w:trHeight w:val="588"/>
        </w:trPr>
        <w:tc>
          <w:tcPr>
            <w:tcW w:w="2782" w:type="dxa"/>
          </w:tcPr>
          <w:p w:rsidR="00BE64D6" w:rsidRDefault="00BE64D6" w:rsidP="00FA76B4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50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BE64D6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E64D6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E64D6" w:rsidRPr="00263DC0" w:rsidTr="00FA76B4">
        <w:trPr>
          <w:trHeight w:val="415"/>
        </w:trPr>
        <w:tc>
          <w:tcPr>
            <w:tcW w:w="2782" w:type="dxa"/>
          </w:tcPr>
          <w:p w:rsidR="00BE64D6" w:rsidRDefault="00BE64D6" w:rsidP="00FA76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50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BE64D6" w:rsidRPr="00263DC0" w:rsidRDefault="00BE64D6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BE64D6" w:rsidRPr="00263DC0" w:rsidTr="00FA76B4">
        <w:trPr>
          <w:trHeight w:val="415"/>
        </w:trPr>
        <w:tc>
          <w:tcPr>
            <w:tcW w:w="2782" w:type="dxa"/>
          </w:tcPr>
          <w:p w:rsidR="00BE64D6" w:rsidRDefault="00BE64D6" w:rsidP="00FA76B4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650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BE64D6" w:rsidRPr="000F66BA" w:rsidRDefault="00BE64D6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BE64D6" w:rsidRPr="000F66BA" w:rsidRDefault="00BE64D6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BE64D6" w:rsidRPr="000F66BA" w:rsidRDefault="00BE64D6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BE64D6" w:rsidRDefault="00BE64D6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BE64D6" w:rsidRDefault="00BE64D6" w:rsidP="00BE64D6">
      <w:pPr>
        <w:pStyle w:val="a3"/>
        <w:spacing w:after="240"/>
        <w:ind w:left="0"/>
        <w:jc w:val="both"/>
        <w:rPr>
          <w:sz w:val="28"/>
          <w:szCs w:val="28"/>
        </w:rPr>
      </w:pPr>
    </w:p>
    <w:p w:rsidR="00BE64D6" w:rsidRDefault="00BE64D6" w:rsidP="00BE64D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BE64D6" w:rsidRDefault="00BE64D6" w:rsidP="00BE64D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:rsidR="00BE64D6" w:rsidRDefault="00BE64D6" w:rsidP="00BE64D6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:rsidR="00BE64D6" w:rsidRDefault="00BE64D6" w:rsidP="00BE64D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BE64D6" w:rsidRDefault="00BE64D6" w:rsidP="00BE64D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FA76B4" w:rsidRDefault="00FA76B4" w:rsidP="00FA76B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Сольное вокальное исполнительство</w:t>
      </w:r>
    </w:p>
    <w:p w:rsidR="00FA76B4" w:rsidRDefault="00FA76B4" w:rsidP="00FA76B4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FA76B4" w:rsidRDefault="00FA76B4" w:rsidP="00FA76B4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11 - 17 лет – нормативный срок обучения 4 года</w:t>
      </w:r>
    </w:p>
    <w:p w:rsidR="00FA76B4" w:rsidRPr="008A0520" w:rsidRDefault="00FA76B4" w:rsidP="00FA76B4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650"/>
        <w:gridCol w:w="734"/>
        <w:gridCol w:w="734"/>
        <w:gridCol w:w="778"/>
        <w:gridCol w:w="3844"/>
      </w:tblGrid>
      <w:tr w:rsidR="00FA76B4" w:rsidRPr="00263DC0" w:rsidTr="00FA76B4">
        <w:trPr>
          <w:trHeight w:val="573"/>
        </w:trPr>
        <w:tc>
          <w:tcPr>
            <w:tcW w:w="2782" w:type="dxa"/>
            <w:tcBorders>
              <w:tr2bl w:val="single" w:sz="4" w:space="0" w:color="auto"/>
            </w:tcBorders>
          </w:tcPr>
          <w:p w:rsidR="00FA76B4" w:rsidRDefault="00FA76B4" w:rsidP="00FA76B4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FA76B4" w:rsidRDefault="00FA76B4" w:rsidP="00FA76B4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FA76B4" w:rsidRPr="0058543C" w:rsidRDefault="00FA76B4" w:rsidP="00FA76B4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50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34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34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78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844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A76B4" w:rsidRPr="00263DC0" w:rsidTr="00FA76B4">
        <w:trPr>
          <w:trHeight w:val="588"/>
        </w:trPr>
        <w:tc>
          <w:tcPr>
            <w:tcW w:w="2782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</w:pPr>
            <w:r>
              <w:t xml:space="preserve"> Вокал (эстрадный, академический)</w:t>
            </w:r>
          </w:p>
        </w:tc>
        <w:tc>
          <w:tcPr>
            <w:tcW w:w="650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FA76B4" w:rsidRPr="00263DC0" w:rsidTr="00FA76B4">
        <w:trPr>
          <w:trHeight w:val="398"/>
        </w:trPr>
        <w:tc>
          <w:tcPr>
            <w:tcW w:w="2782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</w:pPr>
            <w:r>
              <w:t>Хоровое пение (для академического вокала)</w:t>
            </w:r>
          </w:p>
        </w:tc>
        <w:tc>
          <w:tcPr>
            <w:tcW w:w="650" w:type="dxa"/>
          </w:tcPr>
          <w:p w:rsidR="00FA76B4" w:rsidRPr="00D14865" w:rsidRDefault="00FA76B4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FA76B4" w:rsidRPr="00263DC0" w:rsidTr="00FA76B4">
        <w:trPr>
          <w:trHeight w:val="588"/>
        </w:trPr>
        <w:tc>
          <w:tcPr>
            <w:tcW w:w="2782" w:type="dxa"/>
          </w:tcPr>
          <w:p w:rsidR="00FA76B4" w:rsidRDefault="00FA76B4" w:rsidP="00FA76B4">
            <w:pPr>
              <w:pStyle w:val="a3"/>
              <w:spacing w:after="240"/>
              <w:ind w:left="0"/>
            </w:pPr>
            <w:r>
              <w:lastRenderedPageBreak/>
              <w:t>Сольфеджио</w:t>
            </w:r>
          </w:p>
        </w:tc>
        <w:tc>
          <w:tcPr>
            <w:tcW w:w="650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76B4" w:rsidRPr="00263DC0" w:rsidTr="00FA76B4">
        <w:trPr>
          <w:trHeight w:val="588"/>
        </w:trPr>
        <w:tc>
          <w:tcPr>
            <w:tcW w:w="2782" w:type="dxa"/>
          </w:tcPr>
          <w:p w:rsidR="00FA76B4" w:rsidRDefault="00FA76B4" w:rsidP="00FA76B4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50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FA76B4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A76B4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76B4" w:rsidRPr="00263DC0" w:rsidTr="00FA76B4">
        <w:trPr>
          <w:trHeight w:val="588"/>
        </w:trPr>
        <w:tc>
          <w:tcPr>
            <w:tcW w:w="2782" w:type="dxa"/>
          </w:tcPr>
          <w:p w:rsidR="00FA76B4" w:rsidRDefault="00FA76B4" w:rsidP="00FA76B4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650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4" w:type="dxa"/>
          </w:tcPr>
          <w:p w:rsidR="00FA76B4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78" w:type="dxa"/>
          </w:tcPr>
          <w:p w:rsidR="00FA76B4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76B4" w:rsidRPr="00263DC0" w:rsidTr="00FA76B4">
        <w:trPr>
          <w:trHeight w:val="415"/>
        </w:trPr>
        <w:tc>
          <w:tcPr>
            <w:tcW w:w="2782" w:type="dxa"/>
          </w:tcPr>
          <w:p w:rsidR="00FA76B4" w:rsidRDefault="00FA76B4" w:rsidP="00FA76B4">
            <w:pPr>
              <w:pStyle w:val="a3"/>
              <w:spacing w:after="240"/>
              <w:ind w:left="0"/>
            </w:pPr>
            <w:r>
              <w:t>Музыкальный инструмент (фортепиано, гитара, флейта)</w:t>
            </w:r>
          </w:p>
        </w:tc>
        <w:tc>
          <w:tcPr>
            <w:tcW w:w="650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A76B4" w:rsidRPr="00263DC0" w:rsidRDefault="00FA76B4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FA76B4" w:rsidRPr="00263DC0" w:rsidTr="00FA76B4">
        <w:trPr>
          <w:trHeight w:val="415"/>
        </w:trPr>
        <w:tc>
          <w:tcPr>
            <w:tcW w:w="2782" w:type="dxa"/>
          </w:tcPr>
          <w:p w:rsidR="00FA76B4" w:rsidRDefault="00FA76B4" w:rsidP="00FA76B4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650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FA76B4" w:rsidRPr="000F66BA" w:rsidRDefault="00FA76B4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FA76B4" w:rsidRPr="000F66BA" w:rsidRDefault="00FA76B4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FA76B4" w:rsidRPr="000F66BA" w:rsidRDefault="00FA76B4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FA76B4" w:rsidRDefault="00FA76B4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FA76B4" w:rsidRDefault="00FA76B4" w:rsidP="00FA76B4">
      <w:pPr>
        <w:pStyle w:val="a3"/>
        <w:spacing w:after="240"/>
        <w:ind w:left="0"/>
        <w:jc w:val="both"/>
        <w:rPr>
          <w:sz w:val="28"/>
          <w:szCs w:val="28"/>
        </w:rPr>
      </w:pPr>
    </w:p>
    <w:p w:rsidR="00FA76B4" w:rsidRDefault="00FA76B4" w:rsidP="00FA76B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FA76B4" w:rsidRDefault="00FA76B4" w:rsidP="00FA76B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:rsidR="00FA76B4" w:rsidRDefault="00FA76B4" w:rsidP="00FA76B4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Вокал</w:t>
      </w:r>
    </w:p>
    <w:p w:rsidR="00FA76B4" w:rsidRDefault="00FA76B4" w:rsidP="00FA76B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FA76B4" w:rsidRDefault="00FA76B4" w:rsidP="00FA76B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FA76B4" w:rsidRDefault="00FA76B4" w:rsidP="00FA76B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FA76B4" w:rsidRDefault="00FA76B4" w:rsidP="00FA76B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исполнительство</w:t>
      </w: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8F4EE1">
        <w:trPr>
          <w:trHeight w:val="2778"/>
        </w:trPr>
        <w:tc>
          <w:tcPr>
            <w:tcW w:w="2436" w:type="dxa"/>
          </w:tcPr>
          <w:p w:rsidR="00915BE2" w:rsidRPr="00D14865" w:rsidRDefault="00915BE2" w:rsidP="008F4EE1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4"/>
        </w:trPr>
        <w:tc>
          <w:tcPr>
            <w:tcW w:w="24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Default="00596D95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:rsidR="00915BE2" w:rsidRDefault="00596D95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CD7A02">
              <w:t xml:space="preserve">/Хоровое </w:t>
            </w:r>
            <w:r w:rsidR="00CD7A02">
              <w:lastRenderedPageBreak/>
              <w:t>пение</w:t>
            </w:r>
            <w:r>
              <w:t xml:space="preserve"> (выборочно)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4360F7">
        <w:trPr>
          <w:trHeight w:val="1607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3D111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Хоровое пение</w:t>
      </w: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360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132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846C6C" w:rsidRDefault="00846C6C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846C6C" w:rsidRDefault="00846C6C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F708AF" w:rsidRDefault="00F708AF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:rsidR="00846C6C" w:rsidRDefault="00846C6C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846C6C" w:rsidRDefault="00846C6C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ВНИМАНИЕ! В 2018-2019 набор в 1 класс не предусмотрен</w:t>
      </w:r>
    </w:p>
    <w:p w:rsidR="00F708AF" w:rsidRDefault="00F708AF" w:rsidP="00F708AF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F708AF" w:rsidRPr="00263DC0" w:rsidTr="00FA76B4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F708AF" w:rsidRDefault="00F708AF" w:rsidP="00FA76B4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F708AF" w:rsidRDefault="00F708AF" w:rsidP="00FA76B4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F708AF" w:rsidRPr="0058543C" w:rsidRDefault="00F708AF" w:rsidP="00FA76B4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52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708AF" w:rsidRPr="00263DC0" w:rsidTr="00FA76B4">
        <w:trPr>
          <w:trHeight w:val="570"/>
        </w:trPr>
        <w:tc>
          <w:tcPr>
            <w:tcW w:w="2474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652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FA76B4">
        <w:trPr>
          <w:trHeight w:val="570"/>
        </w:trPr>
        <w:tc>
          <w:tcPr>
            <w:tcW w:w="2474" w:type="dxa"/>
          </w:tcPr>
          <w:p w:rsidR="00F708AF" w:rsidRDefault="00F708AF" w:rsidP="00FA76B4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52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F708AF" w:rsidRPr="00D14865" w:rsidRDefault="00F708AF" w:rsidP="00FA76B4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FA76B4">
        <w:trPr>
          <w:trHeight w:val="402"/>
        </w:trPr>
        <w:tc>
          <w:tcPr>
            <w:tcW w:w="2474" w:type="dxa"/>
          </w:tcPr>
          <w:p w:rsidR="00F708AF" w:rsidRDefault="00F708AF" w:rsidP="00FA76B4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52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FA76B4">
        <w:trPr>
          <w:trHeight w:val="451"/>
        </w:trPr>
        <w:tc>
          <w:tcPr>
            <w:tcW w:w="2474" w:type="dxa"/>
          </w:tcPr>
          <w:p w:rsidR="00F708AF" w:rsidRDefault="00F708AF" w:rsidP="00FA76B4">
            <w:pPr>
              <w:pStyle w:val="a3"/>
              <w:spacing w:after="240"/>
              <w:ind w:left="0"/>
            </w:pPr>
            <w:r>
              <w:t>Бальный танец</w:t>
            </w:r>
          </w:p>
        </w:tc>
        <w:tc>
          <w:tcPr>
            <w:tcW w:w="652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FA76B4">
        <w:trPr>
          <w:trHeight w:val="487"/>
        </w:trPr>
        <w:tc>
          <w:tcPr>
            <w:tcW w:w="2474" w:type="dxa"/>
          </w:tcPr>
          <w:p w:rsidR="00F708AF" w:rsidRDefault="00F708AF" w:rsidP="00FA76B4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52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708AF" w:rsidRPr="009564FC" w:rsidRDefault="00F708AF" w:rsidP="00FA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708AF" w:rsidRPr="00263DC0" w:rsidTr="00FA76B4">
        <w:trPr>
          <w:trHeight w:val="487"/>
        </w:trPr>
        <w:tc>
          <w:tcPr>
            <w:tcW w:w="2474" w:type="dxa"/>
          </w:tcPr>
          <w:p w:rsidR="00F708AF" w:rsidRDefault="00F708AF" w:rsidP="00FA76B4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52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708AF" w:rsidRPr="00263DC0" w:rsidRDefault="00F708AF" w:rsidP="00FA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708AF" w:rsidRDefault="00F708AF" w:rsidP="00FA76B4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Хореографическое искусство</w:t>
      </w:r>
    </w:p>
    <w:p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>ет – нормативный срок обучения 2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4B371D" w:rsidRPr="00263DC0" w:rsidTr="004B371D">
        <w:trPr>
          <w:trHeight w:val="539"/>
        </w:trPr>
        <w:tc>
          <w:tcPr>
            <w:tcW w:w="2827" w:type="dxa"/>
            <w:tcBorders>
              <w:tr2bl w:val="single" w:sz="4" w:space="0" w:color="auto"/>
            </w:tcBorders>
          </w:tcPr>
          <w:p w:rsidR="004B371D" w:rsidRDefault="004B37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4B371D" w:rsidRDefault="004B37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4B371D" w:rsidRPr="0058543C" w:rsidRDefault="004B371D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:rsidR="004B371D" w:rsidRPr="00D14865" w:rsidRDefault="004B37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4B371D" w:rsidRPr="00263DC0" w:rsidTr="004B371D">
        <w:trPr>
          <w:trHeight w:val="47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4B371D" w:rsidRPr="00263DC0" w:rsidTr="004B371D">
        <w:trPr>
          <w:trHeight w:val="473"/>
        </w:trPr>
        <w:tc>
          <w:tcPr>
            <w:tcW w:w="2827" w:type="dxa"/>
          </w:tcPr>
          <w:p w:rsidR="004B371D" w:rsidRDefault="004E4870" w:rsidP="00263DC0">
            <w:pPr>
              <w:pStyle w:val="a3"/>
              <w:spacing w:after="240"/>
              <w:ind w:left="0"/>
            </w:pPr>
            <w:r>
              <w:t>Сценическая практика</w:t>
            </w:r>
            <w:bookmarkStart w:id="0" w:name="_GoBack"/>
            <w:bookmarkEnd w:id="0"/>
          </w:p>
        </w:tc>
        <w:tc>
          <w:tcPr>
            <w:tcW w:w="853" w:type="dxa"/>
          </w:tcPr>
          <w:p w:rsidR="004B371D" w:rsidRPr="00593858" w:rsidRDefault="004B371D" w:rsidP="00263DC0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4B371D" w:rsidRPr="00263DC0" w:rsidTr="004B371D">
        <w:trPr>
          <w:trHeight w:val="553"/>
        </w:trPr>
        <w:tc>
          <w:tcPr>
            <w:tcW w:w="2827" w:type="dxa"/>
          </w:tcPr>
          <w:p w:rsidR="004B371D" w:rsidRDefault="004B371D" w:rsidP="00263DC0">
            <w:pPr>
              <w:pStyle w:val="a3"/>
              <w:spacing w:after="240"/>
              <w:ind w:left="0"/>
            </w:pPr>
            <w:r>
              <w:t>История хореографии</w:t>
            </w:r>
          </w:p>
        </w:tc>
        <w:tc>
          <w:tcPr>
            <w:tcW w:w="853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4B371D" w:rsidRPr="00263DC0" w:rsidRDefault="004B37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:rsidR="004B371D" w:rsidRDefault="004B37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Pr="008A0520" w:rsidRDefault="00915BE2" w:rsidP="00BC59FA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:rsidR="00213F7C" w:rsidRDefault="00213F7C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12D72" w:rsidRDefault="00412D7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2C5CBA" w:rsidRDefault="002C5CBA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E4870" w:rsidRDefault="004E4870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4E4870" w:rsidRDefault="004E4870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402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747" w:type="dxa"/>
          </w:tcPr>
          <w:p w:rsidR="00915BE2" w:rsidRPr="00593858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2C5CBA" w:rsidRDefault="002C5CBA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:rsidR="00915BE2" w:rsidRPr="003B2B9C" w:rsidRDefault="00FA76B4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:rsidR="00915BE2" w:rsidRDefault="00FA76B4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:rsidR="00915BE2" w:rsidRPr="003B2B9C" w:rsidRDefault="00FA76B4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:rsidR="00915BE2" w:rsidRPr="003B2B9C" w:rsidRDefault="00FA76B4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:rsidR="00915BE2" w:rsidRPr="003B2B9C" w:rsidRDefault="00FA76B4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:rsidR="00915BE2" w:rsidRPr="003B2B9C" w:rsidRDefault="00FA76B4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:rsidR="00915BE2" w:rsidRPr="003B2B9C" w:rsidRDefault="00FA76B4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FA76B4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034"/>
    <w:rsid w:val="00024EAC"/>
    <w:rsid w:val="00027459"/>
    <w:rsid w:val="00062194"/>
    <w:rsid w:val="00090318"/>
    <w:rsid w:val="000A4998"/>
    <w:rsid w:val="000A7A4E"/>
    <w:rsid w:val="000B0DDA"/>
    <w:rsid w:val="000B5680"/>
    <w:rsid w:val="000D51D7"/>
    <w:rsid w:val="000F617E"/>
    <w:rsid w:val="000F66BA"/>
    <w:rsid w:val="00101EF8"/>
    <w:rsid w:val="00104CF6"/>
    <w:rsid w:val="00106A05"/>
    <w:rsid w:val="00127EA9"/>
    <w:rsid w:val="001342CE"/>
    <w:rsid w:val="0017092E"/>
    <w:rsid w:val="001824B0"/>
    <w:rsid w:val="001A035C"/>
    <w:rsid w:val="001B4008"/>
    <w:rsid w:val="001D2C4F"/>
    <w:rsid w:val="001F2E94"/>
    <w:rsid w:val="00213F7C"/>
    <w:rsid w:val="00263044"/>
    <w:rsid w:val="00263DC0"/>
    <w:rsid w:val="00275543"/>
    <w:rsid w:val="0029024B"/>
    <w:rsid w:val="002B3E39"/>
    <w:rsid w:val="002C004B"/>
    <w:rsid w:val="002C2F82"/>
    <w:rsid w:val="002C5CBA"/>
    <w:rsid w:val="003006E0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360F7"/>
    <w:rsid w:val="00453A46"/>
    <w:rsid w:val="00463364"/>
    <w:rsid w:val="004761C2"/>
    <w:rsid w:val="004764FB"/>
    <w:rsid w:val="00490CF2"/>
    <w:rsid w:val="004B371D"/>
    <w:rsid w:val="004E2CFA"/>
    <w:rsid w:val="004E4870"/>
    <w:rsid w:val="00527EAC"/>
    <w:rsid w:val="00530CF5"/>
    <w:rsid w:val="005379AF"/>
    <w:rsid w:val="0056102B"/>
    <w:rsid w:val="0057638D"/>
    <w:rsid w:val="0058543C"/>
    <w:rsid w:val="00593858"/>
    <w:rsid w:val="00596D95"/>
    <w:rsid w:val="005A029E"/>
    <w:rsid w:val="005B21CB"/>
    <w:rsid w:val="005D15D6"/>
    <w:rsid w:val="005E4FFC"/>
    <w:rsid w:val="00631F14"/>
    <w:rsid w:val="00654A9A"/>
    <w:rsid w:val="006C0D93"/>
    <w:rsid w:val="006E5458"/>
    <w:rsid w:val="006F1F83"/>
    <w:rsid w:val="00713EBC"/>
    <w:rsid w:val="00756034"/>
    <w:rsid w:val="007628FB"/>
    <w:rsid w:val="00795AC7"/>
    <w:rsid w:val="007F18AB"/>
    <w:rsid w:val="0083397F"/>
    <w:rsid w:val="008436BB"/>
    <w:rsid w:val="00846C6C"/>
    <w:rsid w:val="00881990"/>
    <w:rsid w:val="008A0520"/>
    <w:rsid w:val="008D7CC0"/>
    <w:rsid w:val="008F4EE1"/>
    <w:rsid w:val="00903770"/>
    <w:rsid w:val="00910A06"/>
    <w:rsid w:val="00915BE2"/>
    <w:rsid w:val="00940CD9"/>
    <w:rsid w:val="00954E7B"/>
    <w:rsid w:val="009564FC"/>
    <w:rsid w:val="00962BB3"/>
    <w:rsid w:val="00987A7E"/>
    <w:rsid w:val="009B17A9"/>
    <w:rsid w:val="009C01BC"/>
    <w:rsid w:val="009C1FCB"/>
    <w:rsid w:val="009F2EC9"/>
    <w:rsid w:val="00A17F77"/>
    <w:rsid w:val="00A3333E"/>
    <w:rsid w:val="00A40500"/>
    <w:rsid w:val="00A51C20"/>
    <w:rsid w:val="00A81E80"/>
    <w:rsid w:val="00A92514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C4219"/>
    <w:rsid w:val="00BC59FA"/>
    <w:rsid w:val="00BE64D6"/>
    <w:rsid w:val="00BF2DD6"/>
    <w:rsid w:val="00C01B46"/>
    <w:rsid w:val="00C13E9F"/>
    <w:rsid w:val="00C15A40"/>
    <w:rsid w:val="00C27D22"/>
    <w:rsid w:val="00C46FFB"/>
    <w:rsid w:val="00C907D2"/>
    <w:rsid w:val="00C969B2"/>
    <w:rsid w:val="00CB4558"/>
    <w:rsid w:val="00CC70B0"/>
    <w:rsid w:val="00CD0BED"/>
    <w:rsid w:val="00CD7A02"/>
    <w:rsid w:val="00D14865"/>
    <w:rsid w:val="00D24CAA"/>
    <w:rsid w:val="00D24DCE"/>
    <w:rsid w:val="00D43AB2"/>
    <w:rsid w:val="00D54F20"/>
    <w:rsid w:val="00D6165F"/>
    <w:rsid w:val="00D6607F"/>
    <w:rsid w:val="00D7059A"/>
    <w:rsid w:val="00DA0FB9"/>
    <w:rsid w:val="00DA11EF"/>
    <w:rsid w:val="00DA7719"/>
    <w:rsid w:val="00DB5EEB"/>
    <w:rsid w:val="00DC3FA9"/>
    <w:rsid w:val="00DD1AC0"/>
    <w:rsid w:val="00DE59E9"/>
    <w:rsid w:val="00DF5CB0"/>
    <w:rsid w:val="00E25F80"/>
    <w:rsid w:val="00E4206B"/>
    <w:rsid w:val="00E566B5"/>
    <w:rsid w:val="00E675C3"/>
    <w:rsid w:val="00E80B75"/>
    <w:rsid w:val="00E82930"/>
    <w:rsid w:val="00EC53A5"/>
    <w:rsid w:val="00ED2175"/>
    <w:rsid w:val="00ED734A"/>
    <w:rsid w:val="00EF7F5D"/>
    <w:rsid w:val="00F067E3"/>
    <w:rsid w:val="00F10CE5"/>
    <w:rsid w:val="00F708AF"/>
    <w:rsid w:val="00F74E96"/>
    <w:rsid w:val="00FA0992"/>
    <w:rsid w:val="00FA4595"/>
    <w:rsid w:val="00FA76B4"/>
    <w:rsid w:val="00FC365C"/>
    <w:rsid w:val="00FD6486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3781A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121</cp:revision>
  <cp:lastPrinted>2018-04-06T08:56:00Z</cp:lastPrinted>
  <dcterms:created xsi:type="dcterms:W3CDTF">2013-04-25T09:49:00Z</dcterms:created>
  <dcterms:modified xsi:type="dcterms:W3CDTF">2018-07-29T03:56:00Z</dcterms:modified>
</cp:coreProperties>
</file>