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1121A6">
        <w:rPr>
          <w:rFonts w:ascii="Times New Roman" w:hAnsi="Times New Roman"/>
          <w:sz w:val="28"/>
          <w:szCs w:val="28"/>
        </w:rPr>
        <w:t>учащихся – 30 августа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2017года.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A"/>
    <w:rsid w:val="000323FA"/>
    <w:rsid w:val="001121A6"/>
    <w:rsid w:val="00976687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SPecialiST RePack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RePack by Diakov</cp:lastModifiedBy>
  <cp:revision>3</cp:revision>
  <dcterms:created xsi:type="dcterms:W3CDTF">2017-03-24T05:31:00Z</dcterms:created>
  <dcterms:modified xsi:type="dcterms:W3CDTF">2017-07-30T10:44:00Z</dcterms:modified>
</cp:coreProperties>
</file>